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11C" w:rsidRDefault="0094511C" w:rsidP="00216715">
      <w:pPr>
        <w:outlineLvl w:val="0"/>
      </w:pPr>
      <w:r>
        <w:t>РЕПУБЛИКА СРБИЈА</w:t>
      </w:r>
      <w:r>
        <w:tab/>
      </w:r>
      <w:r>
        <w:tab/>
      </w:r>
      <w:r>
        <w:tab/>
      </w:r>
      <w:r>
        <w:tab/>
        <w:t xml:space="preserve">                     </w:t>
      </w:r>
      <w:r>
        <w:rPr>
          <w:b/>
        </w:rPr>
        <w:t xml:space="preserve">ПРИВРЕМЕНЕ </w:t>
      </w:r>
    </w:p>
    <w:p w:rsidR="0094511C" w:rsidRDefault="0094511C" w:rsidP="00216715">
      <w:pPr>
        <w:outlineLvl w:val="0"/>
        <w:rPr>
          <w:b/>
        </w:rPr>
      </w:pPr>
      <w:r>
        <w:t>НАРОДНА СКУПШТИНА</w:t>
      </w:r>
      <w:r>
        <w:tab/>
      </w:r>
      <w:r>
        <w:tab/>
      </w:r>
      <w:r>
        <w:tab/>
        <w:t xml:space="preserve">        </w:t>
      </w:r>
      <w:r>
        <w:rPr>
          <w:b/>
        </w:rPr>
        <w:t xml:space="preserve">СТЕНОГРАФСКЕ БЕЛЕШКЕ </w:t>
      </w:r>
    </w:p>
    <w:p w:rsidR="0094511C" w:rsidRDefault="0094511C" w:rsidP="00216715">
      <w:r>
        <w:t>Прво ванредно заседање</w:t>
      </w:r>
      <w:r>
        <w:tab/>
        <w:t xml:space="preserve">     </w:t>
      </w:r>
      <w:r>
        <w:tab/>
      </w:r>
      <w:r>
        <w:tab/>
      </w:r>
      <w:r>
        <w:tab/>
        <w:t xml:space="preserve">       </w:t>
      </w:r>
      <w:r>
        <w:rPr>
          <w:b/>
        </w:rPr>
        <w:t>(нередиговане и неауторизоване)</w:t>
      </w:r>
    </w:p>
    <w:p w:rsidR="0094511C" w:rsidRDefault="0094511C" w:rsidP="00216715">
      <w:r>
        <w:t>Народне скупштине Републике Србије</w:t>
      </w:r>
    </w:p>
    <w:p w:rsidR="0094511C" w:rsidRDefault="0094511C" w:rsidP="00216715">
      <w:r>
        <w:t>у Четрнаестом сазиву</w:t>
      </w:r>
    </w:p>
    <w:p w:rsidR="0094511C" w:rsidRPr="00553EB5" w:rsidRDefault="0094511C" w:rsidP="00216715">
      <w:r>
        <w:t>(Други дан рада)</w:t>
      </w:r>
    </w:p>
    <w:p w:rsidR="0094511C" w:rsidRDefault="0094511C" w:rsidP="00216715">
      <w:r>
        <w:t>03 Број 06-2/77-24</w:t>
      </w:r>
    </w:p>
    <w:p w:rsidR="0094511C" w:rsidRDefault="0094511C" w:rsidP="00216715">
      <w:r>
        <w:t>24. јул 2024. године</w:t>
      </w:r>
    </w:p>
    <w:p w:rsidR="0094511C" w:rsidRDefault="0094511C" w:rsidP="00216715">
      <w:r>
        <w:t>Б е о г р а д</w:t>
      </w:r>
    </w:p>
    <w:p w:rsidR="0094511C" w:rsidRDefault="0094511C" w:rsidP="00216715"/>
    <w:p w:rsidR="0094511C" w:rsidRDefault="0094511C" w:rsidP="00216715"/>
    <w:p w:rsidR="0094511C" w:rsidRDefault="0094511C" w:rsidP="00216715">
      <w:pPr>
        <w:ind w:left="-130" w:hanging="130"/>
        <w:rPr>
          <w:sz w:val="10"/>
          <w:szCs w:val="10"/>
        </w:rPr>
      </w:pPr>
    </w:p>
    <w:p w:rsidR="0094511C" w:rsidRDefault="0094511C" w:rsidP="00216715">
      <w:r>
        <w:tab/>
        <w:t>(Седница је почела у 10.00 часова. Председава Ана Брнабић, председник Народне скупштине.)</w:t>
      </w:r>
    </w:p>
    <w:p w:rsidR="0094511C" w:rsidRDefault="0094511C" w:rsidP="00216715">
      <w:pPr>
        <w:rPr>
          <w:sz w:val="10"/>
          <w:szCs w:val="10"/>
        </w:rPr>
      </w:pPr>
    </w:p>
    <w:p w:rsidR="0094511C" w:rsidRDefault="0094511C" w:rsidP="00216715">
      <w:pPr>
        <w:rPr>
          <w:sz w:val="10"/>
          <w:szCs w:val="10"/>
        </w:rPr>
      </w:pPr>
      <w:r>
        <w:tab/>
      </w:r>
    </w:p>
    <w:p w:rsidR="0094511C" w:rsidRDefault="0094511C" w:rsidP="00216715">
      <w:pPr>
        <w:jc w:val="center"/>
      </w:pPr>
      <w:r>
        <w:t>*</w:t>
      </w:r>
    </w:p>
    <w:p w:rsidR="0094511C" w:rsidRDefault="0094511C" w:rsidP="00216715">
      <w:pPr>
        <w:jc w:val="center"/>
      </w:pPr>
      <w:r>
        <w:t>*</w:t>
      </w:r>
      <w:r>
        <w:tab/>
        <w:t>*</w:t>
      </w:r>
    </w:p>
    <w:p w:rsidR="0094511C" w:rsidRDefault="0094511C" w:rsidP="00216715"/>
    <w:p w:rsidR="0094511C" w:rsidRDefault="0094511C" w:rsidP="00216715">
      <w:r>
        <w:tab/>
        <w:t>ПРЕДСЕДАВАЈУЋА</w:t>
      </w:r>
      <w:r w:rsidRPr="00CC0F4F">
        <w:t xml:space="preserve">: </w:t>
      </w:r>
      <w:r>
        <w:t xml:space="preserve">Добар дан свима. </w:t>
      </w:r>
    </w:p>
    <w:p w:rsidR="0094511C" w:rsidRDefault="0094511C" w:rsidP="00216715">
      <w:r>
        <w:tab/>
        <w:t>Поштоване даме и господо народни посланици, настављамо рад седнице Првог ванредног заседања Народне скупштине Републике Србије у Четрнаестом сазиву.</w:t>
      </w:r>
    </w:p>
    <w:p w:rsidR="0094511C" w:rsidRDefault="0094511C" w:rsidP="00216715">
      <w:r>
        <w:tab/>
        <w:t xml:space="preserve">На основу службене евиденције о присутности народних посланика, констатујем да седници присуствују 101 народни посланик. </w:t>
      </w:r>
    </w:p>
    <w:p w:rsidR="0094511C" w:rsidRDefault="0094511C" w:rsidP="00216715">
      <w:r>
        <w:tab/>
        <w:t xml:space="preserve">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 </w:t>
      </w:r>
    </w:p>
    <w:p w:rsidR="0094511C" w:rsidRDefault="0094511C" w:rsidP="00216715">
      <w:r>
        <w:tab/>
        <w:t>Констатујем да је применом електронског система за гласање утврђено да је у сали присутно 134 народних посланика, односно да је присутна најмање 84 народна посланика, да постоје услови за рад Народне скупштине.</w:t>
      </w:r>
    </w:p>
    <w:p w:rsidR="0094511C" w:rsidRDefault="0094511C" w:rsidP="00216715">
      <w:r>
        <w:tab/>
        <w:t>Обавештавам вас да су спречени да седници присуствује следећи народни посланици, проф. др Мирка Лукић Шаркановић, Бранко Ружић, проф. др Јелена Јеремић и Добрица Веселиновић.</w:t>
      </w:r>
    </w:p>
    <w:p w:rsidR="0094511C" w:rsidRDefault="0094511C" w:rsidP="00216715">
      <w:r>
        <w:tab/>
        <w:t xml:space="preserve">Настављамо заједнички начелни јединствени претрес о предлозима аката из тачака од 1. до 60. дневног реда. </w:t>
      </w:r>
    </w:p>
    <w:p w:rsidR="0094511C" w:rsidRDefault="0094511C" w:rsidP="00216715">
      <w:r>
        <w:tab/>
        <w:t>Враћамо се, као што сам и обећала на расправу коју смо јуче завршили, односно на реплике. Молим народне посланике који су желели да реплицирају да се пријаве само на систем.</w:t>
      </w:r>
    </w:p>
    <w:p w:rsidR="0094511C" w:rsidRDefault="0094511C" w:rsidP="00216715">
      <w:r>
        <w:tab/>
        <w:t xml:space="preserve">Реч има народни посланик Здравко Понош. Изволите. </w:t>
      </w:r>
    </w:p>
    <w:p w:rsidR="0094511C" w:rsidRDefault="0094511C" w:rsidP="00216715">
      <w:r>
        <w:tab/>
        <w:t xml:space="preserve">ЗДРАВКО ПОНОШ: </w:t>
      </w:r>
      <w:r w:rsidRPr="00481A37">
        <w:t xml:space="preserve">Хвала. </w:t>
      </w:r>
    </w:p>
    <w:p w:rsidR="0094511C" w:rsidRDefault="0094511C" w:rsidP="00216715">
      <w:r>
        <w:tab/>
        <w:t>Претпостављам да ћете ми дати само два минута, иако сам био прозиван више пута, јел тако, тражио сам више пута? Да ли то значи да?</w:t>
      </w:r>
    </w:p>
    <w:p w:rsidR="0094511C" w:rsidRDefault="0094511C" w:rsidP="00216715">
      <w:r>
        <w:tab/>
        <w:t>Хтео сам да похвалим министра Дачића који је једини показао то пристојно понашање и обраћао нам се стојећи, види се да је човек завршио редован факултет и да је стара гарда, могли би ови нови министри нешто да науче.</w:t>
      </w:r>
    </w:p>
    <w:p w:rsidR="0094511C" w:rsidRDefault="0094511C" w:rsidP="00216715">
      <w:r>
        <w:tab/>
        <w:t xml:space="preserve">Додуше он је рекао да сам ја обилазио ове земље које сам поменуо јуче Габон и Сао Томе и Принсипе, нисам, а не значи да не бих да је било потребе, обилазио сам земље сличне таквима, у дипломатској мисији користио сам само дипломатске вештине нисам носио ни коферче, ни коверте, нити сам склапао фиктивне уговоре, а те посете су биле успешне. Иначе, не минимализујем значај тих земаља, и те како је то важно за наше </w:t>
      </w:r>
      <w:r>
        <w:lastRenderedPageBreak/>
        <w:t xml:space="preserve">дипломатске потребе, али је потпуно бесмислено да о томе разговарамо заједно са Декларацијом о правима српског народа. </w:t>
      </w:r>
    </w:p>
    <w:p w:rsidR="0094511C" w:rsidRDefault="0094511C" w:rsidP="00216715">
      <w:r>
        <w:tab/>
        <w:t xml:space="preserve">Што се тиче примедби министра Селаковића, мислим да он на тему дипломатије тешко да може да некоме држи лекције, он је остао најслабији, најлошији, најгори министар од када је СНС дошао на власт, министар спољних послова. Остаће упамћен као министар правде јер је за његово време срушена Савамала. Кадровска политика је за његово време у Министарству спољних послова била очајна, али само пар ствари, он је рецимо са тим неким алатима, типа коферче, ковертче, пробао да одради нека од признања, паре су потрошене, ништа није урађено. Познат је и по својој турнеји по Африци, тзв. ковид турнеја где је обећавао слање вакцина, стигле су само у једну земљу, а на авионске карте потрошено је 150 хиљада евра. </w:t>
      </w:r>
    </w:p>
    <w:p w:rsidR="0094511C" w:rsidRDefault="0094511C" w:rsidP="00216715">
      <w:r>
        <w:tab/>
        <w:t xml:space="preserve">Рецимо за време његовог мандата купљена је канцеларија за амбасаду у Бејруту, 30 километара од седишта њиховог МСП, купљена од нашег почасног конзула, врло мутна радња. Куповина зграде у Буенос Ајресу, делу града где се ни у једном конзулату нема ДКП, 1200 квадрата имамо двојицу дипломата тамо и да не набрајам даље. </w:t>
      </w:r>
    </w:p>
    <w:p w:rsidR="0094511C" w:rsidRDefault="0094511C" w:rsidP="00216715">
      <w:r>
        <w:tab/>
        <w:t>На тему овога што је споменуо господин Вулин, он је говорио о томе да је Викиликс похвално говорио о мени, то је лепо, не видим шта је проблем у томе све то што је речено, о њему су директни амерички извори говорили јако лоше. Мене интересује да ли он верује америчким изворима и да ли верује и томе што су Американци га назвали руским човеком. Интересује ме и шта Руси кажу о мени, он то сигурно зна.</w:t>
      </w:r>
    </w:p>
    <w:p w:rsidR="0094511C" w:rsidRDefault="0094511C" w:rsidP="00216715">
      <w:r>
        <w:tab/>
      </w:r>
      <w:r w:rsidRPr="00D3084E">
        <w:t>ПРЕДСЕДНИК:</w:t>
      </w:r>
      <w:r>
        <w:t xml:space="preserve"> Хвала вам.</w:t>
      </w:r>
    </w:p>
    <w:p w:rsidR="0094511C" w:rsidRDefault="0094511C" w:rsidP="00216715">
      <w:r>
        <w:tab/>
      </w:r>
      <w:r w:rsidRPr="00D3084E">
        <w:t>Реч има народни посланик</w:t>
      </w:r>
      <w:r>
        <w:t>, Милош Јовановић, као реплика. Изволите.</w:t>
      </w:r>
    </w:p>
    <w:p w:rsidR="0094511C" w:rsidRDefault="0094511C" w:rsidP="00216715">
      <w:r>
        <w:tab/>
        <w:t>МИЛОШ ЈОВАНОВИЋ: Хвала вам госпођо Брнабић.</w:t>
      </w:r>
    </w:p>
    <w:p w:rsidR="0094511C" w:rsidRDefault="0094511C" w:rsidP="00216715">
      <w:r>
        <w:tab/>
        <w:t>Питање за вас, мислим, коректно што сте одузели реч и што смо почели са репликама, али мислим да би било логичније да дате, не би био никакав проблем 20 минута или пола сата јуче, радили смо ми и много касније, шест, пола седам, јер реплика после 15 сати нема много смисла, а тек нема смисла када човек коме желим да реплицирам није у сали. Питање за вас, да ли постоји могућност да министар Дачић дође да ја тада упутим ту реплику, јер овако ми је благо и непријатно и не мислим да је претерано васпитано обраћати се Ивици Дачићу, а да није ту, да не може да одговори на оно што бих имао да кажем. Ако постоји добра воља са ваше стране ја бих сачекао његов долазак.</w:t>
      </w:r>
    </w:p>
    <w:p w:rsidR="0094511C" w:rsidRDefault="0094511C" w:rsidP="00216715">
      <w:r>
        <w:tab/>
      </w:r>
      <w:r w:rsidRPr="00D3084E">
        <w:t>ПРЕДСЕДНИК:</w:t>
      </w:r>
      <w:r>
        <w:t xml:space="preserve"> Даћу све од себе, да видим како ћу то по Пословнику то да урадим.</w:t>
      </w:r>
    </w:p>
    <w:p w:rsidR="0094511C" w:rsidRDefault="0094511C" w:rsidP="00216715">
      <w:r>
        <w:tab/>
        <w:t xml:space="preserve">МИЛОШ ЈОВАНОВИЋ: Молим вас потрудите се, а ја ћу свакако остати при својим принципима. </w:t>
      </w:r>
    </w:p>
    <w:p w:rsidR="0094511C" w:rsidRDefault="0094511C">
      <w:r>
        <w:rPr>
          <w:lang w:val="en-US"/>
        </w:rPr>
        <w:tab/>
      </w:r>
      <w:r w:rsidRPr="00AF7534">
        <w:rPr>
          <w:lang w:val="en-US"/>
        </w:rPr>
        <w:t xml:space="preserve">ПРЕДСЕДНИК: </w:t>
      </w:r>
      <w:r>
        <w:t>Реч има народни посланик Зоран Лутовац.</w:t>
      </w:r>
    </w:p>
    <w:p w:rsidR="0094511C" w:rsidRDefault="0094511C">
      <w:r>
        <w:tab/>
        <w:t>Изволите.</w:t>
      </w:r>
    </w:p>
    <w:p w:rsidR="0094511C" w:rsidRDefault="0094511C">
      <w:r>
        <w:tab/>
        <w:t>ЗОРАН ЛУТОВАЦ: Видим да Ивица Дачић није присутан, али пренеће му већ неко. Дакле, он је поставио питање како је то могуће да се у оно време кад је и он био део власти није говорила, а сада када је опет део власти се говори о опасностима и ризицима од копања литијума, па постоје многи разлози. Један од разлога је што није исто. У то време је Рио Тинто добио дозволу за истраживање, а не за експлоатацију, а сада се ради о томе да добије дозволу за експлоатацију литијума. То је број један.</w:t>
      </w:r>
    </w:p>
    <w:p w:rsidR="0094511C" w:rsidRDefault="0094511C">
      <w:r>
        <w:tab/>
        <w:t xml:space="preserve">Под број два, у то време имали смо другачији и поредак и другачији режим. Ви сте имали поредак и режим који су били под контролом институција, где сте имали слободне медије, где је постојало јавно мњење, постојало је јавно мњење, где је присуство кандидата председничког из власти готово подједнако као присуство опозиционог кандидата за председника. Имали сте институције које су биле независне, које су контролисале власт. Зато људи нису имали страхове, као што их има и данас. Данас се они суочавају са влашћу </w:t>
      </w:r>
      <w:r>
        <w:lastRenderedPageBreak/>
        <w:t xml:space="preserve">која није контролисана, која је склона радњама које нису у складу са законом, која је склона да уместо јавни интерес ради за интерес људи који су у власти. Према томе, то су кључне разлике, огромне разлике. У то време само да вас подсетим медијска личност је била Верица Бараћ која је критиковала власт, која је била у институцији, државној институцији која критикује власт, данас ви немате нити Верицу Бараћ, нити такву институцију. </w:t>
      </w:r>
    </w:p>
    <w:p w:rsidR="0094511C" w:rsidRDefault="0094511C">
      <w:r>
        <w:tab/>
        <w:t>Ви данас имате као медијске личности људе који бране режим, они су звезде, они су сваки дан у медијима са јавном покривеношћу и то је огромна разлика. Тамо где постоје трагови, трагови интегритета, то покушава да се избрише, ово је једна од тачака дневног реда јесте бирање новог председника Фискалног савета. Фискални савет је то острвце, тај остатак кредибилитета, та институција која је говорила о томе шта није добро и шта би требало мењати се критички односила према власти. Према томе, и тај остатак кредибилитета се урушава, односно, видећемо какав ће бити човек и не знамо какав ће бити, ми не знамо какав ће бити онај који га је наследио, али знамо да овај више на том месту зато што  је био овакав. Хвала.</w:t>
      </w:r>
    </w:p>
    <w:p w:rsidR="0094511C" w:rsidRDefault="0094511C">
      <w:r>
        <w:tab/>
      </w:r>
      <w:r w:rsidRPr="00A32F31">
        <w:t xml:space="preserve">ПРЕДСЕДНИК: </w:t>
      </w:r>
      <w:r>
        <w:t>Хвала.</w:t>
      </w:r>
    </w:p>
    <w:p w:rsidR="0094511C" w:rsidRDefault="0094511C">
      <w:r>
        <w:tab/>
        <w:t>Реч има народни посланик  Снежана Пауновић.</w:t>
      </w:r>
    </w:p>
    <w:p w:rsidR="0094511C" w:rsidRDefault="0094511C">
      <w:r>
        <w:tab/>
        <w:t>Изволите.</w:t>
      </w:r>
    </w:p>
    <w:p w:rsidR="0094511C" w:rsidRDefault="0094511C">
      <w:r>
        <w:tab/>
        <w:t xml:space="preserve">СНЕЖАНА ПАУНОВИЋ: Хвала уважена председнице, поштовани председниче Владе, господо министри, уважене колеге, а пре свих грађани Србије, померили сте границе и добро је да сте то урадили. Оставите људима простор од неких до 14 сати да сумирају утиске, па да онда смисле те две кључне реченице у којима попут колеге који је говорио прво увреде за оне који су повукле признање Косова. </w:t>
      </w:r>
    </w:p>
    <w:p w:rsidR="0094511C" w:rsidRDefault="0094511C">
      <w:r>
        <w:tab/>
        <w:t xml:space="preserve">Објашњавајући да се то дешавало по околностима неког ношења, не знам чега, има једна разлика. Иначе, господин Дачић је стигао у Скупштину да се не траумирате ући ће да вам одговори, али има једна разлика између господина који је пробао да група, а поприлично и глупо говори о ономе што је био посао министра спољних послова у складу са договором са државним врхом. Разлика  је у томе да чак и ако је разговарао  на начин да помогне земљама од којих очекујемо подршку, није обећавао ничију главу, као ви који сте главе продавали зарад личног интереса, а не државног, зато је разлика између вас и нас тако драстична и тако велика. </w:t>
      </w:r>
    </w:p>
    <w:p w:rsidR="0094511C" w:rsidRDefault="0094511C">
      <w:r>
        <w:tab/>
        <w:t>Са друге стране, највише ми се допада што грађани Србије, ево на почетку, овог данашњег заседања имају могућност да схвате да нема Ивице Дачића, социјалиста, владајуће већине ви не бисте имали ни агенду око које ћете се окупити или бар пробати да  будете интересантни.</w:t>
      </w:r>
    </w:p>
    <w:p w:rsidR="0094511C" w:rsidRDefault="0094511C">
      <w:r>
        <w:tab/>
        <w:t>Сума сумарум, уважена господо, какви год вам се коферчићи предвиђали, какве год кофере да сте ономад сањали, преносили, заборавите, тешко ће доћи време када ћете имати ту шансу поново, али је важно да те пријатељске земље које су показале слободарски дух и поштовање према нашој земљи, не вређате на начин на који сте то урадили у директном преносу. Хвала вам.</w:t>
      </w:r>
    </w:p>
    <w:p w:rsidR="0094511C" w:rsidRDefault="0094511C">
      <w:r>
        <w:tab/>
        <w:t>ПРЕДСЕДНИК: Реч има Александар Вулин, изволите.</w:t>
      </w:r>
    </w:p>
    <w:p w:rsidR="0094511C" w:rsidRDefault="0094511C">
      <w:r>
        <w:tab/>
        <w:t xml:space="preserve">АЛЕКСАНДАР ВУЛИН: Хвала. Само кратко да одговорим. Дакле, није ствар да ли ја верујем или не верујем америчким изворима или не верујем. Кажите ви да то није истина, значи кажите, не не желим да уведем Србију у НАТО, реците и кажите отворено, сматрам да то што се десило смањивање војске са 72 хиљаде на 27 хиљада, то је случајно, то је амерички дипломата, господин Пол, то је он погрешио, није се то десило уопште, значи слободно кажите, није ствар да ли ја верујем америчким изворима, него је ствар да сте ви радили баш то што амерички извори кажу. </w:t>
      </w:r>
    </w:p>
    <w:p w:rsidR="0094511C" w:rsidRDefault="0094511C">
      <w:r>
        <w:lastRenderedPageBreak/>
        <w:tab/>
        <w:t xml:space="preserve">Господин Полт вас хвали, ја сам сигуран да сте ви бескрајно срећни када дођете на онај зелени травњак. Знам да вас то чини срећним, али реците, није тачно, не желим Србију у НАТО пакту, не признајем Косово, кажите слободно. Реците, све ово што Американци кажу, Викиликс су за вас, реците да није истина, и све у реду, ниакакв проблем. Само значи не желите Србију у НАТО пакту, смањивање војске, уништавање војске и све остало је било случајно за време вашег мандата, то се није десило, реците, дакле, Полт лаже, слободно реците. </w:t>
      </w:r>
    </w:p>
    <w:p w:rsidR="0094511C" w:rsidRDefault="0094511C">
      <w:r>
        <w:tab/>
        <w:t>Ја више верујем српском држављанину какав год да је, него америчком, и хрватском, у праву сте, ја више верујем хрватском, српском држављанину, него америчком држављанину, слободно им то реците, само им реците да лажу.</w:t>
      </w:r>
    </w:p>
    <w:p w:rsidR="0094511C" w:rsidRDefault="0094511C">
      <w:r>
        <w:tab/>
        <w:t>Ја им кажем да лажу, али ви им реците да лажу, ништа више од тога не тражим и не треба.</w:t>
      </w:r>
    </w:p>
    <w:p w:rsidR="0094511C" w:rsidRDefault="0094511C">
      <w:r>
        <w:tab/>
        <w:t>Овде се помињала Верица Бараћ, она је била звезда, говорила против власти итд. Шта се десило с тим што је говорила, шта се десило? Наводите је као пример за шта? Наводите је као пример да је она жена рекла истину а око те истине се ништа није десило, јел то наводите као пример, шта се десило да није можда престао Ђилас да контролише РТС, да није можда престао да купује секунде, да није можда престао да продаје секунде, да није можда завршио мост како га је завршио по цени којој га је завршио?</w:t>
      </w:r>
    </w:p>
    <w:p w:rsidR="0094511C" w:rsidRDefault="0094511C">
      <w:r>
        <w:tab/>
        <w:t>Шта се десило? Ништа се није десило. Као што знате, у овом времену има значајан број јавних личности које заузимају важне државне позиције и у тим државним позицијама оштро критикују нашу државу, њихово право, нико због тога није страдао, али немојте очекивати да ми не можемо да одговоримо на ту критику и зашто очекујете од нас да само ћутимо и да стрпљиво допуштамо и да будемо непрекидно нападани и да никада на то одговоримо.</w:t>
      </w:r>
    </w:p>
    <w:p w:rsidR="0094511C" w:rsidRDefault="0094511C">
      <w:r>
        <w:tab/>
        <w:t>Ви од нас тражите да то не радимо, да ћутимо, допуштамо да нас сви нападају и да не одговарамо.</w:t>
      </w:r>
    </w:p>
    <w:p w:rsidR="0094511C" w:rsidRDefault="0094511C">
      <w:r>
        <w:tab/>
        <w:t>Да се вратим на ово што је био разлог мог јављања, а то је дакле врло једноставна ствар, реците да амерички амбасадор, господин Полт лаже вама и да све оно што је рекао Викиликсу да је све истина и ја сам задовољан, ништа више не тражим , али ето гле чуда, десило се баш све то што је он рекао вама.</w:t>
      </w:r>
    </w:p>
    <w:p w:rsidR="0094511C" w:rsidRDefault="0094511C" w:rsidP="00216715">
      <w:r>
        <w:tab/>
        <w:t xml:space="preserve">ПРЕДСЕДНИК: Господине Јовановићу, покушајте да се уздржите, покушајте да се понашате као оно што јесте, а то је Народна Скупштина Републике Србије, а не кафана, јер у кафани нисте, па покушајте, дајте све од себе да будете цивилизовани и цивилизовано да се понашате, као што се понашају сви остали народни посланици. </w:t>
      </w:r>
    </w:p>
    <w:p w:rsidR="0094511C" w:rsidRDefault="0094511C">
      <w:r>
        <w:tab/>
        <w:t>Дакле, замислите како би овај дом изгледао да се сви народни посланици понашају како се ви понашате, дакле немојте себи да дајете више права, него што имају остали народни посланици. То је моја молба.</w:t>
      </w:r>
    </w:p>
    <w:p w:rsidR="0094511C" w:rsidRDefault="0094511C">
      <w:r>
        <w:tab/>
        <w:t>Изволите господине Понош, само се јавите.</w:t>
      </w:r>
    </w:p>
    <w:p w:rsidR="0094511C" w:rsidRDefault="0094511C">
      <w:r>
        <w:tab/>
        <w:t>Ако вас ово смара, ви идите господине у кафану где желите да будете, али немојте нас да мучите.</w:t>
      </w:r>
    </w:p>
    <w:p w:rsidR="0094511C" w:rsidRDefault="0094511C">
      <w:r>
        <w:tab/>
        <w:t>Изволите.</w:t>
      </w:r>
    </w:p>
    <w:p w:rsidR="0094511C" w:rsidRDefault="0094511C">
      <w:r>
        <w:tab/>
        <w:t xml:space="preserve">ЗДРАВКО ПОНОШ: Господине Вулин, ви сте јуче имали примедбу на то што је записано у тим депешама и, по свему судећи, ви верујете господину Полту. Мени је то драго. </w:t>
      </w:r>
    </w:p>
    <w:p w:rsidR="0094511C" w:rsidRDefault="0094511C">
      <w:r>
        <w:tab/>
        <w:t xml:space="preserve">Ви сте имали примедбу и опсервацију на тему промене стања свести. Није то та промена свести, није то та свест коју ви имате у виду. То шта вама пада на памет,  то је оно што вам јако кратко траје, па морате сутра поново да узмете то што вам мења свест. Знате, </w:t>
      </w:r>
      <w:r>
        <w:lastRenderedPageBreak/>
        <w:t xml:space="preserve">то је једна од ствари која прави проблем вашем шефу, па је морао да се жали чак и политичким противницима како са вама да изађе на крај. </w:t>
      </w:r>
    </w:p>
    <w:p w:rsidR="0094511C" w:rsidRDefault="0094511C">
      <w:r>
        <w:tab/>
        <w:t>Знате, није непознато да сте ви у том стању свести полупали командну таблу на службеном „Аудију“, да сте полупали свој кабинет, али ја никада нисам говорио о стварима… Ово није ствар која може да вам направи штету у породици, ово је ствар која има везе са вашом професијом, вашим непрофесионалним понашањем. Док сте ви, за разлику од тога, дозволили себи као шеф БИА-е да наредите да ме малтретирају, заједно са породицом, на граничном прелазу и да се после тога хвалите како сте ми наместили ту замку.</w:t>
      </w:r>
    </w:p>
    <w:p w:rsidR="0094511C" w:rsidRDefault="0094511C">
      <w:r>
        <w:tab/>
        <w:t>На тему уништавања војне опреме, 2018. године, замислите ко је био министар одбране, 29 старих тенкова је продато на кило. Знате пошто је била цена? Од 17.000 до 34.000 долара један тенк. Цена - 52 цента по килограму, са објашњењем Министарства одбране, на чијем сте ви челу били – старији су од 40 година и то не доприноси оперативној способности Војске и неупотребљиви су.</w:t>
      </w:r>
    </w:p>
    <w:p w:rsidR="0094511C" w:rsidRDefault="0094511C">
      <w:r>
        <w:tab/>
        <w:t>Следећа ствар, 2015. године министар је био човек који тренутно није ту. Ја му не замерам зашто је то урадио, али је уништавао или продавао тенкове, конкретно продавао, за које ви тврдите да сам их ја уништио. Пише фебруар 2015. године, продаја близу 480 тенкова и хаубица, 220 оклопних транспортера, 1.000 противавионских топова, 200 хаубица 105 и 155 милиметара, 5.400 ручних бацача ракета, 1.000 противавионских топова, три радара.</w:t>
      </w:r>
    </w:p>
    <w:p w:rsidR="0094511C" w:rsidRDefault="0094511C">
      <w:r>
        <w:tab/>
      </w:r>
      <w:r w:rsidRPr="002064EE">
        <w:t xml:space="preserve">ПРЕДСЕДНИК: </w:t>
      </w:r>
      <w:r>
        <w:t xml:space="preserve">Молим вас само приводите крају. </w:t>
      </w:r>
    </w:p>
    <w:p w:rsidR="0094511C" w:rsidRDefault="0094511C">
      <w:r>
        <w:tab/>
        <w:t>ЗДРАВКО ПОНОШ: Ево, приводим крају.</w:t>
      </w:r>
    </w:p>
    <w:p w:rsidR="0094511C" w:rsidRDefault="0094511C">
      <w:r>
        <w:tab/>
        <w:t>Шта сте ви то продавали ако сам ја то уништио? Ово је уједно и одговор вашим колегама који су то питање поставили јуче.</w:t>
      </w:r>
    </w:p>
    <w:p w:rsidR="0094511C" w:rsidRDefault="0094511C">
      <w:r>
        <w:tab/>
        <w:t>ПРЕДСЕДНИК: Реч има министар Александар Вулин.</w:t>
      </w:r>
    </w:p>
    <w:p w:rsidR="0094511C" w:rsidRDefault="0094511C">
      <w:r>
        <w:tab/>
        <w:t>Изволите.</w:t>
      </w:r>
    </w:p>
    <w:p w:rsidR="0094511C" w:rsidRDefault="0094511C">
      <w:r>
        <w:tab/>
        <w:t xml:space="preserve">АЛЕКСАНДАР ВУЛИН: Знате како, није могао ни НАТО, ни ви да уништи баш све колико је Војска имала. Ја знам да сте се трудили, па ћу вас подсетити. </w:t>
      </w:r>
    </w:p>
    <w:p w:rsidR="0094511C" w:rsidRDefault="0094511C">
      <w:r>
        <w:tab/>
        <w:t>Дакле, 2006. године ви затичете 700 тенкова, 90 хеликоптера, 850 оклопних транспортера, 140.000 комада пешадијског наоружања, 1.800 комада артиљеријског ракетног наоружања. Када вас коначно отерају, а отерају вас ваши, отера вас Шутановац, отера вас због ваших унутрашњих сукоба са образложењем - хтели сте да направите Војску да буде полиција. То цитирам ваше, то је ваша ДС која вас је ту и поставила и брзометно вас унапредила шест пута, више него и једног хероја у историји српске армије.</w:t>
      </w:r>
    </w:p>
    <w:p w:rsidR="0094511C" w:rsidRDefault="0094511C">
      <w:r>
        <w:tab/>
        <w:t xml:space="preserve">Дакле, када су вас коначно скинули, оставили сте после 700 тенкова 220 тенкова, 45 хеликоптера, 500 транспортера, 70.000 комада пешадијског наоружања, 290 комада артиљеријског ракетног оружја. </w:t>
      </w:r>
    </w:p>
    <w:p w:rsidR="0094511C" w:rsidRDefault="0094511C">
      <w:r>
        <w:tab/>
        <w:t>Дакле, када неко после прода 10 или 15 неисправних тенкова 12 година касније, ви се усуђујете да то некоме пребаците. Те тенкове које сте ви уништили, а нисте купили ниједан, а ми радимо и модернизацију тенкова, само да знате и не само модернизацију тенкова, него смо подигли Војску на ниво на којем би свака европска војска била поносна на такву војску. Ви то наравно нисте радили, него сте је смањивали, као што сте рекли.</w:t>
      </w:r>
    </w:p>
    <w:p w:rsidR="0094511C" w:rsidRDefault="0094511C">
      <w:r>
        <w:tab/>
        <w:t>Дакле, ти тенкови које сте уништили, Израел је од заробљених египатских 55 направио на њиховој платформи тенкове који служе за извлачење других тенкова, санитетска возила, направио упоришне тачке. Само вама не одговарају, само вама нису требали. Коришћени су у Сирији, користе их и данас у Украјини, а ви сте то врло темељно уништили.</w:t>
      </w:r>
    </w:p>
    <w:p w:rsidR="0094511C" w:rsidRDefault="0094511C">
      <w:r>
        <w:lastRenderedPageBreak/>
        <w:tab/>
        <w:t xml:space="preserve">Да ја вас питам, коначно, а ви мени одговорите на једну врло једноставну ствар - да ли сте ви за то да Србија уђе у НАТО пакт или нисте? То каже господин Поулт. Да ли вас воли, да ли вас не воли, оговарања ситна, баш ме брига. </w:t>
      </w:r>
    </w:p>
    <w:p w:rsidR="0094511C" w:rsidRDefault="0094511C">
      <w:r>
        <w:tab/>
        <w:t>Не треба да вам говорим када сте били у ковид болници шта сте радили, не треба да вам говорим колико сте се жалили и тражили да ви као генерал морате да имате посебан апартман, да нећете са осталима да будете у ковид болници у истом тренутку када је са вама у ковид болници био генерал Стојковић кога нико није ни препознао, јер се није позвао на то да је генерал.</w:t>
      </w:r>
    </w:p>
    <w:p w:rsidR="0094511C" w:rsidRDefault="0094511C">
      <w:r>
        <w:tab/>
        <w:t xml:space="preserve">Дакле, господине Понош, нико од вас не тражи ништа, него да кажете једноставно истину – да ли сте за НАТО пакт или нисте, да ли сте за то да Србија постане члан НАТО пакта или нисте? Ништа више не морате да одговарате, све Американци лажу. Да ли сте за НАТО пакт или нисте? </w:t>
      </w:r>
    </w:p>
    <w:p w:rsidR="0094511C" w:rsidRDefault="0094511C">
      <w:r>
        <w:tab/>
      </w:r>
      <w:r w:rsidRPr="00385761">
        <w:t xml:space="preserve">ПРЕДСЕДНИК: </w:t>
      </w:r>
      <w:r>
        <w:t xml:space="preserve">Народни посланик Здравко Понош, право на реплику. </w:t>
      </w:r>
    </w:p>
    <w:p w:rsidR="0094511C" w:rsidRDefault="0094511C">
      <w:r>
        <w:tab/>
        <w:t xml:space="preserve">Завршавамо са овим и покушаћемо да се вратимо на дневни ред ове седнице. </w:t>
      </w:r>
    </w:p>
    <w:p w:rsidR="0094511C" w:rsidRDefault="0094511C">
      <w:r>
        <w:tab/>
        <w:t xml:space="preserve">Изволите. </w:t>
      </w:r>
    </w:p>
    <w:p w:rsidR="0094511C" w:rsidRDefault="0094511C">
      <w:r>
        <w:tab/>
        <w:t>ЗДРАВКО ПОНОШ: Хвала.</w:t>
      </w:r>
    </w:p>
    <w:p w:rsidR="0094511C" w:rsidRDefault="0094511C">
      <w:r>
        <w:tab/>
        <w:t xml:space="preserve">Најпре око те короне. Знате, ја сам био на сајму смештен у један од оних боксова са осам лежајева заједно са супругом. Она је била једина женска особа у том боксу. Тако је то неко наредио да имамо тај третман. Ми смо то одрадили без проблема и све је било у реду. Оздравили смо, хвала Богу, и никакав проблем нема. </w:t>
      </w:r>
    </w:p>
    <w:p w:rsidR="0094511C" w:rsidRDefault="0094511C">
      <w:r>
        <w:tab/>
        <w:t xml:space="preserve">Џаба сте ви тражили моје здравствене картоне, у њима нема ништа компромитујуће, за разлику од вашег. </w:t>
      </w:r>
    </w:p>
    <w:p w:rsidR="0094511C" w:rsidRDefault="0094511C">
      <w:r>
        <w:tab/>
        <w:t xml:space="preserve">Нешто вам лоше иде та рачуница. Кажете да када сам ја дошао у Генералштаб да је било 700 тенкова, да је иза мене остало 220, а ја сам вам прочитао да сте ви нудили на продају 480. Шта вам ту недостаје? Да ли знате да бројите до 700? у чему је проблем? Нешто вам то не иде добро. </w:t>
      </w:r>
    </w:p>
    <w:p w:rsidR="0094511C" w:rsidRDefault="0094511C">
      <w:r>
        <w:tab/>
        <w:t xml:space="preserve">Знате, ви се овде представљате као познавалац војне проблематике, а ви сте побегли од служења војног рока са својом генерацијом да би као министар одбране отишли две недеље да служите војску и сада се проглашавате стручњаком за војну тематику. Па, на шта то личи? Како вас није срамота? </w:t>
      </w:r>
    </w:p>
    <w:p w:rsidR="0094511C" w:rsidRDefault="0094511C">
      <w:r>
        <w:tab/>
        <w:t xml:space="preserve">Коначно, да вам одговорим, ја нисам за улазак Србије у НАТО. Шта вам ту није јасно? Читајте мало, све пише. </w:t>
      </w:r>
    </w:p>
    <w:p w:rsidR="0094511C" w:rsidRDefault="0094511C">
      <w:r>
        <w:tab/>
        <w:t>Знате, да сте ишли у школу нормално, да нисте морали да побегнете из свог родног града да студирате у  неком другом,  нешто би знали у животу и не само ви, него и ваш шеф Владе. Не можете да завршите школу у свом месту, морате да бежите.</w:t>
      </w:r>
    </w:p>
    <w:p w:rsidR="0094511C" w:rsidRDefault="0094511C">
      <w:r>
        <w:tab/>
        <w:t>Ја сам отишао из мог Голубића јер је тамо била само основна школа, па сам стигао до Лондона. Ви сте из Новог Сада морали да бежите или у Бачки Петровац или у Крагујевац. Срам вас било!</w:t>
      </w:r>
    </w:p>
    <w:p w:rsidR="0094511C" w:rsidRDefault="0094511C">
      <w:r>
        <w:tab/>
      </w:r>
      <w:r w:rsidRPr="00D52A0F">
        <w:t xml:space="preserve">ПРЕДСЕДНИК: </w:t>
      </w:r>
      <w:r>
        <w:t xml:space="preserve">Реч има министар Александар Вулин. </w:t>
      </w:r>
    </w:p>
    <w:p w:rsidR="0094511C" w:rsidRDefault="0094511C">
      <w:r>
        <w:tab/>
        <w:t xml:space="preserve">Ја вас молим да завршавамо ово. </w:t>
      </w:r>
    </w:p>
    <w:p w:rsidR="0094511C" w:rsidRDefault="0094511C">
      <w:r>
        <w:tab/>
        <w:t xml:space="preserve">Изволите. </w:t>
      </w:r>
    </w:p>
    <w:p w:rsidR="0094511C" w:rsidRDefault="0094511C">
      <w:r>
        <w:tab/>
        <w:t>АЛЕКСАНДАР ВУЛИН: Сада ће морати да се објашњава господину Хилу шта је мислио, да је ово било жар борбе. Није НАТО пакт, јесте, у ствари биће. Видећете како ће то бити.</w:t>
      </w:r>
    </w:p>
    <w:p w:rsidR="0094511C" w:rsidRDefault="0094511C">
      <w:r>
        <w:tab/>
        <w:t xml:space="preserve">Дакле, мој медицински картон може сваком до дође на увид. Ја сам се два пута жалио ВМА зато што нисам могао да служим војску и то постоји у папирима. Два пута са 18 година. </w:t>
      </w:r>
    </w:p>
    <w:p w:rsidR="0094511C" w:rsidRDefault="0094511C">
      <w:r>
        <w:lastRenderedPageBreak/>
        <w:tab/>
        <w:t xml:space="preserve">Нажалост, имао сам диоптрију преко 7. Догурао сам са диоптријом до +20. Имао сам четири операције очију. Сада, хвала Богу, видим. Сигурно вам је драго због тога и могу да вас видим какви сте. </w:t>
      </w:r>
    </w:p>
    <w:p w:rsidR="0094511C" w:rsidRDefault="0094511C">
      <w:r>
        <w:tab/>
        <w:t xml:space="preserve">Знате шта, ајде да кажемо овако, ја сам цивил, ја сам најгори, ја нисам ни морао да служим војску, али ви, господине генерале, сте морали да проведете читав ваш војни рок у рату. </w:t>
      </w:r>
    </w:p>
    <w:p w:rsidR="0094511C" w:rsidRDefault="0094511C">
      <w:r>
        <w:tab/>
        <w:t xml:space="preserve">Господине генерале, нисте морали да докторирате у Београду из Книна, него сте требали да будете у Книну. Како ви објашњавате што сте носили униформу, а нисте провели године у рату него сте се усавршавали овде? Како ви објашњавате? Где вам је ратно искуство? Што нисте били од 1991. до 1999. године? </w:t>
      </w:r>
    </w:p>
    <w:p w:rsidR="0094511C" w:rsidRDefault="0094511C">
      <w:r>
        <w:tab/>
        <w:t xml:space="preserve">Ево, ја сам најгори, а где сте ви свих ових година? Што нисте ратовали, генерале? Вама је то била дужност. Школовали смо вас само за то и ни за шта друго, да ратујете, а не да се усавршавате. Да ратујете, господине генерале. Нисте ратовали. Од 1991. до 1999. године нисте ратовали. </w:t>
      </w:r>
    </w:p>
    <w:p w:rsidR="0094511C" w:rsidRDefault="0094511C">
      <w:r>
        <w:tab/>
        <w:t xml:space="preserve">Дакле, што се мене тиче, мој медицински картон и ваш, кад год хоћете, али од 1991. до 1999. године ви нисте ратовали, а били сте дужни да ратујете. Сви ми цивили, неко је могао, неко није могао, али ви сте морали и нисте. </w:t>
      </w:r>
    </w:p>
    <w:p w:rsidR="0094511C" w:rsidRDefault="0094511C" w:rsidP="00216715">
      <w:r>
        <w:tab/>
        <w:t xml:space="preserve">Хвала. </w:t>
      </w:r>
    </w:p>
    <w:p w:rsidR="0094511C" w:rsidRDefault="0094511C">
      <w:r>
        <w:tab/>
      </w:r>
      <w:r w:rsidRPr="00465E78">
        <w:t xml:space="preserve">ПРЕДСЕДНИК: </w:t>
      </w:r>
      <w:r>
        <w:t>Има реч Ђорђе Комленски.</w:t>
      </w:r>
    </w:p>
    <w:p w:rsidR="0094511C" w:rsidRDefault="0094511C">
      <w:r>
        <w:tab/>
        <w:t>ЂОРЂЕ КОМЛЕНСКИ: Захваљујем, председниче Скупштине, госпођо Брнабић.</w:t>
      </w:r>
    </w:p>
    <w:p w:rsidR="0094511C" w:rsidRDefault="0094511C">
      <w:r>
        <w:tab/>
        <w:t>Ја сам се јуче питао да ли је то што неко док је говорио о Декларацији која је на дневном реду држи руку у џепу питање медицинског картона или тога што му није ушивен џеп? Како год, видећемо ако се буде изнео тај медицински картон, да ли ту постоје оправдавајући разлози или је у међувремену неко ушио поставу од џепа па данас руке више нису у џепу. Такав човек да говори о пристојности и васпитању, могао је да заврши господа бога, да заврши све могуће факултете на земаљској кугли, али његово васпитање да у овом дому јуче говори а држи руку у џепу, говори или о томе да треба стално да носи иглу и конац, што војска ради, или треба да провери свој медицински картон. Хвала.</w:t>
      </w:r>
    </w:p>
    <w:p w:rsidR="0094511C" w:rsidRDefault="0094511C">
      <w:r>
        <w:tab/>
      </w:r>
      <w:r w:rsidRPr="00465E78">
        <w:t xml:space="preserve">ПРЕДСЕДНИК: </w:t>
      </w:r>
      <w:r>
        <w:t>Настављамо даље по дневном реду.</w:t>
      </w:r>
    </w:p>
    <w:p w:rsidR="0094511C" w:rsidRDefault="0094511C">
      <w:r>
        <w:tab/>
        <w:t>Реч има Радомир Лазовић. Изволите.</w:t>
      </w:r>
    </w:p>
    <w:p w:rsidR="0094511C" w:rsidRDefault="0094511C">
      <w:r>
        <w:tab/>
        <w:t xml:space="preserve">РАДОМИР ЛАЗОВИЋ: Хвала, председавајућа. </w:t>
      </w:r>
    </w:p>
    <w:p w:rsidR="0094511C" w:rsidRDefault="0094511C">
      <w:r>
        <w:tab/>
        <w:t>Да се придружим на кратко само овој дискусији, пошто Зелено-леви фронт никада није био никаква претходна власт, па да се придружим критикама те претходне власти, ево, господо из претходне власти, ја вам замерам то што нисте имали више снаге да овакве људе попут господина који је говорио пре мене или господа из СПС-а заиста пошаљете у политичку историју да нам се ово не би дешавало. Да, замерамо.</w:t>
      </w:r>
    </w:p>
    <w:p w:rsidR="0094511C" w:rsidRDefault="0094511C">
      <w:r>
        <w:tab/>
        <w:t xml:space="preserve">Штета је што данас слушамо од њих ко је требао да ратује и где је био док је њихов шеф, ултимативни владар Србије, бирао завесе, док се овде ратовало, у стану који је добио од државе. </w:t>
      </w:r>
    </w:p>
    <w:p w:rsidR="0094511C" w:rsidRDefault="0094511C">
      <w:r>
        <w:tab/>
        <w:t>Много сте се осилили, господо, да на тај начин причате пред грађанима Србије, а то замерам и грађанима Србије, и себи и свима нама што сте ту где јесте. Али, да се вратимо на дневни ред, биће прилике да се овима вратимо касније.</w:t>
      </w:r>
    </w:p>
    <w:p w:rsidR="0094511C" w:rsidRDefault="0094511C">
      <w:r>
        <w:tab/>
        <w:t>Данас је на дневном реду једна, како кажу, Свесрпска декларација. Ја бих рекао да је то пре једна свережимска декларација, која би, као, код грађана требала да пробуди идеју да се тобож владе Републике Српске и Србије баве неким националним интересима Срба, осим што се баве да народ исцеде колико год могу и на његовој муци згрну што више новца за себе, а посебно кроз нове мегаломанске, преварантске пројекте, попут ЕКСПО и припадајућег му националног стадиона.</w:t>
      </w:r>
    </w:p>
    <w:p w:rsidR="0094511C" w:rsidRDefault="0094511C">
      <w:r>
        <w:lastRenderedPageBreak/>
        <w:tab/>
        <w:t xml:space="preserve">Јасно је свима да је ова Декларација националистички памфлет, текст који служи као повод да нам се режим још једном представи као спасилац Срба од неких имагинарних непријатеља, али заправо углавном ти непријатељи су они унутрашњи, неподобни, критичари власти које ће још једном оптужити, а већ су једном кренули. Ако се не подржи ова свережимска декларација, е, онда сте ви издајници, мрзите Србе, мрзите Републику Српску, страни сте плаћеници и све оно што долази у том стилу. </w:t>
      </w:r>
    </w:p>
    <w:p w:rsidR="0094511C" w:rsidRDefault="0094511C">
      <w:r>
        <w:tab/>
        <w:t>Господо, који нас је то велики непријатељ српства спречио да у породилиштима имамо климе, него морају они патриотски вентилатори да се носе да помогну? Које су се то велике силе удружиле да нема пијаће воде у пола Војводине, да се фекалије изливају у реке, да у 21. веку нема канализација у трећини главног града и у пола Србије, да се у школама шири насеље, да се на специјалистичке прегледе чека месецима? Јел су то неки спољни непријатељи зауставили велики мотор напретка Србије, СНС, или можда ви за 12 година не можете да урадите најосновније?</w:t>
      </w:r>
    </w:p>
    <w:p w:rsidR="0094511C" w:rsidRDefault="0094511C">
      <w:r>
        <w:tab/>
        <w:t xml:space="preserve">Замислите, грађани, доносе Свесрпску декларацију, а не могу људима да реше канализацију 12 година! Колико је потребно, бре? Доносите декларацију да сакријете што смо се задужили још пар милијарди, само на овој седници, а да ће тај новац опет наћи пут до свережимских, свепатриотских, свепреварантских џепова у којима је завршавао и до сада. </w:t>
      </w:r>
    </w:p>
    <w:p w:rsidR="0094511C" w:rsidRDefault="0094511C">
      <w:r>
        <w:tab/>
        <w:t>Кажу овде, грађани, - треба нам слога, треба јединство, треба саборност. Па, ево, у нашем народу, у нашем друштву, дуго није било овакве слоге и таквог јединства као што постоји сада у отпору ископавања литијума.</w:t>
      </w:r>
    </w:p>
    <w:p w:rsidR="0094511C" w:rsidRDefault="0094511C">
      <w:r>
        <w:tab/>
        <w:t>Према истраживању јавног мњења, око 55% људи се противи ископавању Рио Тинта. Е, ту лежи проблем. Ту су и многи ваши гласачи. Али, ви уместо да чујете народ, ви покрећете кампању да тај отпор сломите. Рио Тинто ће да промовише пројекат, да праве листе подобних аналитичара за медије, а ви ћете да хапсите и таргетирате активисте и мештане погођеног подручја.</w:t>
      </w:r>
    </w:p>
    <w:p w:rsidR="0094511C" w:rsidRDefault="0094511C">
      <w:r>
        <w:tab/>
        <w:t xml:space="preserve">Више пута поменут Ивица Дачић овде јуче, и мени је жао што није ту, волео бих да чујем неке одговоре, хвали се човек јуче да ће да хапси ако дође до блокада. Е, па, господо, рекао бих господине Дачићу али није ту, господо из СПС-а, јел знате шта ваш програм каже о овој теми? Не, није ми било тешко да се спремим за ову седницу и да проверим шта програм ове организације од 34 године каже о теми еколошкој. Каже - подржаваћемо активности еколошких покрета и невладиних организација за решавање еколошких проблема. Замислите, ово је цитат. Где сте? Како ћете то да помажете еколошким покретима? Тако што ћете да их хапсите? Да није можда СНС еколошки покрет коме треба ваша помоћ, па да ускочите ви кад загусти, да похапсите активисте? Јел вам за то служи овај програм? Браните свој програм, устаните и реците нам откуд то сад? Како ви подржавате еколошке активисте? Објасните људима. </w:t>
      </w:r>
    </w:p>
    <w:p w:rsidR="0094511C" w:rsidRDefault="0094511C">
      <w:r>
        <w:tab/>
        <w:t>Има овде један посланик власти и директор "Србијашума" Игор Брауновић из СПС, који је изгледа схватио озбиљно овај програм, па се јавно изјаснио да је против ископавања литијума и чак човек позвао, пазите, социјалиста, позвао на литије против литијума. Добро, он јесте специфичан социјалиста који гради споменике Дражи Михајловићу, али има ваљда човек право на мишљење. Зато нам је он добар пример овде.</w:t>
      </w:r>
    </w:p>
    <w:p w:rsidR="0094511C" w:rsidRDefault="0094511C">
      <w:r>
        <w:tab/>
        <w:t>Он је морао као пример да послужи, шта се деси ако има неко другачије мишљење, скоче јастребови СНС да му траже оставке, да га прекоре, да му не дају да случајно не повуче неку лавину људи који можда не мисле сви исто као СНС што мисли.</w:t>
      </w:r>
    </w:p>
    <w:p w:rsidR="0094511C" w:rsidRDefault="0094511C">
      <w:r>
        <w:tab/>
        <w:t xml:space="preserve">Уосталом, ово што ја говорим потврђује и то истраживање. Можемо да га споримо, хајде да урадимо још једно, хајде да урадимо још пет, сви ће показати да никад није било већег јединства и саборности око неке теме као око ископавања литијума. Људи то не желе. </w:t>
      </w:r>
      <w:r>
        <w:lastRenderedPageBreak/>
        <w:t>Зато има овај страх код СНС, ово лагано припремање ове целе ситуације, кампање. Зашто сте сакрили народну иницијативу за забрану ископавања литијума? Где је? Ми смо се детаљно бавили, ево, мој колега Роберт Козма јуче је поставио седам питања о сваком кораку који је та иницијатива требало да проведе у овој Скупштини.</w:t>
      </w:r>
    </w:p>
    <w:p w:rsidR="0094511C" w:rsidRDefault="0094511C">
      <w:r>
        <w:tab/>
        <w:t>Ево је министарка данас, која се хвалила да сакрива документа кад је била председница одбора прошли пут. Нисам вас поменуо, џабе се ватате за микрофон.</w:t>
      </w:r>
    </w:p>
    <w:p w:rsidR="0094511C" w:rsidRDefault="0094511C">
      <w:r>
        <w:tab/>
        <w:t xml:space="preserve">Зато је страх од ове народне иницијативе да се о њој говори овде у Народној скупштини. Могао би неко преко РТС, који ничему другоме не служи, него као ваше пропагандно гласило, да чује шта су то разлози због којих грађани имају оправдани страх и због загађења, имају оправдани страх и због тога што би то загађење требало ви да контролишете. Људи који не могу канализацију да направе у 21. веку, којима аутомобили пропадају кроз улице у главном граду, којима се аутобуси сваке недеље пале, горе, отпадају точкови и убијају људе по улицама, треба данас да контролишу једну овако велику мултинационалну компанију, у једном овако високоризичном пројекту, за који ви тврдите биће све у реду. </w:t>
      </w:r>
    </w:p>
    <w:p w:rsidR="0094511C" w:rsidRDefault="0094511C">
      <w:r>
        <w:tab/>
        <w:t xml:space="preserve">Па, не иде, нормално је да вам људи не верују. Зато доносите све режимске декларације не би ли се сакрили од тога шта народ мисли док се задужујете, док те паре кад се задужите стављате у своје патриотске џепове. </w:t>
      </w:r>
    </w:p>
    <w:p w:rsidR="0094511C" w:rsidRDefault="0094511C">
      <w:r>
        <w:tab/>
        <w:t xml:space="preserve">Зелено-леви фронт тражи да се организује посебна седница Народне скупштине, не ових 60 тачака у једној, што сте обећали да нећете радити. </w:t>
      </w:r>
    </w:p>
    <w:p w:rsidR="0094511C" w:rsidRDefault="0094511C">
      <w:r>
        <w:tab/>
        <w:t>Немојте да причате док говорим, председавајућа, слушајте шта вам говорим.</w:t>
      </w:r>
    </w:p>
    <w:p w:rsidR="0094511C" w:rsidRDefault="0094511C">
      <w:r>
        <w:tab/>
        <w:t xml:space="preserve">Обећали сте да нећете ово радите и опет радите. Ми смо поднели кривичне пријаве против Ивице Дачића, претходног председника Народне скупштине, против Владимира Орлића и ја се надам да не морамо против вас. Хајде ставите на дневни ред Народну иницијативу. </w:t>
      </w:r>
    </w:p>
    <w:p w:rsidR="0094511C" w:rsidRDefault="0094511C">
      <w:r>
        <w:tab/>
        <w:t xml:space="preserve">Имам питање за господина Дачића. Нека нам он објасни шта се десило. Орлић је рекао своје, да чујемо њега где је нестала Иницијатива коју је он примио. </w:t>
      </w:r>
    </w:p>
    <w:p w:rsidR="0094511C" w:rsidRDefault="0094511C">
      <w:r>
        <w:tab/>
        <w:t xml:space="preserve">Да се вратимо на свережимску декларацију и да се још са нечим сложим са властима. Да, интерес српског народа, грађана Србије, Србије као држава и ових људи у региону и свуда где живе, посебно ових у дијаспори што су побегли од вас и ваше власти јесте угрожен. Зелено-леви фронт ће припремити своју декларацију о угроженим интересима наших грађана која ће се бавити, пре свега, социјалним и економским правима људи да живе у достојанственом друштву, да живе у друштву у коме их не трује ваздух, у коме вода није загађена, у коме земљиште није загађено, у коме имамо здраво храну. Врло радо ћемо вам то представити ускоро. </w:t>
      </w:r>
    </w:p>
    <w:p w:rsidR="0094511C" w:rsidRDefault="0094511C">
      <w:r>
        <w:tab/>
        <w:t xml:space="preserve">Ви пошто немате одговоре на ова питање, ви немате одговоре на лош живот грађана који се урушава, на цене које расту, на минималац који не може да достигне минималну зараду, односно минимална зарада која не може минималну потрошачку корпу. Просечна потрошачка корпа је већа од просечне зараде. </w:t>
      </w:r>
      <w:r>
        <w:tab/>
      </w:r>
    </w:p>
    <w:p w:rsidR="0094511C" w:rsidRDefault="0094511C">
      <w:r>
        <w:tab/>
        <w:t xml:space="preserve">Дакле, људи, јесу угрожени интереси грађана Србије, пре свега социо-економски. Угрожени су вашом влашћу. Дванаест година не можете најосновније ствари да завршите. Не треба вама, а нама нажалост са вама, свесрпска декларација него решавање за канализацију. </w:t>
      </w:r>
      <w:r w:rsidRPr="005373CA">
        <w:t xml:space="preserve">Хвала. </w:t>
      </w:r>
    </w:p>
    <w:p w:rsidR="0094511C" w:rsidRDefault="0094511C">
      <w:r>
        <w:tab/>
      </w:r>
      <w:r w:rsidRPr="005373CA">
        <w:t xml:space="preserve">ПРЕДСЕДНИК: </w:t>
      </w:r>
      <w:r>
        <w:t>Добро.</w:t>
      </w:r>
    </w:p>
    <w:p w:rsidR="0094511C" w:rsidRDefault="0094511C">
      <w:r>
        <w:tab/>
        <w:t>Реч има народни посланик Миленко Јованов.</w:t>
      </w:r>
    </w:p>
    <w:p w:rsidR="0094511C" w:rsidRDefault="0094511C">
      <w:r>
        <w:tab/>
        <w:t>МИЛЕНКО ЈОВАНОВ: Да, занимљиво је ово било, у сваком случају. Није било духовито, али је било смешно.</w:t>
      </w:r>
    </w:p>
    <w:p w:rsidR="0094511C" w:rsidRDefault="0094511C">
      <w:r>
        <w:lastRenderedPageBreak/>
        <w:tab/>
        <w:t>Дакле, што се тиче тога ко је страни плаћеник и зашто, па није страни плаћеник неко зато што ми то кажемо него зато што га плаћа Хаки Абази. Дакле, то је тако. Дакле, неко је страни плаћеник зато што га плаћа Хаки Абази.</w:t>
      </w:r>
    </w:p>
    <w:p w:rsidR="0094511C" w:rsidRDefault="0094511C">
      <w:r>
        <w:tab/>
        <w:t>Друго, јако ми је важно да поцртам грађанима једну важну реченицу, кључну у свој овој папазјанији коју сте малочас имали прилике да чујете, а то је, суштина, кад се све сведе на оно што је речено – није проблем литијум него је проблем власт, ова власт је неспособна, не уме да експлоатише и организује експлоатацију литијума и зато треба да буде његова власт која ће бити способна да организује експлоатацију литијума, али ће експлоатације литијума, као што чујете, драги грађани, бити. Сад да ли ће то радити ова власт или његова власт, али ће тога бити. Он ни у једном тренутку није рекао да тога неће бити, него да ова власт то није у стању да организује.</w:t>
      </w:r>
    </w:p>
    <w:p w:rsidR="0094511C" w:rsidRDefault="0094511C">
      <w:r>
        <w:tab/>
        <w:t>Сад долазимо до онога што је суштина. Ови људи су били против изградње путева, изградње пруга. Овај човек се тукао са полицијом на насипима, овај човек је ометао изградњу моста у Новом Саду. Они су против изградње брзих саобраћајница и најзад они су били жестоко против изградње храма СПЦ у Новом Саду, заједно са овим лажним патриотама, посвећен великомученицима страдалим у рацији у Новом Саду.</w:t>
      </w:r>
    </w:p>
    <w:p w:rsidR="0094511C" w:rsidRDefault="0094511C">
      <w:r>
        <w:tab/>
        <w:t xml:space="preserve">Дакле, они су против свега, па су и против литијума, али ја сад вас, драги грађани, желим нешто друго да питам – да ли је могуће да еколошко загађење захвати само део популације? Да ли је могуће да отрована вода и отрован ваздух трују само оне који су против власти или ће тровати и нашу децу? Ако ће тровати све, а сложићете се да ће тровати све, па нисмо ваљда ненормални да трујемо и своју и њихову децу и целу земљу? Према томе, све што причају је брутална лаж, брутална лаж, јер то о чему говоре је само покушај да се поново окупе око неке теме, као што су се окупили око убијене деце прошле године када смо исте ове тираде, од истог овог човека, слушали скоро месец дана. Дакле, њима је потребна тема на коју ће покушати да кажу – окупили смо се зато што смо против власти. То је сада тема литијума, прошле године је, нажалост, било нешто друго. Следеће године ће бити нешто треће и то вам је то. </w:t>
      </w:r>
    </w:p>
    <w:p w:rsidR="0094511C" w:rsidRDefault="0094511C">
      <w:r>
        <w:tab/>
        <w:t>Неће бити експлоатације литијума, тиме желим да завршим, неће бити експлоатације литијума уколико не буде у потпуности заштићена животна средина и живот грађана у Србији. Тачка.</w:t>
      </w:r>
    </w:p>
    <w:p w:rsidR="0094511C" w:rsidRDefault="0094511C">
      <w:r>
        <w:tab/>
      </w:r>
      <w:r w:rsidRPr="00210B9F">
        <w:t xml:space="preserve">ПРЕДСЕДНИК: </w:t>
      </w:r>
      <w:r>
        <w:t>Хвала.</w:t>
      </w:r>
    </w:p>
    <w:p w:rsidR="0094511C" w:rsidRDefault="0094511C">
      <w:r>
        <w:tab/>
        <w:t xml:space="preserve">Реч има Снежана Пауновић. </w:t>
      </w:r>
    </w:p>
    <w:p w:rsidR="0094511C" w:rsidRDefault="0094511C">
      <w:r>
        <w:tab/>
        <w:t xml:space="preserve">Изволите. </w:t>
      </w:r>
    </w:p>
    <w:p w:rsidR="0094511C" w:rsidRDefault="0094511C">
      <w:r>
        <w:tab/>
        <w:t>СНЕЖАНА ПАУНОВИЋ: Хвала, председнице.</w:t>
      </w:r>
    </w:p>
    <w:p w:rsidR="0094511C" w:rsidRDefault="0094511C" w:rsidP="00216715">
      <w:r>
        <w:tab/>
        <w:t xml:space="preserve">Елементарна карактеристика је да када не верујете себи у оно што говорите ви вичете да бисте убедили све нас. Осим те трауме коју заиста вучем када се овај колега јави, а због тог тога који је неприкладан сасвим, урадили сте једну паметну ствар. Прочитали сте део програма СПС и потпуно сте у праву. Тамо не пише да ћемо подржати сваку квазиеколошку групацију. Тамо пише да ћемо се одговорно односити према екологији. То што сте ви очекивали да имате подршку социјалиста за ову папазјанију коју спроводите, то је, нажалост, нешто што је без основа. </w:t>
      </w:r>
    </w:p>
    <w:p w:rsidR="0094511C" w:rsidRDefault="0094511C" w:rsidP="00216715">
      <w:r>
        <w:tab/>
        <w:t xml:space="preserve">Са друге стране, цитирали сте овде или бар пробали да протумачите Игора Брауновића, опет надајући се да би могао да буде подршка за те ваше сумануте идеје. Да сте паметно слушали шта је рекао или бар прецизно, схватили бисте да је говорио на оној линији која је државна, да није променио свој став, него сте га само тумачили како вам је одговарало. </w:t>
      </w:r>
    </w:p>
    <w:p w:rsidR="0094511C" w:rsidRDefault="0094511C" w:rsidP="00216715">
      <w:r>
        <w:tab/>
        <w:t xml:space="preserve">Са треће стране, то хорско добацивање, чак и да хоћу не могу да чујем, а не што нећу, нисам вам добацила ниједном док сте урлали по овој сали објашњавајући како су </w:t>
      </w:r>
      <w:r>
        <w:lastRenderedPageBreak/>
        <w:t xml:space="preserve">социјалисти требали да буду послати у историју, господине, уважени колега. Кад би људи попут вас у Србији могли било кога да пошаљу у историју, наша би историја била тужна. Ту срећу нити сте имали, нити је имате данас, нити ћете имати у перспективи. </w:t>
      </w:r>
    </w:p>
    <w:p w:rsidR="0094511C" w:rsidRDefault="0094511C" w:rsidP="00216715">
      <w:r>
        <w:tab/>
        <w:t xml:space="preserve">Што се мене тиче, било би паметније да проверите како вам стоји рејтинг. Неће вам око тога помоћи ово урлање у парламенту Србије. Пробајте да имате идеје. Оставите се јефтиних оптужби на које у сваком тренутку можемо да одговоримо и дајте да мало, некад бар, причате о дневном реду, па ћемо о литијуму када он буде и дефинитивно тачка дневног реда. </w:t>
      </w:r>
    </w:p>
    <w:p w:rsidR="0094511C" w:rsidRDefault="0094511C" w:rsidP="00216715">
      <w:r>
        <w:tab/>
        <w:t xml:space="preserve">Жао ми је што трошим време грађана Србије да одговорим на небулозе, али шта ћу кад су оптужбе садржане управо у томе. Хвала вам. </w:t>
      </w:r>
    </w:p>
    <w:p w:rsidR="0094511C" w:rsidRDefault="0094511C" w:rsidP="00216715">
      <w:r>
        <w:tab/>
      </w:r>
      <w:r w:rsidRPr="00115D45">
        <w:t xml:space="preserve">ПРЕДСЕДНИК: </w:t>
      </w:r>
      <w:r>
        <w:t xml:space="preserve">Хвала. </w:t>
      </w:r>
    </w:p>
    <w:p w:rsidR="0094511C" w:rsidRDefault="0094511C" w:rsidP="00216715">
      <w:r>
        <w:tab/>
        <w:t xml:space="preserve">Господине Лутовац, Пословник? </w:t>
      </w:r>
    </w:p>
    <w:p w:rsidR="0094511C" w:rsidRDefault="0094511C" w:rsidP="00216715">
      <w:r>
        <w:tab/>
        <w:t xml:space="preserve">Изволите. </w:t>
      </w:r>
    </w:p>
    <w:p w:rsidR="0094511C" w:rsidRDefault="0094511C" w:rsidP="00216715">
      <w:r>
        <w:tab/>
      </w:r>
      <w:r w:rsidRPr="00115D45">
        <w:t>ЗОРАН ЛУТОВАЦ:</w:t>
      </w:r>
      <w:r>
        <w:t xml:space="preserve"> Члан 104. став 2. Значи, поменута је ДС у негативном контексту, имам право на реплику. Само хоћу да кажем да министар редовно прелази црту у комуникацији и мислим да би за све било боље да он не прескаче црту. Хвала.</w:t>
      </w:r>
    </w:p>
    <w:p w:rsidR="0094511C" w:rsidRDefault="0094511C" w:rsidP="00216715">
      <w:r>
        <w:tab/>
      </w:r>
      <w:r w:rsidRPr="00A8524E">
        <w:t xml:space="preserve">ПРЕДСЕДНИК: </w:t>
      </w:r>
      <w:r>
        <w:t>Да ли желите да се изјаснимо у дану за гласање?</w:t>
      </w:r>
    </w:p>
    <w:p w:rsidR="0094511C" w:rsidRDefault="0094511C" w:rsidP="00216715">
      <w:r>
        <w:tab/>
        <w:t>(Зоран Лутовац: Не.)</w:t>
      </w:r>
    </w:p>
    <w:p w:rsidR="0094511C" w:rsidRDefault="0094511C" w:rsidP="00216715">
      <w:r>
        <w:tab/>
        <w:t>Јавили сте се по повреди Пословника да кажете да имате право на реплику? Да сте се јавили за реплику, ја бих вам дала реплику. Не знам што сте се јавили по повреди Пословника.</w:t>
      </w:r>
    </w:p>
    <w:p w:rsidR="0094511C" w:rsidRDefault="0094511C" w:rsidP="00216715">
      <w:r>
        <w:tab/>
        <w:t>(Зоран Лутовац: Јавио сам се више пута.)</w:t>
      </w:r>
    </w:p>
    <w:p w:rsidR="0094511C" w:rsidRDefault="0094511C" w:rsidP="00216715">
      <w:r>
        <w:tab/>
        <w:t>Када вам нисам дала?</w:t>
      </w:r>
    </w:p>
    <w:p w:rsidR="0094511C" w:rsidRDefault="0094511C" w:rsidP="00216715">
      <w:r>
        <w:tab/>
        <w:t>(Зоран Лутовац: Пре Лазовића сам се јавио.)</w:t>
      </w:r>
    </w:p>
    <w:p w:rsidR="0094511C" w:rsidRDefault="0094511C" w:rsidP="00216715">
      <w:r>
        <w:tab/>
        <w:t xml:space="preserve">Пре Лазовића. Добро. </w:t>
      </w:r>
    </w:p>
    <w:p w:rsidR="0094511C" w:rsidRDefault="0094511C" w:rsidP="00216715">
      <w:r>
        <w:tab/>
        <w:t>(Радомир Лазовић: Реплика.)</w:t>
      </w:r>
    </w:p>
    <w:p w:rsidR="0094511C" w:rsidRDefault="0094511C" w:rsidP="00216715">
      <w:r>
        <w:tab/>
        <w:t>Само полако.</w:t>
      </w:r>
    </w:p>
    <w:p w:rsidR="0094511C" w:rsidRDefault="0094511C" w:rsidP="00216715">
      <w:r>
        <w:tab/>
        <w:t xml:space="preserve">Реч има Јелена Жарић Ковачевић. </w:t>
      </w:r>
    </w:p>
    <w:p w:rsidR="0094511C" w:rsidRDefault="0094511C" w:rsidP="00216715">
      <w:r>
        <w:tab/>
        <w:t xml:space="preserve">Изволите. </w:t>
      </w:r>
    </w:p>
    <w:p w:rsidR="0094511C" w:rsidRDefault="0094511C" w:rsidP="00216715">
      <w:r>
        <w:tab/>
        <w:t>ЈЕЛЕНА ЖАРИЋ КОВАЧЕВИЋ: Хвала вам, председнице Народне скупштине.</w:t>
      </w:r>
    </w:p>
    <w:p w:rsidR="0094511C" w:rsidRPr="00375E40" w:rsidRDefault="0094511C" w:rsidP="00216715">
      <w:r>
        <w:tab/>
      </w:r>
      <w:r w:rsidRPr="00A8524E">
        <w:t xml:space="preserve">Даме и господо народни посланици, </w:t>
      </w:r>
      <w:r>
        <w:t xml:space="preserve">ја сам се и овога пута јавила да вас демантујем, као што сам се много пута јавила као председник Одбора за уставна питања и законодавство. Просто је невероватно да из године у годину толико можете да лажете, из мандата у мандат да толико можете да лажете. Да ли стварно мислите… Што причате сада са другим колегом док вам ја одговарам на питање? Будите културни мало, будите васпитани, покажите да поштујете овај дом, као што сам ја показала да га поштујем сваки пут кад сам са оног места, док сам била народни посланик и председник одбора, вама објашњавала да само четири члана Пословника о раду Народне скупштине се односе на рад Одбора за уставна питања и законодавство и добићете одговоре и од мене као министра државне управе и локалне самоуправе, али немојте измишљати, немојте причати народу да сам ја признала да сам сакрила потписе. </w:t>
      </w:r>
    </w:p>
    <w:p w:rsidR="0094511C" w:rsidRDefault="0094511C" w:rsidP="00216715">
      <w:r>
        <w:tab/>
        <w:t xml:space="preserve">Сви сте били пристуни на седници Одбора за уставна питања и законодавство када смо о томе разговарали и ја сам рекла – потписи нису у Одбору за уставна питања и законодавство. Нисам рекла да сам их сакрила. Нити сам их сакрила, нити сам их видела, и тако сам вам и одговорила. Шта смо радили? Заједно смо радили на томе. </w:t>
      </w:r>
    </w:p>
    <w:p w:rsidR="0094511C" w:rsidRDefault="0094511C" w:rsidP="00216715">
      <w:r>
        <w:tab/>
        <w:t xml:space="preserve">Дакле, будите фер, будите фер, па кажите онако како је било. Немојте измишљати и тражити јефтине неке политичке поене на лажима које овде сервирате грађанима Србије. </w:t>
      </w:r>
    </w:p>
    <w:p w:rsidR="0094511C" w:rsidRDefault="0094511C" w:rsidP="00216715">
      <w:r>
        <w:lastRenderedPageBreak/>
        <w:tab/>
        <w:t xml:space="preserve">Треба да вас буде срамота, треба да вас буде срамота за сваку седницу тог Одбора за уставна питања и законодавство на којој сте били, која је на свим каналима и мрежама и може да је види сваки грађанин Србије. </w:t>
      </w:r>
    </w:p>
    <w:p w:rsidR="0094511C" w:rsidRDefault="0094511C" w:rsidP="00216715">
      <w:r>
        <w:tab/>
        <w:t xml:space="preserve">За сваку лаж треба да вас је срамота и за те кривичне пријаве које нисте пустили само Дачићу и Орлићу, него и Одаловићу и мени и Срђану Смиљанићу и шта је било? </w:t>
      </w:r>
    </w:p>
    <w:p w:rsidR="0094511C" w:rsidRDefault="0094511C" w:rsidP="00216715">
      <w:r>
        <w:tab/>
        <w:t xml:space="preserve">У ствари, ви не знате шта хоћете, у ствари ви не знате за шта је надлежан Одбор за уставна питања и законодавство. У ствари ће бити да је то, а овде грађанима Србије сервирате нешто друго. Овде причате како вам је неко нешто урадио намерно. Стално та нека параноја да су посланици власти не знам шта урадили посланицима опозиције, а онда дођете на Одбор за уставна питања и законодавство и кроз четири члана не знате да кажете ни шта хоћете. </w:t>
      </w:r>
    </w:p>
    <w:p w:rsidR="0094511C" w:rsidRDefault="0094511C" w:rsidP="00216715">
      <w:r>
        <w:tab/>
        <w:t xml:space="preserve">Данас дођете на седницу и поново сервирате лажи да бисте скупљали јефтине политичке поене. Треба да вас буде срамота. </w:t>
      </w:r>
    </w:p>
    <w:p w:rsidR="0094511C" w:rsidRDefault="0094511C" w:rsidP="00216715">
      <w:r>
        <w:tab/>
        <w:t xml:space="preserve">Одговоре на питања ћете добити, на посланичка питања која сте послали и наравно да ћете поново добити, супер, и наравно да ћете поново добити инструкције како да разумете Пословник. Хвала. </w:t>
      </w:r>
    </w:p>
    <w:p w:rsidR="0094511C" w:rsidRDefault="0094511C" w:rsidP="00216715">
      <w:r>
        <w:tab/>
      </w:r>
      <w:r w:rsidRPr="009C5496">
        <w:t xml:space="preserve">ПРЕДСЕДНИК: </w:t>
      </w:r>
      <w:r>
        <w:t xml:space="preserve">Повреда Пословника Ђорђе Станковић. </w:t>
      </w:r>
    </w:p>
    <w:p w:rsidR="0094511C" w:rsidRDefault="0094511C" w:rsidP="00216715">
      <w:r>
        <w:tab/>
        <w:t xml:space="preserve">ЂОРЂЕ СТАНКОВИЋ: Хвала председавајућа. </w:t>
      </w:r>
    </w:p>
    <w:p w:rsidR="0094511C" w:rsidRDefault="0094511C" w:rsidP="00216715">
      <w:r>
        <w:tab/>
        <w:t xml:space="preserve">Мислим да смо опет скренули са теме. Члан 106. рекламирам повреду Пословника и мислим да је у овом случају министарка скренула са теме. </w:t>
      </w:r>
    </w:p>
    <w:p w:rsidR="0094511C" w:rsidRDefault="0094511C" w:rsidP="00216715">
      <w:r>
        <w:tab/>
        <w:t xml:space="preserve">Морам између осталог да кажем да би требала мало бољи речник да има, мислим да представља Ниш, па би у том случају требали да имате и то у виду. Али, да имам само сугестију, с обзиром да поверење између институција и грађана не постоји, нарочито између нас који представљамо опозиционо бирачко тело, мислим да треба да имате у виду да после крађе избора у Нишу нико не верује у оно што причате. Хвала пуно. </w:t>
      </w:r>
    </w:p>
    <w:p w:rsidR="0094511C" w:rsidRDefault="0094511C" w:rsidP="00216715">
      <w:r>
        <w:tab/>
      </w:r>
      <w:r w:rsidRPr="009C5496">
        <w:t xml:space="preserve">ПРЕДСЕДНИК: </w:t>
      </w:r>
      <w:r>
        <w:t xml:space="preserve">Изволите, господине Лазовићу. </w:t>
      </w:r>
    </w:p>
    <w:p w:rsidR="0094511C" w:rsidRDefault="0094511C" w:rsidP="00216715">
      <w:r>
        <w:tab/>
        <w:t xml:space="preserve">Реплика. </w:t>
      </w:r>
    </w:p>
    <w:p w:rsidR="0094511C" w:rsidRDefault="0094511C" w:rsidP="00216715">
      <w:r>
        <w:tab/>
      </w:r>
      <w:r w:rsidRPr="009C5496">
        <w:t>РАДОМИР ЛАЗОВИЋ:</w:t>
      </w:r>
      <w:r>
        <w:t xml:space="preserve"> Хвала председавајућа. </w:t>
      </w:r>
    </w:p>
    <w:p w:rsidR="0094511C" w:rsidRDefault="0094511C" w:rsidP="00216715">
      <w:r>
        <w:tab/>
        <w:t xml:space="preserve">Одговор министарки, не знам о чему причате. Ја нисам био члан тог одбора, али би било лепо, пустите мене, није то важно, дајте ви кутије са потписима, нађите ко их је сакрио, па да тај одговара, ако нисте ви. Да, поднели смо и против вас кривичну пријаву. </w:t>
      </w:r>
    </w:p>
    <w:p w:rsidR="0094511C" w:rsidRDefault="0094511C" w:rsidP="00216715">
      <w:r>
        <w:tab/>
        <w:t xml:space="preserve">Што се тиче претходног говорника који је говорио о литијуму, погрешан сте говор учитали, погрешно су вас спремили. Није тај говор за нас, то је за неке друге. Ми се залажемо за забрану. Зато и тражимо да народна иницијатива дође на дневни ред, зато што је подржавамо и желимо да она буде усвојена. Забрана ископавања литијума у Србији. </w:t>
      </w:r>
    </w:p>
    <w:p w:rsidR="0094511C" w:rsidRDefault="0094511C" w:rsidP="00216715">
      <w:r>
        <w:tab/>
        <w:t>Друга ствар. Једна важну ствар сте питали - да ли ће тровати ово загађење и вашу децу? Хоће и ту лежи главна трагедија свега овога. Неки од вас су своју децу склонили у иностранство, у прескупе школе, које су платили грађани Србије, зато што су док су били у прилици или још увек тај новац из јавних средстава ставили у своје џепове, па имају сад ту привилегију да им се деца школују најскупљим школама у иностранству. Већина чак и вас то није урадила и то је главна трагедија овога.</w:t>
      </w:r>
    </w:p>
    <w:p w:rsidR="0094511C" w:rsidRDefault="0094511C" w:rsidP="00216715">
      <w:r>
        <w:tab/>
        <w:t xml:space="preserve">Сада обратите пажњу, ово је важно, то разумеју и они људи који из неког разлога мисле да СНС ради нешто добро за ову земљу. Они виде да када удахну ваздух у многим нашим градовима је он један од најгорих у Европи или свету и питају се - ако се то дешава нашој деци, можда онда тај СНС и није баш тако добар и ту ваш страх лежи, зато што не можете својим гласачима да објасните - зашто бре људи да трујемо наша природна богатства да би зарадио неко други, да би се створило богатство негде другде? Не треба да </w:t>
      </w:r>
      <w:r>
        <w:lastRenderedPageBreak/>
        <w:t xml:space="preserve">жртвујемо оно што имамо због нечега другог, некога другога, нечијег профита. Али, ви тај профит стављате себи у џепове. Е то је трагедија. </w:t>
      </w:r>
    </w:p>
    <w:p w:rsidR="0094511C" w:rsidRDefault="0094511C" w:rsidP="00216715">
      <w:r>
        <w:tab/>
        <w:t xml:space="preserve">Сви удишемо тај затровани ваздух, све ће нас тровати та затрована земља, све ће нас тровати те затроване реке и ту је трагедија вашег постојања. </w:t>
      </w:r>
    </w:p>
    <w:p w:rsidR="0094511C" w:rsidRDefault="0094511C" w:rsidP="00216715">
      <w:r>
        <w:tab/>
      </w:r>
      <w:r w:rsidRPr="009C5496">
        <w:t xml:space="preserve">ПРЕДСЕДНИК: </w:t>
      </w:r>
      <w:r>
        <w:t xml:space="preserve">Највећа трагедија овде је што сви мислимо да смо експерти општег ранга. То је највећа трагедија. </w:t>
      </w:r>
    </w:p>
    <w:p w:rsidR="0094511C" w:rsidRDefault="0094511C" w:rsidP="00216715">
      <w:r>
        <w:tab/>
        <w:t>(Радомир Лазовић: Сиђите доле. Нема потребе за овим.)</w:t>
      </w:r>
    </w:p>
    <w:p w:rsidR="0094511C" w:rsidRDefault="0094511C" w:rsidP="00216715">
      <w:r>
        <w:tab/>
        <w:t xml:space="preserve">Примедба као председнице Народне скупштине, кад смо већ код тога. Има потребе за тим, а да ли има или нема ипак одлучујем ја. То је трагедија, да. </w:t>
      </w:r>
    </w:p>
    <w:p w:rsidR="0094511C" w:rsidRDefault="0094511C" w:rsidP="00216715">
      <w:r>
        <w:tab/>
        <w:t xml:space="preserve">Трагедија је што сви мислимо да смо експерти општих послова. </w:t>
      </w:r>
    </w:p>
    <w:p w:rsidR="0094511C" w:rsidRDefault="0094511C" w:rsidP="00216715">
      <w:r>
        <w:tab/>
        <w:t xml:space="preserve">Изволите. Миленко Јованов. </w:t>
      </w:r>
    </w:p>
    <w:p w:rsidR="0094511C" w:rsidRDefault="0094511C" w:rsidP="00216715">
      <w:r>
        <w:tab/>
      </w:r>
      <w:r w:rsidRPr="009C5496">
        <w:t>МИЛЕНКО ЈОВАНОВ:</w:t>
      </w:r>
      <w:r>
        <w:t xml:space="preserve"> Поштовани грађани чули сте сада ту генијалну конструкцију. Дакле, неко је склонио децу у иностранство и зато може да затрује сву другу децу, јер су његова деца у иностранству, а то што ће он сам да остане у тој земљи и себе да трује то нема везе. То већ нису успели да израчунају. </w:t>
      </w:r>
    </w:p>
    <w:p w:rsidR="0094511C" w:rsidRDefault="0094511C" w:rsidP="00216715">
      <w:r>
        <w:tab/>
        <w:t xml:space="preserve">Дакле, само погледајте да ли вам је логично, и сам је то човек рекао да сви ми овде који седимо, потпуно хладно, хладне главе, без имало и трунке размишљања желимо да трујемо сопствену децу онако како је колега малопре говорио. </w:t>
      </w:r>
    </w:p>
    <w:p w:rsidR="0094511C" w:rsidRDefault="0094511C" w:rsidP="00216715">
      <w:r>
        <w:tab/>
        <w:t xml:space="preserve">Да ли бисте ви, поштовани грађани тровали своју децу? Па ако не бисте, зашто мислите да ми то радимо? Зашто мислите да би то ико радио? Наравно да не би. </w:t>
      </w:r>
    </w:p>
    <w:p w:rsidR="0094511C" w:rsidRDefault="0094511C" w:rsidP="00216715">
      <w:r>
        <w:tab/>
        <w:t xml:space="preserve">Али, овде имате, као што је председница рекла, експерта опште праксе, човека који 24 године студира, који није успео ни оно што је уписао да заврши, али је експерт. Да му сад дате периодни систем елемената не би знао где да тражи литијум, али зато зна све о литијуму и зна све о свему и да не треба црква у Новом Саду и да Новом Саду не треба мост итд. </w:t>
      </w:r>
    </w:p>
    <w:p w:rsidR="0094511C" w:rsidRDefault="0094511C" w:rsidP="00216715">
      <w:r>
        <w:tab/>
        <w:t>Кад смо код квалитета ваздуха, ајде да погледамо тај квалитет ваздуха. Ево у овом тренутку у моменту док говорим – Београд Овча – добар, Београд Земун – одличан, Београд Деспота Стефана – добар, Београд Обреновац – одличан, Београд Обреновац Ушће – добар, добар, добар, добар, добар, добар, добар, добар. И шта сад?</w:t>
      </w:r>
    </w:p>
    <w:p w:rsidR="0094511C" w:rsidRDefault="0094511C" w:rsidP="00216715">
      <w:r>
        <w:tab/>
        <w:t xml:space="preserve">Ево, поштовани грађани, отиђите сами на Гугл, укуцајте – квалитет ваздуха Београд, видите сами колико човек говори истину. Погледајте сами колико говори истину. Немојте слушати мене. Немојте слушати нас. </w:t>
      </w:r>
    </w:p>
    <w:p w:rsidR="0094511C" w:rsidRDefault="0094511C" w:rsidP="00216715">
      <w:r>
        <w:tab/>
        <w:t xml:space="preserve">Толико колико говори неистине о квалитету ваздуха, толико говори неистине и о литијуму. </w:t>
      </w:r>
    </w:p>
    <w:p w:rsidR="0094511C" w:rsidRDefault="0094511C" w:rsidP="00216715">
      <w:r>
        <w:tab/>
        <w:t xml:space="preserve">И поново вам кажем, поштовани грађани, и то је јако важно да запамтите, буде ли било какве не опасности, претње за опасност, буде ли било какве неудомице да ли ће изазвати или неће изазвати опасност рударење литијума у овој земљи, неће га бити. Неће га бити. Тачка. Ма колико они се трудили да на тој теми изграде себи некакву подршку и политички програм. </w:t>
      </w:r>
    </w:p>
    <w:p w:rsidR="0094511C" w:rsidRDefault="0094511C" w:rsidP="00216715">
      <w:r>
        <w:tab/>
        <w:t>Ако не буде било све по еколошким правилима, потпуно безбедно за вашу децу и за сву децу ове земље, рударења литијума неће бити. Тачка.</w:t>
      </w:r>
    </w:p>
    <w:p w:rsidR="0094511C" w:rsidRDefault="0094511C" w:rsidP="00216715">
      <w:r>
        <w:tab/>
      </w:r>
      <w:r w:rsidRPr="006D10FA">
        <w:t xml:space="preserve">ПРЕДСЕДНИК: </w:t>
      </w:r>
      <w:r>
        <w:t>Хвала.</w:t>
      </w:r>
    </w:p>
    <w:p w:rsidR="0094511C" w:rsidRDefault="0094511C" w:rsidP="00216715">
      <w:r>
        <w:tab/>
        <w:t>По Пословнику Јелена Милошевић.</w:t>
      </w:r>
    </w:p>
    <w:p w:rsidR="0094511C" w:rsidRDefault="0094511C" w:rsidP="00216715">
      <w:r>
        <w:tab/>
        <w:t>Изволите.</w:t>
      </w:r>
    </w:p>
    <w:p w:rsidR="0094511C" w:rsidRDefault="0094511C" w:rsidP="00216715">
      <w:r>
        <w:tab/>
        <w:t xml:space="preserve">ЈЕЛЕНА МИЛОШЕВИЋ: Члан 27. </w:t>
      </w:r>
    </w:p>
    <w:p w:rsidR="0094511C" w:rsidRDefault="0094511C" w:rsidP="00216715">
      <w:r>
        <w:tab/>
        <w:t xml:space="preserve">Госпођо Брнабић, ја вас молим да не дозволите министрима да вређају народне посланике и да не користе непримерене речи. Овде има много министара, па до сада нешто нисам приметила да је реторика била оштрија. </w:t>
      </w:r>
    </w:p>
    <w:p w:rsidR="0094511C" w:rsidRDefault="0094511C" w:rsidP="00216715">
      <w:r>
        <w:lastRenderedPageBreak/>
        <w:tab/>
        <w:t>Колико сам приметила, чак се ни владајућој већини није допао начин на који је неко овде присутан од министара покушао да се одбрани. Разумем да се неко брани. Постоји начин да се то ради. Постоји пристојан начин да се не користе речи попут – лажете, примера ради – не говорите истину, па вас молим да на то обратите пажњу убудуће.</w:t>
      </w:r>
      <w:r>
        <w:tab/>
      </w:r>
    </w:p>
    <w:p w:rsidR="0094511C" w:rsidRDefault="0094511C" w:rsidP="00216715">
      <w:r>
        <w:tab/>
        <w:t>Са друге стране, разумем да је тешко да се из ципела Твитер бота уђе у министарске, али заиста вас молим да одржимо ниво пристојности. Хвала.</w:t>
      </w:r>
    </w:p>
    <w:p w:rsidR="0094511C" w:rsidRDefault="0094511C" w:rsidP="00216715">
      <w:r>
        <w:tab/>
      </w:r>
      <w:r w:rsidRPr="006D10FA">
        <w:t xml:space="preserve">ПРЕДСЕДНИК: </w:t>
      </w:r>
      <w:r>
        <w:t>Хвала.</w:t>
      </w:r>
    </w:p>
    <w:p w:rsidR="0094511C" w:rsidRDefault="0094511C" w:rsidP="00216715">
      <w:r>
        <w:tab/>
        <w:t>Слажем се да покушамо то сви.</w:t>
      </w:r>
      <w:r>
        <w:tab/>
      </w:r>
    </w:p>
    <w:p w:rsidR="0094511C" w:rsidRDefault="0094511C" w:rsidP="00216715">
      <w:r>
        <w:tab/>
        <w:t>Да ли желите да се изјаснимо у дану за гласање? (Не.)</w:t>
      </w:r>
    </w:p>
    <w:p w:rsidR="0094511C" w:rsidRDefault="0094511C" w:rsidP="00216715">
      <w:r>
        <w:tab/>
        <w:t xml:space="preserve">Господине Лазовићу, нисте поменути. Одговорено је на оно што сте ви поменули као тему. Само одговорено и нисте поменути и та дебата буквално може да траје читаве године на тај начин. </w:t>
      </w:r>
    </w:p>
    <w:p w:rsidR="0094511C" w:rsidRDefault="0094511C" w:rsidP="00216715">
      <w:r>
        <w:tab/>
        <w:t>Дакле, и Пословник је у томе јасан. Потпуно јасан. За нешто сте оптужили посланичку групу, односно СНС. Шеф посланичке групе вам је одговорио. Није вас поменуо.</w:t>
      </w:r>
    </w:p>
    <w:p w:rsidR="0094511C" w:rsidRDefault="0094511C">
      <w:r>
        <w:tab/>
        <w:t>(Радомир Лазовић: Како ме није поменуо? Помињао ме је све време.)</w:t>
      </w:r>
    </w:p>
    <w:p w:rsidR="0094511C" w:rsidRDefault="0094511C">
      <w:r>
        <w:tab/>
        <w:t>Зато што је одговарао на оно што сте ви оптужили, дакле, заиста уз сву најбољу вољу, из сву толерантност, уз сву флексибилност, хајде стварно да не правимо од овога циркус.</w:t>
      </w:r>
    </w:p>
    <w:p w:rsidR="0094511C" w:rsidRDefault="0094511C">
      <w:r>
        <w:tab/>
        <w:t>(Радомир Лазовић: Ја само знам шта овде пише.)</w:t>
      </w:r>
    </w:p>
    <w:p w:rsidR="0094511C" w:rsidRDefault="0094511C">
      <w:r>
        <w:tab/>
        <w:t>У реду је.</w:t>
      </w:r>
    </w:p>
    <w:p w:rsidR="0094511C" w:rsidRDefault="0094511C">
      <w:r>
        <w:tab/>
        <w:t>Реч има министар без портфеља Ђорђе Милићевић.</w:t>
      </w:r>
    </w:p>
    <w:p w:rsidR="0094511C" w:rsidRDefault="0094511C">
      <w:r>
        <w:tab/>
        <w:t>(Радомир Лазовић: Можда Ђорђе може да ме помене, па да наставимо ову расправу. Помени ме, Ђорђе.)</w:t>
      </w:r>
    </w:p>
    <w:p w:rsidR="0094511C" w:rsidRDefault="0094511C">
      <w:r>
        <w:tab/>
        <w:t>Изволите.</w:t>
      </w:r>
    </w:p>
    <w:p w:rsidR="0094511C" w:rsidRDefault="0094511C">
      <w:r>
        <w:tab/>
        <w:t xml:space="preserve">ЂОРЂЕ МИЛИЋЕВИЋ: Захваљујем, уважена председнице, даме и господо народни посланици, највећа трагедија, и трудићу се да не користим вокабулар на који је указано, али сам га чуо са леве стране, и „лопови“ и „покрали сте“. </w:t>
      </w:r>
    </w:p>
    <w:p w:rsidR="0094511C" w:rsidRDefault="0094511C">
      <w:r>
        <w:tab/>
        <w:t>(Радомир Лазовић: Са праве леве стране, а не леве са које сте ви.)</w:t>
      </w:r>
    </w:p>
    <w:p w:rsidR="0094511C" w:rsidRDefault="0094511C">
      <w:r>
        <w:tab/>
        <w:t xml:space="preserve">Захваљујем, ако дозволите да наставим. Дакле, трагедија је у томе што неко помисли да на овакав начин, тако што ће имати повишен тон, тако што ће претити прстом, тако што ће представљати себе као стручњака, као озбиљног аналитичара, као лекара опште праксе, да се изразим, и бити само на платформи против, доћи до политичких поена и при томе стално позивати – политичка прошлост, политичка историја, а никако не схватити да се демократија у Србији једино остварује на изборима. </w:t>
      </w:r>
    </w:p>
    <w:p w:rsidR="0094511C" w:rsidRDefault="0094511C">
      <w:r>
        <w:tab/>
        <w:t>(Радомир Лазовић: Покраденим.)</w:t>
      </w:r>
    </w:p>
    <w:p w:rsidR="0094511C" w:rsidRDefault="0094511C">
      <w:r>
        <w:tab/>
        <w:t xml:space="preserve">На изборима добијете глас, да ли вам неко верује или не. На изборима не можете да варате. На изборима грађани гласају. </w:t>
      </w:r>
    </w:p>
    <w:p w:rsidR="0094511C" w:rsidRDefault="0094511C">
      <w:r>
        <w:tab/>
        <w:t>Ви сте мени увек били бескрајно духовити и бескрајна сте ми инспирација, али на изборима гласате за програм, на изборима гласате за резултате, на изборима гласате за платформу, на изборима грађани подржавају све оно што ви немате. Дакле, платформа када сте против априори и само против, а при томе не нудите апсолутно никакву алтернативу, немате никада подршку за то.</w:t>
      </w:r>
    </w:p>
    <w:p w:rsidR="0094511C" w:rsidRDefault="0094511C">
      <w:r>
        <w:tab/>
        <w:t xml:space="preserve">Знате шта је још већа трагедија? </w:t>
      </w:r>
    </w:p>
    <w:p w:rsidR="0094511C" w:rsidRDefault="0094511C">
      <w:r>
        <w:tab/>
        <w:t>(Радомир Лазовић: Шта?)</w:t>
      </w:r>
    </w:p>
    <w:p w:rsidR="0094511C" w:rsidRDefault="0094511C">
      <w:r>
        <w:tab/>
        <w:t xml:space="preserve">Рећи ћу вам. Највећа трагедија је у томе што би у овом дому око једног питања требало да постоји заједнички именитељ, а то су национални и државни интереси. Највећа трагедија је то што по питању националних и државних интереса из овог дома се чује </w:t>
      </w:r>
      <w:r>
        <w:lastRenderedPageBreak/>
        <w:t xml:space="preserve">наратив, како је названа, свережимска декларација. Па та свесрпска политичка агресија из Београда, па свережимиска декларација, па надаље, па надаље, па надаље, па имплементација резолуције која је илегално и срамно усвојена у Генералној скупштини Уједињених нација. Извините, али то је наратив из Сарајева и тај наратив је имао само један јасан циљ у Генералног скупштини  Уједињених нација. Није то било поштовање цивилизацијских вредности, није то било поштовање жртава, јер да је до поштовања жртава, тога би се сетили пре девет година. Председник Републике Србије је отишао у Сребреницу. Шта се десило пре девет година? Како дефинисати оно, а не као организовани линч и покушај убиства? Да ли је девет година након тога неко одговарао? Да ли се неко сетио да то помене, да осуди? Не, није, као да се није ни десило. </w:t>
      </w:r>
    </w:p>
    <w:p w:rsidR="0094511C" w:rsidRDefault="0094511C">
      <w:r>
        <w:tab/>
        <w:t>Дакле, није овде реч о цивилизацијским вредностима, није овде реч о поштовању жртава и исти наратив, нажалост, данас чујемо у републичком парламенту, Народној скупштини Републике Србије, исти наратив који има само један циљ – не поштовање жртава, понављам, већ правно-политичке консеквенце које се желе постићи имплементацијом резолуције срамне, илегалне резолуције која је усвојена у Генералној скупштини Уједињених нација.</w:t>
      </w:r>
      <w:r>
        <w:tab/>
        <w:t xml:space="preserve">Шта друго? </w:t>
      </w:r>
    </w:p>
    <w:p w:rsidR="0094511C" w:rsidRPr="00C22FD6" w:rsidRDefault="0094511C" w:rsidP="00216715">
      <w:r w:rsidRPr="00C22FD6">
        <w:tab/>
        <w:t xml:space="preserve">Желите цивилизацијске вредности? Рећи ћу и вама, као и овима у Сарајеву. Шта сте постигли? Након 29 година обележићете дан у Уједињеним нацијама? Па то сте чинили све време. Није то вама циљ. Правно-политичке консеквенце, да нестане Дејтонски мировни споразум и да нема Републике Српске. То је циљ који се желео постићи усвајањем резолуције у Генералној скупштини Уједињених нација. Нажалост, тај наратив се данас чује у републичком парламенту. </w:t>
      </w:r>
    </w:p>
    <w:p w:rsidR="0094511C" w:rsidRPr="00C22FD6" w:rsidRDefault="0094511C" w:rsidP="00216715">
      <w:r w:rsidRPr="00C22FD6">
        <w:tab/>
        <w:t>(Александар Јовановић: Хајде завршавај, удави.)</w:t>
      </w:r>
    </w:p>
    <w:p w:rsidR="0094511C" w:rsidRPr="00C22FD6" w:rsidRDefault="0094511C" w:rsidP="00216715">
      <w:r w:rsidRPr="00C22FD6">
        <w:tab/>
        <w:t>Па ја сам тек почео, полако, имам времена. Све је у реду.</w:t>
      </w:r>
    </w:p>
    <w:p w:rsidR="0094511C" w:rsidRPr="00C22FD6" w:rsidRDefault="0094511C" w:rsidP="00216715">
      <w:r w:rsidRPr="00C22FD6">
        <w:tab/>
        <w:t>Декларација о којој данас говоримо је историјски важан документ, документ који дефинише оно што јесу национални интереси српског народа у 21. веку, нешто што није учињено у претходном временском периоду. И шта рећи против, ако је јасно дефинисано - да, мир и стабилност, ако је јасно речено - да, желимо да се боримо за наш народ, да наш народ осети бољитак од онога што ћемо чинити и радити у будућности? Да, економија јесте национални интерес. Да, можемо много тога заједно да учинимо и да урадимо. Да, желимо да разговарамо са свима ко у Србији гледа и сагледава равноправног партнера и равноправног саговорника. Да, желимо да разговарамо и са државама нашим партнерима са Запада, свидело се то некоме или не, али сутра ће сви тражити плате, сутра ће сви тражити међународни статус. И да, јединство. Јединство, јер у периоду изазова, периоду искушења којима је Србија изложена, којима је изложена Република Српска, најважније је да постоји јединство. Србија је увек била јака онолико колико је јединствена. Зато овај документ има историјски значај и историјску важност. И да, тиче се националних интереса српског народа у 21. веку.</w:t>
      </w:r>
    </w:p>
    <w:p w:rsidR="0094511C" w:rsidRPr="00C22FD6" w:rsidRDefault="0094511C" w:rsidP="00216715">
      <w:r w:rsidRPr="00C22FD6">
        <w:tab/>
        <w:t xml:space="preserve">Знате, добро је увек када нешто прочитате, кад год, после дужег временског периода добијете накнадну памет, али добро је да прочитате, научите нешто, нарочито ако нешто траје 34 године, и не траје зато што ви то желите или не желите, већ то кажу грађани Србије, и онда нешто научите из свега тога. Добро је када имате политичку идеологију, и када сте левичар и када сте десничар, а то што је неко социјалиста не значи да је и социјалиста утописта. Дакле, можете ви да спочитавате шта год, али суштина је да увек будете и да радите у интересу Србије и у интересу грађана Србије. </w:t>
      </w:r>
    </w:p>
    <w:p w:rsidR="0094511C" w:rsidRPr="00C22FD6" w:rsidRDefault="0094511C" w:rsidP="00216715">
      <w:r w:rsidRPr="00C22FD6">
        <w:tab/>
        <w:t>(Радомир Лазовић: Тако је. Историјски говор.)</w:t>
      </w:r>
    </w:p>
    <w:p w:rsidR="0094511C" w:rsidRPr="00C22FD6" w:rsidRDefault="0094511C" w:rsidP="00216715">
      <w:r w:rsidRPr="00C22FD6">
        <w:tab/>
        <w:t xml:space="preserve">Биће времена за историју, ја сам далеко од историје. Али ви никако да схватите прошлост, садашњост, будућност и никако да покушате да сагледате да из онога што није </w:t>
      </w:r>
      <w:r w:rsidRPr="00C22FD6">
        <w:lastRenderedPageBreak/>
        <w:t>било добро извучете поуке, да афирмишете оно, ако је нешто било добро, а ја видим да ништа није било добро и да градите темеље нове будућности. Ја сам јако добро, хвала.</w:t>
      </w:r>
    </w:p>
    <w:p w:rsidR="0094511C" w:rsidRPr="00C22FD6" w:rsidRDefault="0094511C" w:rsidP="00216715">
      <w:r w:rsidRPr="00C22FD6">
        <w:tab/>
        <w:t xml:space="preserve">Дакле, када је реч о ономе што сте прочитали након толико година, рекао сам, добро је да имате политичку идеологију, али никада није добро да имате један радикални став и да мислите да се све може зауставити некаквим блокадама, да оно што јесте интерес и што ће остварити квантитативни скок у будућност, што ће остварити економски раст, што ће остварити економски напредак, што ће омогућити континуитет у повећању плата и пензија, ви покушавате да дезавуишете и док друге државе Европске  уније, попут Немачке, улажу у тај пројекат, ви желите Србију да изолујете, желите Србију да дистанцирате од свега тога и да Србија нема апсолутно никакве користи. Дакле, да, овде ја не видим да је било шта нетранспарентно када говоримо о пројекту који је поменут. Све је веома транспарентно, све је веома видљиво и грађани имају прилике то да сагледају. </w:t>
      </w:r>
    </w:p>
    <w:p w:rsidR="0094511C" w:rsidRPr="00C22FD6" w:rsidRDefault="0094511C" w:rsidP="00216715">
      <w:r w:rsidRPr="00C22FD6">
        <w:tab/>
        <w:t>Да, заштита животне средине…</w:t>
      </w:r>
    </w:p>
    <w:p w:rsidR="0094511C" w:rsidRPr="00C22FD6" w:rsidRDefault="0094511C" w:rsidP="00216715">
      <w:r w:rsidRPr="00C22FD6">
        <w:tab/>
        <w:t>(Радомир Лазовић: Тако је!)</w:t>
      </w:r>
    </w:p>
    <w:p w:rsidR="0094511C" w:rsidRDefault="0094511C" w:rsidP="00216715">
      <w:r w:rsidRPr="00C22FD6">
        <w:tab/>
        <w:t xml:space="preserve">Могу и ја гласно да говорим, али није ми манир. </w:t>
      </w:r>
    </w:p>
    <w:p w:rsidR="0094511C" w:rsidRDefault="0094511C" w:rsidP="00216715">
      <w:r w:rsidRPr="00C22FD6">
        <w:tab/>
        <w:t xml:space="preserve">Дакле, да, заштита животне средине је на првом месту, о томе је говорио председник Републике Србије више пута. Не верујете стручњацима у Србији, верују грађани Србије, али гарант за све ово ће дати Европска унија, гарант за све ово ће дати и Немачка. Коначну одлуку донеће Србија. И као што је то рекао председник Републике Србије, увек у интересу Србије и увек у интересу грађана Србије. Наравно, заштита животне средине, наравно, социолошки аспект на другом месту и, наравно, економија на трећем месту. Ја схватам, наравно, када имате нешто што је предност, када имате нешто што ће омогућити економски раст, није све тако лако и није све тако једноставно. </w:t>
      </w:r>
    </w:p>
    <w:p w:rsidR="0094511C" w:rsidRPr="00C22FD6" w:rsidRDefault="0094511C" w:rsidP="00216715">
      <w:r>
        <w:tab/>
      </w:r>
      <w:r w:rsidRPr="00C22FD6">
        <w:t xml:space="preserve">Постоје различите групације људи и немојте да имате дилему да ће и председник Републике и председник Владе и читава Влада и ресорни министар, ја се извињавам министарки, ово је њен ресор, ја не желим да се мешам, али морам да кажем, наравно да ће се разговарати са грађанима који живе у Јадру и Рађевини и дубоко верујем да ће они разумети суштину свега онога што жели да се реализује. Наравно да ће се разговарати са оном, рекао бих, другом групацијом која је била изложена и инсинуацијама и одређеним ноторним лажима, али о томе ће говорити стручна јавност, о томе ће говорити стручњаци, а ми ћемо омогућити да глас стручне јавности дође до грађана. </w:t>
      </w:r>
    </w:p>
    <w:p w:rsidR="0094511C" w:rsidRDefault="0094511C">
      <w:r>
        <w:tab/>
        <w:t>Наравно постоји она трећа групација на коју као што видите ја не желим да трошим енергију, не желим да трошим снагу, јер ја знам јако добро да..</w:t>
      </w:r>
    </w:p>
    <w:p w:rsidR="0094511C" w:rsidRDefault="0094511C">
      <w:r>
        <w:tab/>
        <w:t>(Александар Јовановић: Па, троши слободно.)</w:t>
      </w:r>
    </w:p>
    <w:p w:rsidR="0094511C" w:rsidRDefault="0094511C">
      <w:r>
        <w:tab/>
        <w:t>Па, имам времена полако. Ја знам јако добро да када полазите од тога што горе по Србију то боље по на нас, не видим разлог да уђем у било какву врсту расправе.</w:t>
      </w:r>
    </w:p>
    <w:p w:rsidR="0094511C" w:rsidRDefault="0094511C">
      <w:r>
        <w:tab/>
        <w:t>Захваљујем, председнице.</w:t>
      </w:r>
    </w:p>
    <w:p w:rsidR="0094511C" w:rsidRDefault="0094511C">
      <w:r>
        <w:tab/>
      </w:r>
      <w:r w:rsidRPr="00B16D01">
        <w:t xml:space="preserve">ПРЕДСЕДНИК: </w:t>
      </w:r>
      <w:r>
        <w:t>Хвала вам.</w:t>
      </w:r>
    </w:p>
    <w:p w:rsidR="0094511C" w:rsidRDefault="0094511C">
      <w:r>
        <w:tab/>
        <w:t>Реч има председник Владе, Милош Вучевић.</w:t>
      </w:r>
    </w:p>
    <w:p w:rsidR="0094511C" w:rsidRDefault="0094511C">
      <w:r>
        <w:tab/>
        <w:t>Изволите.</w:t>
      </w:r>
    </w:p>
    <w:p w:rsidR="0094511C" w:rsidRDefault="0094511C">
      <w:r>
        <w:tab/>
        <w:t>МИЛОШ ВУЧЕВИЋ: Хвала председнице Народне скупштине.</w:t>
      </w:r>
    </w:p>
    <w:p w:rsidR="0094511C" w:rsidRDefault="0094511C">
      <w:r>
        <w:tab/>
        <w:t xml:space="preserve">Поштовани народни посланици, ова декларација која је данас пред вама односно на дневном реду није никакав памфлет и није никаква фикција него је права национална декларација и не могу да кажем да сам задовољан што ви имате такав однос према истој, али мислим да би било добро да смо поставили политички, национални, народни, државни консензус и да сви подржимо исту. Брине ме када ви декларацију која се бави озбиљним темама, у озбиљним временима, називате националистички памфлет и када причате о томе да је она фикција и да је то јефтина демагогија, јер то што смо ми причали о стању у </w:t>
      </w:r>
      <w:r>
        <w:lastRenderedPageBreak/>
        <w:t>Србији, Републици Српској, стању и ситуацију на Косову и Метохији и општој позицији српског народа у региону, јесте нешто што је демагогија и неки покривач или застор који би требало да сакрије неке друге наравно злураде и лоше намере ове власти према сопственом народу и према сопственој држави.</w:t>
      </w:r>
      <w:r>
        <w:tab/>
      </w:r>
    </w:p>
    <w:p w:rsidR="0094511C" w:rsidRDefault="0094511C">
      <w:r>
        <w:tab/>
        <w:t xml:space="preserve">Нажалост нисте у праву, волео бих да јесте, у контексту да се не дешава оно што нам се дешава, да немамо тренутно триста коначних решења за исељавање Срба из северне Косовске Митровице из својих станова, да немамо покушаје Аљбина Куртија да отвори мост између јужне и северне Митровице, да немамо покушаје константне покушаје ревизије Дејтонског споразума, при томе та ревизија се спроводи већ годинама уназад корак по корак и увек и искључиво на штету Републике Српске. Да, немамо ситуацију да се српском народу у региону не признаје права која се признају свим другим народима, да је ћирилично писмо и даље прогоњено и забрањено и да се приказује у неким државама у региону као акт агресије, да нам се ломе надгробне плоче. Да вас подсетим пре неки дан је сломљен надгробни споменик Шошкоћанину у Вуковару, нисте на то реаговали, то вас није брига, то вас не интересује. </w:t>
      </w:r>
    </w:p>
    <w:p w:rsidR="0094511C" w:rsidRDefault="0094511C">
      <w:r>
        <w:tab/>
        <w:t>Причате о фикцијама, нажалост није фикција ово нам се дешава. Декларација не решава сва питања и све ове проблеме, али доноси једну политичку подлогу и пре свега институционални прилаз и приступ како морамо да водимо политику државе, а рекао бих националну политику на све околности, а ви ми причате о томе да ћете ви да направите сопствену декларацију. Ја сам вас молио, позивао, апеловао према народним посланицима наше Скупштине, наше Србије да ово није страначка декларација него да треба да буде народна, национална декларација, а ви причате ви ћете да правите сопствену декларацију. Па, то је нешто што само иде на руку онима који не желе добро нашој држави, да се делимо по питањима по којима не би смели да се делимо. Што не значи да не можемо да имамо исте идеје и треба да имамо различите и програме, политичке идеје, идеологије ако хоћете, није проблем у томе.</w:t>
      </w:r>
    </w:p>
    <w:p w:rsidR="0094511C" w:rsidRDefault="0094511C">
      <w:r>
        <w:tab/>
        <w:t xml:space="preserve">Причате о проблемима у здравству, знате шта до 2012. године нису могле да се покваре климе. Знате зашто? Па, није их ни било, није ни било клима до 2012. године, а да вам кажем није било ни ових клиничких центара, болница и домова здравља које данас имамо. Покварили се клима уређаји, десило се, дешава се не само у Србији, деси се и промптно смо реаговали и отклонили квар. Промптно смо реаговали у 48 сати је отклоњен квар десило се. </w:t>
      </w:r>
    </w:p>
    <w:p w:rsidR="0094511C" w:rsidRDefault="0094511C">
      <w:r>
        <w:tab/>
        <w:t xml:space="preserve">Што не кажете шта је урађено све у здравству него сте се ухватили једне техничке ситуације да прикажете забога да то ништа не ваља. Што нисте рекли шта је изграђено у периоду када ови који су са вама у коалицији су водили државу? Са вама у коалицији и ви тиме на посредан начин прихватате политичку одговорност за резултате државе у том периоду, јер са њима идете у заједничку политичку борбу. </w:t>
      </w:r>
    </w:p>
    <w:p w:rsidR="0094511C" w:rsidRDefault="0094511C">
      <w:r>
        <w:tab/>
        <w:t>(Народни посланик Александар Јовановић добацује.)</w:t>
      </w:r>
    </w:p>
    <w:p w:rsidR="0094511C" w:rsidRDefault="0094511C" w:rsidP="00216715">
      <w:r>
        <w:tab/>
        <w:t xml:space="preserve">Ја вама нисам добацивао и да вам кажем, јел ви не видите да ваше добацивање нема никаквог ефекта осим што показује вашу непристојност. Нити сте неког деконцентрисали, нити је неко био спречен да говори, само говори о вашој непристојности и некултури. То је добро да грађани Србије виде. Све време добацујете, све време вређате и псујете. Која год да је тема ви вређате и псујете. </w:t>
      </w:r>
    </w:p>
    <w:p w:rsidR="0094511C" w:rsidRDefault="0094511C" w:rsidP="00216715">
      <w:r>
        <w:tab/>
        <w:t>(Александар Јовановић: Ја не псујем само….)</w:t>
      </w:r>
    </w:p>
    <w:p w:rsidR="0094511C" w:rsidRDefault="0094511C" w:rsidP="00216715">
      <w:r>
        <w:tab/>
        <w:t xml:space="preserve">Псовали сте док је министар Милићевић причао, имали сте коментаре. У праву је Миленко када је рекао, обмањујете јавност, сви би ви копали литијум, да копали би, јер сте доводили тај исти Рио Тинто и тада се нисте противили и тада се нисте сетили, поново да вам кажем, и Подриња, ни Рађевине, ни Јадра, ни Дринске битке, ни Друге српске армије </w:t>
      </w:r>
      <w:r>
        <w:lastRenderedPageBreak/>
        <w:t xml:space="preserve">предвођене Степом Степановићем, ништа тога се нисте сетили. Нисте се сетили, него сте правили прилоге како је то најбољи пројекат за развој Србије. </w:t>
      </w:r>
    </w:p>
    <w:p w:rsidR="0094511C" w:rsidRDefault="0094511C" w:rsidP="00216715">
      <w:r>
        <w:tab/>
        <w:t>( Народни посланик Александар Јовановић добацује.)</w:t>
      </w:r>
    </w:p>
    <w:p w:rsidR="0094511C" w:rsidRDefault="0094511C" w:rsidP="00216715">
      <w:r>
        <w:tab/>
        <w:t xml:space="preserve">Па, кажите шта бисте, физички бисте. Да, то је демократија, браво. Па, браво, па то је пристојност. Ето, то је демократија, физичко насиље, а ви кажете да се вама прети физичким насиљем. Па, ви претите кривичним пријавама да ће неко бити ухапшен и прогоњен, све време то причате, а говорите да се спроводи насиље над вама, а ви спроводите насиље. Ви спроводите у овом тренутку вербално, а претите физичким и то је најбоља ваша политика. </w:t>
      </w:r>
    </w:p>
    <w:p w:rsidR="0094511C" w:rsidRDefault="0094511C" w:rsidP="00216715">
      <w:r>
        <w:tab/>
        <w:t xml:space="preserve">Па, ви сте рекли да имате проблеме са РТС-ом, па ми имамо веће проблеме са РТС-ом. Погледајте јучерашњи прилог из Дневника, па ви сте добили већи простор него цела власт. Потпуно несразмерно. Па, немојте људи, па можемо да вратимо, па погледајте РТС Дневник јуче, извештај из Скупштине. Па, то вама апсолутно иде у прилог. Људи, да ли ви гледате те програме. Па, ја не знам где ви имате примедбе, а ми ћутимо из пристојности, јавни сервис ваљда треба да ради, то је европски и демократски. Па, што ви имате примедбе, па ви сте јуче имали бољи прилог о извештају из Скупштине него што има позиција. Апсолутно несразмерно већинској вољи грађана Србије. Доста те приче како је неко преварио грађане, колико пута више треба да изађемо на изборе, изгубите свуда изборе и у Горњим и Доњим Недељицама, свуда сте изгубили, у Лозници, где год хоћете, у ком граду Србије. Увек су вам покрадени избори и када год изгубите ви сте покрадени. Јесте, поред свих вас смо покрали, онда сте ви заиста способни када поред свих вас се дешавају мађионичарски трикови. Престаните више да обмањујете људе. </w:t>
      </w:r>
    </w:p>
    <w:p w:rsidR="0094511C" w:rsidRDefault="0094511C" w:rsidP="00216715">
      <w:r>
        <w:tab/>
        <w:t>(Александар Јовановић: Сабери се мало.)</w:t>
      </w:r>
    </w:p>
    <w:p w:rsidR="0094511C" w:rsidRDefault="0094511C">
      <w:r>
        <w:tab/>
        <w:t xml:space="preserve">Ви се саберите мало, неће вас грађани, изгубили сте све изборе и причате стално о неким обманама, а све изборе сте изгубили. Све сте изгубили, од Суботице до Трговишта, све изборе сте изгубили. </w:t>
      </w:r>
    </w:p>
    <w:p w:rsidR="0094511C" w:rsidRDefault="0094511C">
      <w:r>
        <w:tab/>
        <w:t xml:space="preserve">Причате о преварантским пројектима, па шта је преварантски пројекат? Обилазница око Крагујевца? Чиста Србија је. Па, причали сте о канализацији, ево вам чиста Србија, па то је пројекат који решава канализацију. Па, то је пет хиљада километар канализационе мреже, па то су пречишћавачи отпадних вода, па то су регионалне депоније. Па, како причате о преварама? </w:t>
      </w:r>
    </w:p>
    <w:p w:rsidR="0094511C" w:rsidRDefault="0094511C">
      <w:r>
        <w:tab/>
        <w:t xml:space="preserve">Ја знам, ви нисте учествовали у било ком сегменту, у извођењу изградњи једног метра канализационе мреже. Ви појма немате ни шта то значи, ни како иде пројекат изградње канализационе мреже, зато то тако и причате. Ви сте експерт и за јадарит, и за рударење, и за енергетику, и за екологију, и за канализацију, и за националну декларацију. За све се експерт, само вас неће грађани и то је један мали проблем за вас, а богу хвала, брана и бедем да Србија не оде у странпутицу. </w:t>
      </w:r>
    </w:p>
    <w:p w:rsidR="0094511C" w:rsidRDefault="0094511C">
      <w:r>
        <w:tab/>
        <w:t xml:space="preserve">Тако да све ваше критике, јесу јефтини политички памфлети. А када ћу ја да завршим, то ће одлучити грађани Србије, не ви, јер грађани Србије о томе одлучују на изборима. Ви када причате, ми ћутимо, пристојни смо и слушамо вас шта причате, а мало и ви треба да слушате, научићете много тога. Много тога ћете научити. </w:t>
      </w:r>
    </w:p>
    <w:p w:rsidR="0094511C" w:rsidRPr="009F625D" w:rsidRDefault="0094511C">
      <w:r>
        <w:tab/>
        <w:t xml:space="preserve">Још једном позивам све народне посланике без обзира на страначку опредељеност, политички програм, идеологију, да подржите свесрпска декларацију, она је основ даље борбе, политичке борбе за опстанак српског народа на овим просторима, опстанак Србије, опстанак Републике Српске и тешку борбу за Косово и Метохију, односно пре свега Србе на Косову и Метохији. Склоните се из страначких униформи, размишљајте о одговорности према српском народу, грађанима Србије и према нашој отаџбини Србији. Хвала вам лепо. </w:t>
      </w:r>
    </w:p>
    <w:p w:rsidR="0094511C" w:rsidRDefault="0094511C"/>
    <w:p w:rsidR="0094511C" w:rsidRDefault="0094511C">
      <w:r>
        <w:lastRenderedPageBreak/>
        <w:tab/>
        <w:t>ПРЕДСЕДНИК: Хвала вам, председниче Владе.</w:t>
      </w:r>
    </w:p>
    <w:p w:rsidR="0094511C" w:rsidRDefault="0094511C">
      <w:r>
        <w:tab/>
        <w:t>Народном посланику Александру Јовановићу изричем опомену поново.</w:t>
      </w:r>
    </w:p>
    <w:p w:rsidR="0094511C" w:rsidRDefault="0094511C">
      <w:r>
        <w:tab/>
        <w:t xml:space="preserve">Зато што је, да грађани знају какав је то борац против насиља док је председник Владе говорио, претио и обећавао да ће му извући уши. </w:t>
      </w:r>
    </w:p>
    <w:p w:rsidR="0094511C" w:rsidRDefault="0094511C">
      <w:r>
        <w:tab/>
        <w:t>Ето то вам је тај ниво дискусије и како тај човек представља грађане који су га бирали у ову Скупштину. Тако да вам изричем опомену и ја вас још једном молим од срца да поштујете грађане, овај дом и све народне посланике овде без икаквог изузетка, било да су власт или су опозиција, зато што вас ево хипотетички питам господине Јовановићу, ако би могли само, сад ће он да режира и РТС човек, ако би могли само да замислите како би овај дом изгледао, парламент, дом грађана, Народна скупштина, уколико би се случајно сваки народни посланик понашао на начин како се ви понашате. У реду, вама нисам дала дозволу да приђете, ја вас молим, молим вас, кумим, ја вас кумим да се… нисам вам дала дозволу да приђете.</w:t>
      </w:r>
    </w:p>
    <w:p w:rsidR="0094511C" w:rsidRDefault="0094511C">
      <w:r>
        <w:tab/>
        <w:t xml:space="preserve">Сада вам одузимам реч. Добро. Јел можете сада да се вратите? Сада је ово био тај перформанс или ви хоћете да стојите ту? Ево, дозвољавам, ево вама пошто сте под посебним околностима, за посебне народне посланике пошто је ово, што би се рекло „икволо пјортунитиз“ парламент, дакле, где ми дозвољавамо да свако без обзира, ми овде заиста поштено, без обзира на све психичке проблеме, ми овде поштујемо народне посланике, зато што представљају одређене грађане, тако да, чак вас нећу ни искључити са седнице. </w:t>
      </w:r>
    </w:p>
    <w:p w:rsidR="0094511C" w:rsidRDefault="0094511C">
      <w:r>
        <w:tab/>
        <w:t xml:space="preserve">Само сам вам дала опомену, али је свакако важно, ево позивам вас још једном да помислите како би изгледала ова Народна скупштина да се сви понашају онако као што се ви понашате. </w:t>
      </w:r>
    </w:p>
    <w:p w:rsidR="0094511C" w:rsidRDefault="0094511C">
      <w:r>
        <w:tab/>
        <w:t>Изволите.</w:t>
      </w:r>
    </w:p>
    <w:p w:rsidR="0094511C" w:rsidRDefault="0094511C">
      <w:r>
        <w:tab/>
        <w:t xml:space="preserve">Господине Лазовићу, имате право на реплику зато што је неко рекао реч „зелено“. </w:t>
      </w:r>
    </w:p>
    <w:p w:rsidR="0094511C" w:rsidRDefault="0094511C">
      <w:r>
        <w:tab/>
        <w:t xml:space="preserve">Ево, толико о толерантности овог парламента. </w:t>
      </w:r>
    </w:p>
    <w:p w:rsidR="0094511C" w:rsidRDefault="0094511C">
      <w:r>
        <w:tab/>
        <w:t>Изволите.</w:t>
      </w:r>
    </w:p>
    <w:p w:rsidR="0094511C" w:rsidRDefault="0094511C">
      <w:r>
        <w:tab/>
        <w:t xml:space="preserve">За вас госпођо не знам ни како сте се препознали. </w:t>
      </w:r>
    </w:p>
    <w:p w:rsidR="0094511C" w:rsidRDefault="0094511C">
      <w:r>
        <w:tab/>
        <w:t xml:space="preserve">Пошто се заиста трудим да будем толерантна преко сваке мере, свако од вас мора да ми да неку реч над којом имате монопол и када се та реч изговори, а ви се осећате прозвано, важи, „стршљен“ ево на пример, па онда ви кажете, ево то сам ја, ево Лазовић је рекао „зелено“ и то чак има неког смисла, па ћу му дати реч, али за вас немам појма како да протумачим како вас је ко поменуо. </w:t>
      </w:r>
    </w:p>
    <w:p w:rsidR="0094511C" w:rsidRDefault="0094511C">
      <w:r>
        <w:tab/>
        <w:t xml:space="preserve">Изволите, господине Лазовићу. </w:t>
      </w:r>
    </w:p>
    <w:p w:rsidR="0094511C" w:rsidRDefault="0094511C">
      <w:r>
        <w:tab/>
        <w:t xml:space="preserve">РАДОМИР ЛАЗОВЋ: Знате шта, ја мислим да је негде уопште прихваћено шта значи политички зелени, али с обзиром да овде имамо и дилему шта значи левица, ја да одмах кажем, ако се каже левица да смо исто ми, пошто нисмо сигурни ова лажна која не може да заштити интересе људи да живе добро, тако да одмах ставимо монопол и на то питање да се ви не збуњујете председавајућа и да знате. </w:t>
      </w:r>
    </w:p>
    <w:p w:rsidR="0094511C" w:rsidRDefault="0094511C">
      <w:r>
        <w:tab/>
        <w:t>Значи, Зелено леви фронт, то вам значи ми овде што седимо, нас 10 који се боримо лавовски за ове наше теме и које би да искористимо сваки секунд који можемо да се грађанима обратимо и да пошаљемо поруке, да похвалим премијера, ретко ће се то десити да похвалим што се барем удостојио неког одговора.</w:t>
      </w:r>
    </w:p>
    <w:p w:rsidR="0094511C" w:rsidRDefault="0094511C">
      <w:r>
        <w:tab/>
        <w:t>Углавном кад нека питања поставимо онда нас нападају да смо страни плаћеници, да смо издајници и ко нас плаћа итд, барем сте се удостојили да покушате нешто да одговорите, само то што сте одговорили ничему не служи, јер не одговара на суштину питања него још једном вас ставља у ту ситуацију како се спасилац Срба, како ћете ви сад са овом декларацијом да покажете националне интересе, а како никад, како ти</w:t>
      </w:r>
      <w:r w:rsidR="00216715">
        <w:rPr>
          <w:lang w:val="en-US"/>
        </w:rPr>
        <w:t xml:space="preserve"> </w:t>
      </w:r>
      <w:r>
        <w:t xml:space="preserve">национални </w:t>
      </w:r>
      <w:r>
        <w:lastRenderedPageBreak/>
        <w:t>велики интереси никад брате не захвате некога да добије канализацију, да добијемо пијаћу воду, да добијемо нешто конкретно што би можда заиста могло да се схвати интересом грађана.</w:t>
      </w:r>
    </w:p>
    <w:p w:rsidR="0094511C" w:rsidRDefault="0094511C">
      <w:r>
        <w:tab/>
        <w:t>Како се то не деси, мени само то није јасно и немојте се хвалити пројектом „Чиста Србија“, јер то је пројекат који уводи стару технологију, застарелу технологију коју ћемо скупо плаћати која ће нас коштати милијарде, и ти километри канализационих цеви су непотребни зато што постоји нова технологија која на другачији начин третира отпадне воде, тако да се оне третирају ближе месту настанка, да се онда обрађују мала постројења, али немам сада довољно времена да вам то објасним, бавићемо се тиме детаљно.</w:t>
      </w:r>
    </w:p>
    <w:p w:rsidR="0094511C" w:rsidRDefault="0094511C">
      <w:r>
        <w:tab/>
        <w:t>Хоћу још ово да вам кажем само, не можемо говорити о великим националним интересима док нам пола људи нема канализацију, понављам то још једном, волео бих да дође до грађана, јер када седите тако самоуверени и спремни да нам причате о угроженим националним интересима, до људи само треба да дође чињеница да погледају окружење у коме живе, да погледају да ли имају за свакодневне потребе, и да погледају да ли имају најосновнију инфраструктуру зато што углавном немају, а ви сте 12 година на власти.</w:t>
      </w:r>
    </w:p>
    <w:p w:rsidR="0094511C" w:rsidRDefault="0094511C">
      <w:r>
        <w:tab/>
        <w:t>ПРЕДСЕДНИК: Хвала вам. Не знам само како да сада третирам народног посланика Ивана Карића, који је такође „зелени“, па сада не знам када неко помене – зелено, ко се све осећа ту за реплику…</w:t>
      </w:r>
    </w:p>
    <w:p w:rsidR="0094511C" w:rsidRDefault="0094511C">
      <w:r>
        <w:tab/>
        <w:t>РАДОМИР ЛАЗОВИЋ: Исто као СПС, лажна левица и лажни зелени, ето вам пример како то изгледа. Покушао сам да објасним.</w:t>
      </w:r>
    </w:p>
    <w:p w:rsidR="0094511C" w:rsidRDefault="0094511C">
      <w:r>
        <w:tab/>
        <w:t>ПРЕДСЕДНИК: Ма да, најбоље да ви кажете ко је прави, а ко лажни. Најбоље да кажете ко је прави, ко је лажни и ако у овој сали било ко поред зеленог помене лево, исто ви добијате, и ако било ко у овој сали помене случајно реч – фронт, исто ви добијате реплику? Добро.</w:t>
      </w:r>
    </w:p>
    <w:p w:rsidR="0094511C" w:rsidRDefault="0094511C">
      <w:r>
        <w:tab/>
        <w:t>Шта је тешко, а ја као што сам рекла, ја волим да чујем шта ви кажете, ја волим да народ чује такође шта имате да кажете, тако да се ја слажем и „зелено“ и „леви“ и „фронт“ и све и ви добијете реплику.</w:t>
      </w:r>
    </w:p>
    <w:p w:rsidR="0094511C" w:rsidRDefault="0094511C">
      <w:r>
        <w:tab/>
        <w:t>Хајмо сада овако, министар Горан Весић.</w:t>
      </w:r>
    </w:p>
    <w:p w:rsidR="0094511C" w:rsidRDefault="0094511C">
      <w:r>
        <w:tab/>
        <w:t>ГОРАН ВЕСИЋ: Слушамо већ неколико сати како у Србији нема канализације и слушамо како нема канализације и како је неопходно градити канализацију. Малопре смо чули неке неистине о пројекту „Чиста Србија“. Прво, истине ради желим да кажем, а то мање више се зна да Пројекат „Чиста Србија“, чија је вредност инвестициона вредност три и по милијарди евра, треба да покрије 73 јединице локалне самоуправе на 93 локације са 159 постројења за прераду отпадних вода, од којих су већина постројења мала постројења, а има и оних великих као што је постројење у Новом Саду, која је еквивалент за 300 хиљада становника и да укупно око два милиона и 200 хиљада људи треба да добије прикључак на  канализацију.</w:t>
      </w:r>
    </w:p>
    <w:p w:rsidR="0094511C" w:rsidRDefault="0094511C">
      <w:r>
        <w:tab/>
        <w:t>У првој фази пројекта, а прва фаза пројекта је завршена преко 70%, рађена је канализација на 16 локација, укупна вредност прве фазе је 336 милиона евра, гради се 680км канализације и гради се 25 постројења за прераду отпадних вода, углавном мањих постројења. Пред посланицима се налази задужење, за другу фазу чија је вредност 216 милиона евра, надам се да ћете одобрити.</w:t>
      </w:r>
    </w:p>
    <w:p w:rsidR="0094511C" w:rsidRDefault="0094511C">
      <w:r>
        <w:tab/>
        <w:t>У другој фази предвиђено је да градимо канализацију, постројење на 9 локација, Нови Сад, друга фаза, Суботица, Инђија, Ада, Дољевац, Лелић, Кушиљево, тј. Свилајнац, Бездан и Сомбор и Ћићевац.</w:t>
      </w:r>
    </w:p>
    <w:p w:rsidR="0094511C" w:rsidRDefault="0094511C">
      <w:r>
        <w:tab/>
        <w:t xml:space="preserve">Укупно покривамо са другом фазом 50 хиљада становника. Када причамо о технологији и оно што желим да кажем, а када би се читао „Службени гласник“ и када би неко имао само жељу да прати оно што Влада ради, недавно, прошле јесени је промењена </w:t>
      </w:r>
      <w:r>
        <w:lastRenderedPageBreak/>
        <w:t xml:space="preserve">уредба Владе која је усклађена са свим директивама и уведена је обавеза да се код свих постројења која се граде за прераду отпадних вода, изузев оних малих постројења, за тим нема потребе, ради, уведе и терцијална прерада, која је у складу са европском директивом ЕУ.  </w:t>
      </w:r>
    </w:p>
    <w:p w:rsidR="0094511C" w:rsidRDefault="0094511C">
      <w:r>
        <w:tab/>
        <w:t xml:space="preserve">Са извођачем, који је из Кине, такође се раде анекси око којих су обавезни да прихвате технологију и да прихвате прераду у складу са директивама ЕУ и тако се раде постројења и тако ће се радити сва друга постројења. </w:t>
      </w:r>
    </w:p>
    <w:p w:rsidR="0094511C" w:rsidRDefault="0094511C">
      <w:r>
        <w:tab/>
        <w:t xml:space="preserve">Ја бих волео да, истине ради, ако већ говоримо о томе, а видим да су пуна уста да канализације нема, онда макар, када се ради канализација, признамо да се она гради, а очигледно овде имамо људе који не разумеју, који с једне стране мисле да је све политика и да не постоје ствари које се раде које су важне за сваку грађанку и грађанина. </w:t>
      </w:r>
    </w:p>
    <w:p w:rsidR="0094511C" w:rsidRPr="00561612" w:rsidRDefault="0094511C">
      <w:pPr>
        <w:rPr>
          <w:lang w:val="en-US"/>
        </w:rPr>
      </w:pPr>
      <w:r>
        <w:tab/>
        <w:t>Није „Чиста Србија“ једини пројекат у оквиру које се ради канализација. Морам да се захвалим и Немачкој развојној банци К</w:t>
      </w:r>
      <w:r>
        <w:rPr>
          <w:lang w:val="sr-Latn-RS"/>
        </w:rPr>
        <w:t>fW</w:t>
      </w:r>
      <w:r>
        <w:t>,</w:t>
      </w:r>
      <w:r>
        <w:rPr>
          <w:lang w:val="en-US"/>
        </w:rPr>
        <w:t xml:space="preserve"> која има неколико веома добрих пројеката</w:t>
      </w:r>
      <w:r>
        <w:t xml:space="preserve">, банци Савета Европе. Улажу нешто и сами градови и општине. Оно што је важно то је да ћемо на тај начин коначно решити проблем канализације. </w:t>
      </w:r>
    </w:p>
    <w:p w:rsidR="0094511C" w:rsidRDefault="0094511C">
      <w:r>
        <w:tab/>
        <w:t xml:space="preserve">На крају желим да кажем, а да буде јасно, није канализација постојала у Србији, па је неко укинуо, па сад је нема, него је никада није било и никада се више километара канализације и постројења за прераду отпадних вода није градило. Да ли је довољно брзо - сигурно није, јер потребно је да свака кућа у Србији има прикључак на канализацију, а да ли је више него што се икада градило - јесте, тако да би било лепо макар да признамо те чињенице. </w:t>
      </w:r>
    </w:p>
    <w:p w:rsidR="0094511C" w:rsidRDefault="0094511C">
      <w:r>
        <w:tab/>
        <w:t>Ја сам заиста спреман као неко у чијем министарству се налази овај пројекат, да чујем сваки предлог како можемо овај процес да убрзамо, да чујем сваки предлог ако заиста неко мисли да директиве ЕУ, којом смо усвојили уредбом, нису довољне, да можда постоји још нешто што можемо да урадимо и то би било корисно да причамо тако о пројекту.</w:t>
      </w:r>
    </w:p>
    <w:p w:rsidR="0094511C" w:rsidRDefault="0094511C">
      <w:r>
        <w:tab/>
        <w:t xml:space="preserve">Да измишљамо да пројекат не постоји, то је нешто што је заиста непримерено. То исто кад нам прича да не постоје ауто-путеви. Чули смо и такве…  Чули смо људе који кажу да „Милош Велики“ не постоји. За њих тај ауто-пут не постоји. Чули смо да брза пруга до Новог Сада не постоји.  Ево почетком новембра ићи ће брза пруга до Суботице и то смо чули да не постоји. </w:t>
      </w:r>
    </w:p>
    <w:p w:rsidR="0094511C" w:rsidRDefault="0094511C">
      <w:r>
        <w:tab/>
        <w:t xml:space="preserve">Знате, имамо проблем са људима који имају проблем са реланошћу, који не могу да прихвате да се нешто ради. </w:t>
      </w:r>
    </w:p>
    <w:p w:rsidR="0094511C" w:rsidRDefault="0094511C">
      <w:r>
        <w:tab/>
        <w:t xml:space="preserve">Слажем се да можемо да причамо да нешто може боље да се ради и брж,е и о томе увек треба да разговарамо. Ово и јесте место где треба да разговарамо, али немој да измишљамо да се нешто не ради. </w:t>
      </w:r>
    </w:p>
    <w:p w:rsidR="0094511C" w:rsidRDefault="0094511C">
      <w:r>
        <w:tab/>
        <w:t>Хвала.</w:t>
      </w:r>
    </w:p>
    <w:p w:rsidR="0094511C" w:rsidRDefault="0094511C">
      <w:r>
        <w:tab/>
      </w:r>
      <w:r w:rsidRPr="00E14606">
        <w:t xml:space="preserve">ПРЕДСЕДНИК: </w:t>
      </w:r>
      <w:r>
        <w:t>Хвала.</w:t>
      </w:r>
    </w:p>
    <w:p w:rsidR="0094511C" w:rsidRDefault="0094511C">
      <w:r>
        <w:tab/>
        <w:t xml:space="preserve">Реч има председник Владе Милош Вучевивић, па да се вратимо  онда на посланичке групе, тако да се припреми народни посланик Милош Јовановић. </w:t>
      </w:r>
    </w:p>
    <w:p w:rsidR="0094511C" w:rsidRDefault="0094511C">
      <w:r>
        <w:tab/>
        <w:t xml:space="preserve">Изволите, председниче. </w:t>
      </w:r>
    </w:p>
    <w:p w:rsidR="0094511C" w:rsidRDefault="0094511C">
      <w:r>
        <w:tab/>
        <w:t xml:space="preserve">МИЛОШ ВУЧЕВИЋ: Хвала, председнице. </w:t>
      </w:r>
    </w:p>
    <w:p w:rsidR="0094511C" w:rsidRDefault="0094511C">
      <w:r>
        <w:tab/>
        <w:t xml:space="preserve">Министар Весић је говорио детаљно, прецизно око ових пројеката. </w:t>
      </w:r>
    </w:p>
    <w:p w:rsidR="0094511C" w:rsidRDefault="0094511C">
      <w:r>
        <w:tab/>
        <w:t xml:space="preserve">Ја мислим да су то веома важни пројекти, развојни пројекти, што ради и Република, а негде и Покрајинска Влада и, наравно, локалне самоуправе. </w:t>
      </w:r>
    </w:p>
    <w:p w:rsidR="0094511C" w:rsidRDefault="0094511C">
      <w:r>
        <w:tab/>
        <w:t xml:space="preserve">Оно што ви нисте разумели и што сте поново покушали да једном класичном заменом теза и јефтином демагогијом у покушају додворавања грађанима прикажете јесте чињеница да недостатак канализационе мреже или водоводне мреже или изградња истих </w:t>
      </w:r>
      <w:r>
        <w:lastRenderedPageBreak/>
        <w:t xml:space="preserve">неће решити проблеме о којима смо причали везано за Декларацију, то није мање битна тема или небитна тема, али не решава питања о којима причамо и који су фокусирани у конципирању декларације, односно зашто је дошло до Свесрпског сабора. </w:t>
      </w:r>
    </w:p>
    <w:p w:rsidR="0094511C" w:rsidRDefault="0094511C">
      <w:r>
        <w:tab/>
        <w:t xml:space="preserve">Да ли ви стварно мислите да ће Курти да се смири у односу на нападе на Србе када изградимо канализациону мрежу у некој општини или граду и да ће он да буде тада одушевљен јер каже да је Србија постигла цивилизацијски, економски и социјални напредак, нема разлога више да угрожавам Србе на Косову и Метохији или мислите да ће да стану покушаји Сарајева и дела међународне заједнице за ревизијом Дејтонског споразума када ми урадимо неки пречистач отпадних вода? Или да ће Хрватска да дозволи ћириличко писмо у употребу? Нису исте теме. </w:t>
      </w:r>
    </w:p>
    <w:p w:rsidR="0094511C" w:rsidRDefault="0094511C">
      <w:r>
        <w:tab/>
        <w:t xml:space="preserve">Ви сте могли да критикујете ово што је рекао Горан Весић, да ли иде најбрже или довољно брзо изградња комуналне инфраструктуре, а ја вам кажем, пошто сам радио тај посао 10 година и неки од вас у вашим клупама су исто били на тим позицијама и знају колико је то захтевно од имовинско-правних односа, урбанистичких планова, пројеката, недостатка пројектног бироа, извођача, непредвиђених ствари које се дешавају, а некада и немотивисаности грађана да се прикључе на инфраструктуру која је изграђена. Ја вам причам из реалног живота шта се дешава пошто сам то десет година радио. </w:t>
      </w:r>
    </w:p>
    <w:p w:rsidR="0094511C" w:rsidRDefault="0094511C">
      <w:r>
        <w:tab/>
        <w:t xml:space="preserve">Могу да вам причам и о канализационо-водоводним цевоводима и реакцији и на једну и на другу тему. Ја сам вам причао о декларацији, пре свега, као председник Владе и значају декларације као наш политички одговор на ситуацију која је присутна у региону пре свега по позицији Косова и Метохије, односно Републике Српске, а решаваћемо је и ја сам сигуран да ћемо изградити сву ову комуналну инфраструктуру, али бојим се да они који не желе добро нашем народу и нашој држави неће због тога променити свој курс, него ће наставити своју политику, јер их уопште не интересује шта ми радимо по овом питању. Апсолутно их не интересује. </w:t>
      </w:r>
    </w:p>
    <w:p w:rsidR="0094511C" w:rsidRDefault="0094511C">
      <w:r>
        <w:tab/>
        <w:t xml:space="preserve">Њих интересује да спроведу своју политичку агенду. Куртија интересује да очисти Косово и Метохију од Срба. Политичко Сарајево интересује да дође до ревизије Дејтонског споразума. Готово добар део региона интересује да Србија стално буде крива за  нешто као, како они то кажу, реметилачки фактор. </w:t>
      </w:r>
    </w:p>
    <w:p w:rsidR="0094511C" w:rsidRDefault="0094511C">
      <w:r>
        <w:tab/>
        <w:t xml:space="preserve">То су теме о којима треба да се разговара или даје подлога декларација која је предложена, а не прича о комуналној инфраструктури која, ето, када се реши, онда ћемо ми забога све ове проблеме отклонити. Нажалост, нећемо, јер би онда много лакше решили проблеме, јер је лакше изградити ово о чему сте ви причали, него решити ове изазове на које покушава да одговори Свесрпска декларација. </w:t>
      </w:r>
    </w:p>
    <w:p w:rsidR="0094511C" w:rsidRDefault="0094511C">
      <w:r>
        <w:tab/>
        <w:t xml:space="preserve">Хвала вам лепо. </w:t>
      </w:r>
    </w:p>
    <w:p w:rsidR="0094511C" w:rsidRDefault="0094511C">
      <w:r>
        <w:tab/>
      </w:r>
      <w:r w:rsidRPr="006F18F5">
        <w:t xml:space="preserve">ПРЕДСЕДНИК: </w:t>
      </w:r>
      <w:r>
        <w:t xml:space="preserve">Хвала вам. </w:t>
      </w:r>
    </w:p>
    <w:p w:rsidR="0094511C" w:rsidRDefault="0094511C">
      <w:r>
        <w:tab/>
        <w:t xml:space="preserve">Реч има народни посланик Милош Јовановић. </w:t>
      </w:r>
    </w:p>
    <w:p w:rsidR="0094511C" w:rsidRDefault="0094511C">
      <w:r>
        <w:tab/>
        <w:t xml:space="preserve">Изволите. </w:t>
      </w:r>
    </w:p>
    <w:p w:rsidR="0094511C" w:rsidRDefault="0094511C">
      <w:r>
        <w:tab/>
        <w:t xml:space="preserve">МИЛОШ ЈОВАНОВИЋ: Хвала вам, госпођо председнице Народне скупштине. </w:t>
      </w:r>
    </w:p>
    <w:p w:rsidR="0094511C" w:rsidRDefault="0094511C">
      <w:r>
        <w:tab/>
        <w:t xml:space="preserve">Господо из власти, осрамотили сте се данас и јуче овом седницом, дневним редом, обједињеном расправом, мада нисам сигуран да ви то осећање срамоте уопште можете да искусите, али, ето, оставимо по страну. У крајњем случају, скачете себи у уста. </w:t>
      </w:r>
    </w:p>
    <w:p w:rsidR="0094511C" w:rsidRDefault="0094511C">
      <w:r>
        <w:tab/>
        <w:t xml:space="preserve">Ви на сва зона последњих недеља сте обзнанили Свесрпски сабор, његово одржавање, подједнако гласно сте говорили о усвајању тзв. Свесрпске декларације, а онда нисте нашли за сходно да направите седницу Народне скупштине Републике Србије где ће то бити једина тачка дневног реда и где ћемо моћи само о том документу, за који ви сами кажете да је историјски и да је од историјског значаја, да дискутујемо, него сте ту тако важну декларацију уврстили међу 60 тачака дневног реда, заједно са Извештајем Агенције </w:t>
      </w:r>
      <w:r>
        <w:lastRenderedPageBreak/>
        <w:t xml:space="preserve">за борбу против корупције, заједно са Извештајем Фискалног савета, са разним законима о потврђивању споразума о сарадњи у домену одбране до задуживања и да не набрајам даље. Имамо избор гувернера и вицегувернера. </w:t>
      </w:r>
    </w:p>
    <w:p w:rsidR="0094511C" w:rsidRDefault="0094511C">
      <w:r>
        <w:tab/>
        <w:t xml:space="preserve">Људи, па то говори о вама, о томе колико сте заиста искрени када кажете да је то историјски документ. Да је заиста историјски документ или да га заиста тако доживљавате не бисмо имали 60 тачака, од којих је само једна, макар била и прва, усвајање декларације о којој толико говорите, а то је штета, јер је текст скоро па добар. Добар је зато што отвара нека важна питања о којима ми из Српске коалиције НАДА – Нови ДСС, ПОКС говоримо годинама уназад. Добар је када помињете СПЦ и њену улогу као једног од стубова нашег националног, културног, цитирам, и духовног идентитета. </w:t>
      </w:r>
    </w:p>
    <w:p w:rsidR="0094511C" w:rsidRDefault="0094511C">
      <w:r>
        <w:tab/>
        <w:t xml:space="preserve">Овај наш народ не би опстао без СПЦ у оним временима, а она су, нажалост, трајала неколико векова, када нисмо имали своју државу и то је толико важно да бисмо можда и морали да њен положај додатно учврстимо и формално правно, можда размишљајући о томе да од тога направимо и уставно-правну категорију када је у питању њена улога. </w:t>
      </w:r>
    </w:p>
    <w:p w:rsidR="0094511C" w:rsidRDefault="0094511C">
      <w:r>
        <w:tab/>
        <w:t xml:space="preserve">Добро је бавити се идентитетом и промишљати питање српског националног идентитета, јер ми јесмо донекле дезоријентисани као народ данас. Много је било дисконтинуитета. Причали смо о томе и раније. Ви сте поменули неке од тих дисконтинуитета у вашој уводној речи, господине председниче Владе, када сте помињали Југославију и комунизам или Социјалистичку Југославију. Можемо и Први светски рат као озбиљни биолошки дисконтинуитет, можемо и отоманску окупацију као први од дисконтинуитета у нашој националној историји и на томе треба радити, у везивању нити наше расцепкане историје. Фали овде реч, потреба за прављењем синтезе наше националне историје, не волим ту реч, али прављење наратива наше националне приче. Без тог темеља неће бити ових других ствари које ви помињете, национално помирење и изградња истински јасног идентитета националног српског народа. </w:t>
      </w:r>
    </w:p>
    <w:p w:rsidR="0094511C" w:rsidRDefault="0094511C">
      <w:r>
        <w:tab/>
        <w:t>То је добро. Кажем скоро, јер неке ствари су недоречене, а не би смеле да буду. Помињете Сребреницу и догађаје илити догађања у Сребреници на један врло стерилан, ја бих рекао немушт, помало и кукавички начин, када кажете да Свесрпски сабор не подржава резолуцију о Сребреници за коју су гласале 84 државе итд. Резолуција, која је нажалост усвојена у Генералној скупштини УН и која јасно квалификује догађаје у Сребреници као злочин геноцида, а тамо се није догодио геноцид. Шта год да се догодило, то се не може никако квалификовати као злочин геноцида.</w:t>
      </w:r>
    </w:p>
    <w:p w:rsidR="0094511C" w:rsidRDefault="0094511C">
      <w:r>
        <w:tab/>
        <w:t>Господо, да ли је било тешко ставити у ту Свесрпску декларацију ту реченицу – догађаји из Сребренице се не могу квалификовати као геноцид и ми на ту квалификацију лажну не пристајемо?</w:t>
      </w:r>
    </w:p>
    <w:p w:rsidR="0094511C" w:rsidRDefault="0094511C">
      <w:r>
        <w:tab/>
        <w:t>Да вас питам сада а ко ће то да урадим осим нас овде, хоће у Пакистану да донесу такву декларацију, хоће у Лондону, хоће у Индији? Ко треба да одговори на оно што је урадила Генерална скупштина не великим бројем гласова и свака част на тој борби, али ипак је усвојила ту резолуцију? Ко треба да одговори ако не највише представничко тело Републике Србије као матичне државе српског народа? Зашто то не радите?</w:t>
      </w:r>
    </w:p>
    <w:p w:rsidR="0094511C" w:rsidRDefault="0094511C">
      <w:r>
        <w:tab/>
        <w:t xml:space="preserve">Да вас питам, да ли је вама неприхватљива формулација - тамо се није догодио геноцид и ми ту лаж никада нећемо прихватити и увек ћемо оспоравати? Можемо и да преформулишемо, али да има тај смисао потпуно јасно изражен. Да ли је то проблем, господине Вучевићу? Да ли је проблем, господо из владајуће већине? Ако није, хајде да усвојимо нашу декларацију, наш предлог декларације Српске коалиције НАДА о тим догађајима из 1995. године у Сребреници. Ја мислим да је то наша дужност. Ја разумем да се у вези са неким стварима тактизира. Нуклеарне силе, па тактизирају, а неће једна Србија, али гсподо, питање Сребренице и наметање лажне кривице нама као народу не спада у </w:t>
      </w:r>
      <w:r>
        <w:lastRenderedPageBreak/>
        <w:t xml:space="preserve">питања с којима можемо да правимо компромис. То недостаје, између осталог, у овој вашој декларацији. </w:t>
      </w:r>
    </w:p>
    <w:p w:rsidR="0094511C" w:rsidRDefault="0094511C">
      <w:r>
        <w:tab/>
        <w:t>Али, није то разлог зашто ми нећемо гласати за ову декларацију. Разлог су две озбиљне противречности, али заиста озбиљне. Једна се директно тиче саме декларације, а друга се тиче несклада између ваших речи и ваших дела.</w:t>
      </w:r>
    </w:p>
    <w:p w:rsidR="0094511C" w:rsidRDefault="0094511C">
      <w:r>
        <w:tab/>
        <w:t>Хајде да кренемо од ове прве. Не знам зашто истрајавате на томе. Европске интеграције, европске интеграције и европске интеграције, чланство је циљ ове земље и наше стратешко опредељење. У реду је то. То може бити легитиман политички став. Једини је проблем господо што су те интеграције у директној супротности са свим осталим што пише у овој истој декларацији.</w:t>
      </w:r>
    </w:p>
    <w:p w:rsidR="0094511C" w:rsidRDefault="0094511C">
      <w:r>
        <w:tab/>
        <w:t>Причате о Косову. Сјајно, лепо то звучи када ви говорите о томе. Мање лепо када гледамо шта радите, али лепо звучи када говорите. Европска унија нам тражи да признамо сецесију Косова и Метохије, имплицитно, али то траже. То сте признали сви ви, то је признао и Савет за националну безбедност у свом закључку из децембра 2022. године, то је рекао и Александар Вучић у више наврата - траже од нас да признамо имплицитно сецесију Косова и Метохије.</w:t>
      </w:r>
    </w:p>
    <w:p w:rsidR="0094511C" w:rsidRDefault="0094511C">
      <w:r>
        <w:tab/>
        <w:t xml:space="preserve">Како се онда спаја, где спајате, у којој тачки спајате наше чланство у ЕУ и одбрану територијалне целовитости земље? Где спајате традиционалне вредности, породичне традиционалне вредности за које се залажете, и потпуно се слажем с тим, са оним назови вредностима ЕУ? </w:t>
      </w:r>
    </w:p>
    <w:p w:rsidR="0094511C" w:rsidRDefault="0094511C">
      <w:r>
        <w:tab/>
        <w:t>Знате, када је Мађарска 2021. године покушала и урадила, усвојила одређене измене и допуне закона, Закона о заштити породице, Закона о заштити деце, о маркетиншким услугама, где је хтела, како они кажу, да смањи ту идеолошку матрицу теорије рода, родне дисфорије, хомосексуализма како они кажу, итд. Знате каква је била реакција Европске комисије? Председница Европске комисије Урсула фон дер Лајн је рекла да је то скандал, да су њихове измене и допуне законе срамота за ЕУ и да противрече, односно да су у потпуној супротности са фундаменталним вредностима ЕУ, а то су права тих мањина.</w:t>
      </w:r>
    </w:p>
    <w:p w:rsidR="0094511C" w:rsidRDefault="0094511C">
      <w:r>
        <w:tab/>
        <w:t>Иначе, немам ништа против ко шта ради у својој приватној сфери, нека ради шта год жели. Ово су јавне ствари које су у потпуној супротности са залагањем за традиционалну породицу и такве вредности.</w:t>
      </w:r>
    </w:p>
    <w:p w:rsidR="0094511C" w:rsidRDefault="0094511C">
      <w:r>
        <w:tab/>
        <w:t>Уосталом, хајде само да скратим причу, да се не задржавам много на ЕУ. Европска унија нема вредности. Европска унија је једно либерално тржиште, које разграђује сваку колективну вредност, и породицу и родни идентитет, а камоли нацију. Говорити о националним правима и ићи ка ЕУ, немогуће. Тај пут је разградња нација, па ће бити, ако наставите тим путем и разградња српске нације, која ће доћи, нажалост, много брже него што ви мислите.</w:t>
      </w:r>
    </w:p>
    <w:p w:rsidR="0094511C" w:rsidRDefault="0094511C">
      <w:r>
        <w:tab/>
        <w:t>Уосталом, пошто сте ви у већини, владајућа већина је апсолутно за европски пут Србије и чланство Србије у ЕУ, део опозиције апсолутно за ЕУ и чланство Србије у ЕУ. Нас има овде 25, 30, има и код вас људи који нису за то, али не смеју то много гласно да кажу, знам их лично. Хајде да организујемо барем расправу. Ајмо коначно у овом дому да организујемо расправу о том тзв. европском путу у Србији. Зашто бежимо од тога? Аргументима, финим тоном, мирно да суочимо аргументе за и против, да грађани који су у већини против можда промене мишљење, можда их утврдимо у том ставу да не треба да будемо чланица ЕУ. Хајде да организујемо ту расправу. Шта је проблем у расправи демократској, аргументованој, нормалној, начелној, не личној, господо, начелној?</w:t>
      </w:r>
    </w:p>
    <w:p w:rsidR="0094511C" w:rsidRDefault="0094511C">
      <w:r>
        <w:tab/>
        <w:t xml:space="preserve">Има још један можда крупнији разлог и крупнија противречност зашто ова декларација, нажалост, у овом контексту и са вама јесте само мртво слово на папиру, а то је противречност између ваших речи садржаних овде и речи које овде употребљавате већ два </w:t>
      </w:r>
      <w:r>
        <w:lastRenderedPageBreak/>
        <w:t>дана и ваших дела. Спочитавате и министар који је малопре дошао у салу, јуче је спочитавао опозицији, пазите ви ту дрскост, зашто се не говори само о декларацији, већ и о другим темама. Па, зато што сте направили дневни ред од 60 тачака. То је ваша одговорност и ваша кривица, не кривица опозиције. Да је била само једна тачка, само бисмо о томе говорили. Ја мислим да је ово најважније питање, али ви сте ставили још 59 тачака, па су неки људи говорили и о некој о тих 59 тачака, неко из ваше већине, господин Пастор је говорио о сарадњи у домену одбране Мађарске и Србије и легитимно. Немојте да се љутите на нас, па ни на њега, него на себе.</w:t>
      </w:r>
    </w:p>
    <w:p w:rsidR="0094511C" w:rsidRDefault="0094511C">
      <w:r>
        <w:tab/>
        <w:t xml:space="preserve">Кажете, љутите се или критикујете зашто ово неко доживљава као вашу декларацију, а не као општенародну и свих нас. Господо, па јесте нас звали да заједно радимо на овој декларацији? Нисте звали. Јел ико икога звао, да позове целу опозицију, ову проевропску и ову која није и да каже – тежак је тренутак, имамо проблеме? </w:t>
      </w:r>
    </w:p>
    <w:p w:rsidR="0094511C" w:rsidRDefault="0094511C">
      <w:r>
        <w:tab/>
        <w:t xml:space="preserve">Ви сте поменули неке од њих, господине Вучевићу, и Косово и Метохију и Република Српска и многе друге. Хајде да седнемо, да видимо шта нам ваља чинити. Хоћемо да направимо документ. Неко је помињао јуче, мислим да је Жика Старчевић, меморандум САНУ-а, неко је могао и Начертаније да помене. Каже – треба нам један документ националне политике. Ви сте рекли да је ово наш национални програм и програм нашег спаса, јуче у вашем уводном делу, господине Вучевићу. И тада нисте нашли за сходно да позовете било кога из опозиције. Да јесте, онда би ваша критика била на месту. Пошто нисте, немате право да критикујете кад вам неко каже да је ово ваша декларација, а не Свесрпска декларација, како је представљате. </w:t>
      </w:r>
    </w:p>
    <w:p w:rsidR="0094511C" w:rsidRDefault="0094511C">
      <w:r>
        <w:tab/>
        <w:t xml:space="preserve">Хајде сад неке друге противречности између ваших речи и ваших дела. Помирење, ми смо за помирење, Српска коалиција НАДА, то је једна од фундаменталних ствари у нашем друштву коју морамо да решимо, да више не слушамо Тито, Дража, они који су били за Обреновиће, они који су за Карађорђевиће, четници и партизани, поменуо сам, 2000. година итд. Треба нам помирење, уз тај наратив, уз ту синтезу националне историје, али ја се плашим да ви нисте кадри, ви по вашем менталном склопу, по вашем начину како се бавите политиком, да сте последњи који можете да допринесете помирењу. Људи, ви функционишете по оној империјалној крилатици – ко није са нама, тај је против нас, а то није само за империје карактеристично, то је и за мафије карактеристично, ко није са нама, тај је против нас. Па, ви сте претворили земљу у вашу партијску прћију. Ви све гледате кроз партијску књижицу. Ви, аваши функционери кажу  -  ко није за Јадар, тај је издајник. Чуј сад то. онда је 70, 80% српских грађана, популације народа су онда издајници. </w:t>
      </w:r>
    </w:p>
    <w:p w:rsidR="0094511C" w:rsidRDefault="0094511C">
      <w:r>
        <w:tab/>
        <w:t xml:space="preserve">Ви имате програме, ваше медије, које сте потпуно затворили за расправу, на којима само пљујете људе из опозиције а не дајете нам чак ни право да одговоримо. Дајте нам два минута, ви имате 10, 15, сат времена, дајте два минута да одговоримо. Не плашим се ја, не плаши се нико овде. Не плашите се ни ви, нити треба било ко било кога да се плаши. Али, ако се не плашите, отворите медије. Немојте да делите народ свакодневно, а то радите. И онда ви такви кажете - хајмо помирење. Господо, дајте пример. </w:t>
      </w:r>
    </w:p>
    <w:p w:rsidR="0094511C" w:rsidRDefault="0094511C">
      <w:r>
        <w:tab/>
        <w:t>Ћирилица - невероватно важна тема, ми смо јој привржени и јесте део нашег идентитета, наше особености и треба је неговати. Али, шта сте урадили у 12 година власти? Донели сте закон 2021. године, који има мало дужи наслов али се завршава - и о заштити ћириличког писма, 12 година сте на власти, ви ваше сопствене медије нисте били у стању да пребаците на ћириличко писмо. На страну она два традиционална, "Политика" и "Новости", који су цео живот, од кад постоје, на ћирилици. Све остало је латинично, ваши електронски и ваши штампани медији.</w:t>
      </w:r>
    </w:p>
    <w:p w:rsidR="0094511C" w:rsidRDefault="0094511C">
      <w:r>
        <w:tab/>
        <w:t xml:space="preserve">Можда је и боље. Немојте погрешно да ме схватите, али неки су толико лоши од тих медија, мислим на ове штампане, неки су, извините унапред за ово што ћу рећи, и </w:t>
      </w:r>
      <w:r>
        <w:lastRenderedPageBreak/>
        <w:t>грађанима се извињавам, али неки су такво ђубре и смеће да је боље да не буду на ћирилици. Али, хоћу да вам кажем следеће. Ако се заиста борите за ћирилицу, имали сте и времена и прилике да нешто конкретно тим поводом урадите. Нема града у Србији где ћете фирмарине наћи на ћирилици, 90% њих је на латиници. Могли сте, као у Москви, "Мек Доналд", некада док је био, ћирилично писмо. Шта фали? Јел фали нешто томе? Не фали. Верујем да се слажете са мном. Верујем да се и ви, господине Вучевићу, слажете са мном. Урадите то, ви сте власт, нисам ја.</w:t>
      </w:r>
    </w:p>
    <w:p w:rsidR="0094511C" w:rsidRDefault="0094511C">
      <w:r>
        <w:tab/>
        <w:t>Косово и Метохија, да ли би требало да се враћамо на то? Сваке седнице се враћамо на то. Да је остала она обећана седница, додуше, то не иде вама на душу, госпођо Брнабић, али иде вашем претходнику, обећана је била седница о Косову и Метохији, Владимир Орлић је то обећао и, наравно, обећање није испунио, да направимо седницу о тој теми, након прихватања Француско-немачког споразума. Али, да ли треба да се враћам на ту тему?</w:t>
      </w:r>
    </w:p>
    <w:p w:rsidR="0094511C" w:rsidRDefault="0094511C">
      <w:r>
        <w:tab/>
        <w:t xml:space="preserve">Кажете - Резолуција 1244, неодвојиви део територије, итд, итд. Али, дела су ипак нешто другачија. </w:t>
      </w:r>
    </w:p>
    <w:p w:rsidR="0094511C" w:rsidRDefault="0094511C">
      <w:r>
        <w:tab/>
        <w:t>Бриселски споразум 2013. године сте ви потписали, ваша коалиција, овај ваш партнер који седи испред вас је ставио параф. Бриселским споразумом из 2013. године смо ми предали судство на северу Косова и Метохије, повукли полицију коју смо имали у цивилу са целе територије КиМ. Додуше, да будем потпуно тачан, дали сте им могућност да пређу у КПС или да оду у пензију. Цивилну заштиту сте расформирали, електроенергетски систем, телекомуникације, а онда сте прихватили много касније сецесионистичке таблице РКС, итд, итд. А оно најгоре - прихватили сте Француско-немачки споразум и Анекс из Охрида који стоји и даље на сајту Владе, а Француско-немачким споразумом се управо признаје имплицитно сецесија наше јужне покрајине.</w:t>
      </w:r>
    </w:p>
    <w:p w:rsidR="0094511C" w:rsidRDefault="0094511C">
      <w:r>
        <w:tab/>
        <w:t>Као што видите, ја вам не спочитавам да сте укинули динар. Нисте ви то урадили. То је у радио Курти и то ће радити сецесионистичке власти. Не спочитавам да је у ваше време направљена косовска војска, косовске безбедносне снаге, јер то нисте могли да спречите, осим да ми пошаљемо наше снаге. И у критици сам поштен, јер, на нешто се може утицати, на нешто не може.</w:t>
      </w:r>
    </w:p>
    <w:p w:rsidR="0094511C" w:rsidRDefault="0094511C">
      <w:r>
        <w:tab/>
        <w:t>Питали сте, неко од вас, можда баш ви господине председниче Владе, а шта друго да радимо? Па, господо из владајуће већине, за почетак да сте радили оно што је Александар Вучић говорио да треба радити, па порекао сваку своју реч, било би довољно. Рецимо, кад је поставио барикаде на северу КиМ и када су Срби дали три услова, није требало уклањати те барикаде док та три услова нису испуњена, или их није требало ни стављати и постављати.</w:t>
      </w:r>
    </w:p>
    <w:p w:rsidR="0094511C" w:rsidRDefault="0094511C">
      <w:r>
        <w:tab/>
        <w:t xml:space="preserve">Када је Александар Вучић рекао да неће ићи у Брисел док се не испоручи ЗСО, Заједница српских општина, шта год ја мислио о њој, није требало да иде у Брисел. А он је отишао, не једном, него сто пута и прихватио сто нових разних договора, а ова два најгора свакако. Само да сте те две ствари урадили, било би боље него што јесте. И то нисам ја говорио, то је говорио Александар Вучић. КМ таблице да сачува, можда је могао, можда није, ја верујем да је могло, али нећу да улазим у то. </w:t>
      </w:r>
    </w:p>
    <w:p w:rsidR="0094511C" w:rsidRDefault="0094511C">
      <w:r>
        <w:tab/>
        <w:t xml:space="preserve">Све у свему, кад погледамо резултате, сад ћу рећи и надам се више никад, јер не волим о томе јавно и не волим то да понављам, али резултат ваше 12-годишње владавине када је у питању косовска политика је, нажалост, овакав како ћу сад да изрекнем - све је мање државе Србије на КиМ и све је мање Срба на КиМ. Није изговор ако кажете - било је исељавања и раније. Па, зато се и променила власт, да не буде исто или још горе. </w:t>
      </w:r>
    </w:p>
    <w:p w:rsidR="0094511C" w:rsidRDefault="0094511C">
      <w:r>
        <w:tab/>
        <w:t xml:space="preserve">Људи, у неком се тренутку суочите са одговорношћу. Не можете стално да се позивате шта је било пре 12, 15 или 100 година. Кукавички је и то, ваљда умете боље. Са </w:t>
      </w:r>
      <w:r>
        <w:lastRenderedPageBreak/>
        <w:t xml:space="preserve">таквом косовском политиком нема никакве сумње да је Република Српска следећа и већ се притисак осећа на Републици Српској и биће све гори и гори, и то је нормална последица. Када попустите на једном месту, нико вам неће рећи хвала на западу, него ће наставити да гурају, да узму све што хоће да узму, јер је њихова политика константна. </w:t>
      </w:r>
    </w:p>
    <w:p w:rsidR="0094511C" w:rsidRDefault="0094511C">
      <w:r>
        <w:tab/>
        <w:t xml:space="preserve">Верујем да то разумете, мада не знам шта да мислим пре или шта је горе - да разумете, па да не радите или да не разумете и биће све већих проблема. У неком тренутку негде треба повући линију. </w:t>
      </w:r>
    </w:p>
    <w:p w:rsidR="0094511C" w:rsidRDefault="0094511C">
      <w:r>
        <w:tab/>
        <w:t xml:space="preserve">За крај, кажете да је ово програм за спас Србије. Са вама неће бити тог спаса Србије. Ја мислим да је предуслов да покушамо да ствари окренемо и окрећемо на боље - ваша смена са власти. Ништа више, ништа мање и на томе ће и Нова ДСС и ПОКС и Српска коалиција НАДА радити свим снагама какве год те наше снаге биле, а даћемо све од себе да дође до те смене. Ја вам се захваљујем. </w:t>
      </w:r>
    </w:p>
    <w:p w:rsidR="0094511C" w:rsidRDefault="0094511C">
      <w:r>
        <w:tab/>
      </w:r>
      <w:r w:rsidRPr="00F9360C">
        <w:t xml:space="preserve">ПРЕДСЕДНИК: </w:t>
      </w:r>
      <w:r>
        <w:t xml:space="preserve">Хвала вам. </w:t>
      </w:r>
    </w:p>
    <w:p w:rsidR="0094511C" w:rsidRDefault="0094511C">
      <w:r>
        <w:tab/>
        <w:t xml:space="preserve">Реч има народни посланик Миленко Јованов. </w:t>
      </w:r>
    </w:p>
    <w:p w:rsidR="0094511C" w:rsidRDefault="0094511C">
      <w:r>
        <w:tab/>
        <w:t xml:space="preserve">МИЛЕНКО ЈОВАНОВ: Желим пре свега да кажем да је занимљиво када о важној улози СПЦ говоре они који у Новом Саду су гласали против изградње храма СПЦ заједно са свима онима који су касније завршили са њима у коалицији, а да видимо зашто ту противреченост они не виде и где не виде противреченост. Не виде противреченост код Брајана Брковића који је покушао да прекречи српске заставе по Новом Саду. Не виде противреченост у једној руљи активисти грађанских, како себе називају, који су псовали мајку босанску приликом враћања јерменског надгробног споменика, а након изградње Пупинове палате. Ту није било никаквих проблема и ту је суштина овог лицемерја које сте имали прилике сви заједно да слушате и зато, господине Вучевићу, џаба позивате на разум и на јединство. </w:t>
      </w:r>
    </w:p>
    <w:p w:rsidR="0094511C" w:rsidRDefault="0094511C">
      <w:r>
        <w:tab/>
        <w:t xml:space="preserve">Видите, у целој декларацији, кажу да је скоро добра, они пронађу довољан разлог да не буду за њу и да не гласају за њу, али у деловању Брајана Брковића таквог разлога нема и ту се прави коалиција без проблема. Са погачарима, са Маријом Срдић, са свом оном булументом новосадских грађанских активиста које се стиди свако ко Нови Сад доживљава као српску Атину, са Чанком и његовим лигашима, са свим отпацима бивше демократске странке, са свима су били у коалицији и ту нису пронашли ту трунку која би их одвојила и рекла - па, знате ово баш и не можемо. То нема везе. То је било све океј. </w:t>
      </w:r>
    </w:p>
    <w:p w:rsidR="0094511C" w:rsidRDefault="0094511C">
      <w:r>
        <w:tab/>
        <w:t xml:space="preserve">Са истим тим људима су поново, желим да подвучем, гласали против изградње храма СПЦ посвећен мученицима страдалим у новосадској рацији. То је ова странка урадила, ова коалиција урадила и сада нам причају о томе да је СПЦ темељ итд. Српска православна црква јесте темељ, али не само у овој декларацији. Ваљда свуда. Ако вам је то принцип, онда је то принцип кога се држите свугде, али ту нема принципа. </w:t>
      </w:r>
    </w:p>
    <w:p w:rsidR="0094511C" w:rsidRDefault="0094511C">
      <w:r>
        <w:tab/>
        <w:t xml:space="preserve">Ово на крају што је речено је суштина. Хајде да видимо како ћемо да дођемо на власт, па нема везе са ким ћемо. </w:t>
      </w:r>
    </w:p>
    <w:p w:rsidR="0094511C" w:rsidRDefault="0094511C">
      <w:r>
        <w:tab/>
        <w:t xml:space="preserve">Најзад, господине Вучевићу, послушајте ово што је рекао о ЕУ. Он има искуства у томе. Он је човек који је у ЕУ већ дужи низ година. Треба саслушати извор из ЕУ шта прича о ЕУ, можда нам неки погледи буду јаснији. Хвала. </w:t>
      </w:r>
    </w:p>
    <w:p w:rsidR="0094511C" w:rsidRDefault="0094511C">
      <w:r>
        <w:tab/>
      </w:r>
      <w:r w:rsidRPr="00F9360C">
        <w:t xml:space="preserve">ПРЕДСЕДНИК: </w:t>
      </w:r>
      <w:r>
        <w:t xml:space="preserve">Хвала вам. </w:t>
      </w:r>
    </w:p>
    <w:p w:rsidR="0094511C" w:rsidRDefault="0094511C">
      <w:r>
        <w:tab/>
        <w:t xml:space="preserve">Реч има министар Александар Вулин. </w:t>
      </w:r>
    </w:p>
    <w:p w:rsidR="0094511C" w:rsidRDefault="0094511C" w:rsidP="00216715">
      <w:r>
        <w:tab/>
        <w:t>Изволите.</w:t>
      </w:r>
    </w:p>
    <w:p w:rsidR="0094511C" w:rsidRPr="0077361D" w:rsidRDefault="0094511C">
      <w:r>
        <w:tab/>
        <w:t>АЛЕКСАНДАР ВУЛИН: Захваљујем.</w:t>
      </w:r>
    </w:p>
    <w:p w:rsidR="0094511C" w:rsidRDefault="0094511C">
      <w:r>
        <w:tab/>
        <w:t xml:space="preserve">Знате, професор Милорад Екмеџић је рекао – демократија извире из природног права суверене нације. Дакле, не може бити демократије, не може бити економског успеха уколико немате суверену нацију, уколико не одлучујете сами о себи. Без тога све приче су </w:t>
      </w:r>
      <w:r>
        <w:lastRenderedPageBreak/>
        <w:t xml:space="preserve">узалудне зато што може бити богате колоније, зато што не може бити богатог роба, то једноставно није могуће. </w:t>
      </w:r>
    </w:p>
    <w:p w:rsidR="0094511C" w:rsidRDefault="0094511C">
      <w:r>
        <w:tab/>
        <w:t xml:space="preserve">Република Српска је најзначајнији историјски добитак српског народа вековима уназад, а била је на корак од тога да буде потпуно изгубљена. Смењивале су се власти у Републици Српској које су мирно одустајале од једног по једног Дејтонског овлашћења које је имала Република Српска – укидања војске, укидања разних других институција, потпуна послушност према бошњачком Сарајеву, односно према Федералном, унитарном Сарајеву, да то тако разумемо и Република Србија која је све то не мирно посматрала, него активно учествовала у томе. Власти у Србији су биле те које су то омогућавале, које су то подстицале. Немојмо заборавити, Република Србија је гарант спровођења мировног Дејтонског споразума. </w:t>
      </w:r>
    </w:p>
    <w:p w:rsidR="0094511C" w:rsidRDefault="0094511C">
      <w:r>
        <w:tab/>
        <w:t xml:space="preserve">Ово је први пут и ова декларација, можете да је критикујете из овог или оног угла, тражите више или мање мана, али ова декларација апсолутно заслужује подршку сваког коме је на срцу и Република Српска, оно што ја зовем српски свет, и Срби где год они да живе, и Република Србија, зато што неће бити </w:t>
      </w:r>
      <w:r w:rsidRPr="004810C3">
        <w:t xml:space="preserve">Републике Србије </w:t>
      </w:r>
      <w:r>
        <w:t xml:space="preserve">уколико изгубимо Републике Српску. </w:t>
      </w:r>
    </w:p>
    <w:p w:rsidR="0094511C" w:rsidRDefault="0094511C">
      <w:r>
        <w:tab/>
        <w:t xml:space="preserve">Погледајте историју како се, не само у овој генерацији, него како се увек зло приближава Србији тако што се Срби ван Србије уништавају, поништавају, тако што им се укида свака могућност да мисле српски. Још 1875. године имате Записник са седнице, тзв. седнице „Тајног кабинета“, то се тад тако звало, Аустроугарске где се каже, једна од тачака дневног реда се зове – Потреба анексије БиХ ради спречавања стварања јединствене српске државе. Дакле, 1875. године. Ништа се није променило од тада. И, све власти Србије допуштају да појединци или политичке групе дају одговарајуће одговоре на најбитнија национална питања. </w:t>
      </w:r>
    </w:p>
    <w:p w:rsidR="0094511C" w:rsidRDefault="0094511C">
      <w:r>
        <w:tab/>
        <w:t>Ово је први пут да два највиша законодавна тела, самим тим највиша тела која један народ може да има, дају јединствен политички одговор на најважнија питања. Можете рећи да је нешто требало више, мање, али то не мења чињеницу да је ово први пут да све што представља, легитимно представља Србе је стало на једну страну и изјаснило се пред историјом и изјаснило се пред будућношћу.</w:t>
      </w:r>
    </w:p>
    <w:p w:rsidR="0094511C" w:rsidRDefault="0094511C">
      <w:r>
        <w:tab/>
        <w:t xml:space="preserve">Кажете – речи и дела су несразмерни. Некад јесу, сваком јесу, и ваше су, као </w:t>
      </w:r>
    </w:p>
    <w:p w:rsidR="0094511C" w:rsidRDefault="0094511C">
      <w:r>
        <w:t xml:space="preserve">што одлично знате, бавите се политиком. Сад бих могао да вам кажем – што не запалите француски пасош из протеста. </w:t>
      </w:r>
    </w:p>
    <w:p w:rsidR="0094511C" w:rsidRDefault="0094511C">
      <w:r>
        <w:tab/>
        <w:t xml:space="preserve">Дакле, речи и дела умеју да буду у несразмери, али је чињеница да су више дела сада у сразмери са оним што говоримо него раније, а посебно раније се није ни говорило. Ова Скупштина је усвајала Декларацију о Сребреници где смо се суштински извињавали за Сребреницу. Ова Скупштина. Ова Скупштина. Па, нисмо ми гласали за ту Скупштину, али ваши коалициони партнери јесу. </w:t>
      </w:r>
    </w:p>
    <w:p w:rsidR="0094511C" w:rsidRDefault="0094511C">
      <w:r>
        <w:tab/>
        <w:t>Али, јесу, ваши коалициони партнери јесу, ти са којима излазите на изборе и у Новом Саду и на другим местима. Ево их, ту су.</w:t>
      </w:r>
    </w:p>
    <w:p w:rsidR="0094511C" w:rsidRDefault="0094511C">
      <w:r>
        <w:tab/>
        <w:t xml:space="preserve">Дакле, Република Српска никада није имала већу подршку од ове. Притисак који имате на Републику Српску би је сломио да је био такав пре десетак година, пре него што је Александар Вучић и пре него што је ова већина преузела одговорност за управљање Србијом. Сломило би је. </w:t>
      </w:r>
    </w:p>
    <w:p w:rsidR="0094511C" w:rsidRDefault="0094511C">
      <w:r>
        <w:tab/>
        <w:t xml:space="preserve">Пређите, кажете са речи на дела. Одлично. Отиђите у сваку општину у Републици Српској. У сваку, без изузетка, и питајте шта је Србија урадила за вас до 2012. година, а шта је урадила од 2012. године. Свако ће вам рећи – изградили су овде школу, овде болницу, овде пут, овде су дали готов новац за мањак у буџету, овде су направили фабрику, </w:t>
      </w:r>
      <w:r>
        <w:lastRenderedPageBreak/>
        <w:t>овде су запослили људе, а до 2012. године ни у једној. Можда неки споменик, евентуално, ако се негде нешто нашло, па ето тако.</w:t>
      </w:r>
    </w:p>
    <w:p w:rsidR="0094511C" w:rsidRDefault="0094511C">
      <w:r>
        <w:tab/>
        <w:t xml:space="preserve">Дакле, то су дела и она су у складу са нашим речима. </w:t>
      </w:r>
    </w:p>
    <w:p w:rsidR="0094511C" w:rsidRDefault="0094511C">
      <w:r>
        <w:tab/>
        <w:t>Овде се говори о СПЦ врло често као да је то нека малолетна институција коју неко може да искористи и злоупотреби. Ви стварно мислите да је српски патријарх неко кога неко може било чиме да усмери у овом или оном правцу?</w:t>
      </w:r>
    </w:p>
    <w:p w:rsidR="0094511C" w:rsidRDefault="0094511C">
      <w:r>
        <w:tab/>
        <w:t>Овде сам слушао, кажете – злоупотребљавате цркву, Порфирија. Патријарха нашег неко може да злоупотреби? Српску православну цркву, најстарију институцију овог народа, једину непрекинуту институцију може да искористи неко? Не, него СПЦ одлично зна као чувар националног, као чувар суштина бића српског народа одлично зна која политичка опција чува то биће српског народа. Не мислите ли ваљда да је СПЦ подржала ову декларацију зато што је неко уценио, преварио, шта, малолетни, не знају да читају? Знају боље од свих нас зато што они време мере мало другачије.</w:t>
      </w:r>
    </w:p>
    <w:p w:rsidR="0094511C" w:rsidRDefault="0094511C">
      <w:r>
        <w:tab/>
        <w:t xml:space="preserve">Ми као политичари меримо дневно или меримо на основу једног мандата или када ће проћи. Српска православна црква не мери тако време и када они подрже нешто, када црква подржи нешто, чекајте људи, зар не заслужујемо нешто сви ми? Зар не заслужује свако од политичара да два пута размисли о ономе што ће рећи о декларацији коју је подржала СПЦ и учествовала у њој? </w:t>
      </w:r>
    </w:p>
    <w:p w:rsidR="0094511C" w:rsidRDefault="0094511C">
      <w:r>
        <w:tab/>
        <w:t xml:space="preserve">У политичком, у историјском смислу ова декларација је најдалекосежнији документ који је донео српски народ. </w:t>
      </w:r>
    </w:p>
    <w:p w:rsidR="0094511C" w:rsidRDefault="0094511C">
      <w:r>
        <w:tab/>
        <w:t xml:space="preserve">Први пут се помињу Срби свих вера. Знате ли ви шта је то и за нашу СПЦ, какав је то искорак? Да смо то имали, такав став пре 100 година данас би било бар неколико милиона Срба више. Само простим признањем да религија не мора да буде вододелница народа, како опет каже професор Екмеџић. То је историја. То је нешто што ће остати у историји. </w:t>
      </w:r>
    </w:p>
    <w:p w:rsidR="0094511C" w:rsidRDefault="0094511C">
      <w:r>
        <w:tab/>
        <w:t>Ово је први пут да се тако нешто десило. Мени је рецимо жао што нисмо тражили у декларацији да тражимо од хрватске државе, од хрватског народа извињење за Јасеновац, да тражимо извињење за геноцид. Да ли је то разлог да не подржимо ову декларацију? Наравно да није. Свако од нас има нешто што би додао и нешто што би одузео, али величина овога је таква да се исписујете из историје ако се не упишете испод ове декларације.</w:t>
      </w:r>
    </w:p>
    <w:p w:rsidR="0094511C" w:rsidRDefault="0094511C">
      <w:r>
        <w:tab/>
        <w:t xml:space="preserve">Оправдање да би додали нешто или одузели нешто, а посебно оправдање да вам се не допадају они који су ову декларацију направили и подржали је бесмислено је у историји. </w:t>
      </w:r>
    </w:p>
    <w:p w:rsidR="0094511C" w:rsidRDefault="0094511C">
      <w:r>
        <w:tab/>
        <w:t>Знате, у историји постоје, Хобс Баун, највећи историчар 20. века, лепо каже – историја може да се чита и из угла бубашвабе. Бубашваба каже, кад је најбоље време – најбоље време је кад има пуно смећа, кад нико ништа не односи, када може несметано да се храни, нико не врши дератизацију, одлично.</w:t>
      </w:r>
    </w:p>
    <w:p w:rsidR="0094511C" w:rsidRDefault="0094511C">
      <w:r>
        <w:tab/>
        <w:t>Дакле, можете ви да нађете увек угао какав год хоћете, али оно што је историја јесте да је ово декларација која је први пут институционално повезала Србе са обе стране Дрине. Једино уколико сматрате да је српски национализам као такав, то је Кардељева дефиниција, и не само Кардељева, погрешан и опасан, па велико српска буржоазија је проблем где год се налази. То је на Дрезденском конгресу Комунистичке партије, мени је јако жао, ако дозволите, што неко као припадник левичарског покрета и неко ко сматра да је то велика идеја, да једино што је остало у политичком животу од те велике идеје јесу решења Дрезденског конгреса по коме треба разбити Југославију, треба разбити Србију и велико српска буржоазије је крива за све. Апсолутно погрешно, глупо, издајнички и како год хоћете да вам кажем.</w:t>
      </w:r>
      <w:r>
        <w:tab/>
      </w:r>
    </w:p>
    <w:p w:rsidR="0094511C" w:rsidRDefault="0094511C">
      <w:r>
        <w:lastRenderedPageBreak/>
        <w:tab/>
        <w:t>Само желим још једну ствар да додам. Не постоји разлог да се не подржи ова декларација уколико мислите да је јединство Срба једини начин за решавање српског националног питања. Хвала вам.</w:t>
      </w:r>
    </w:p>
    <w:p w:rsidR="0094511C" w:rsidRDefault="0094511C">
      <w:r>
        <w:tab/>
      </w:r>
      <w:r w:rsidRPr="001D577F">
        <w:t xml:space="preserve">ПРЕДСЕДНИК: </w:t>
      </w:r>
      <w:r>
        <w:t>Хвала вам.</w:t>
      </w:r>
      <w:r>
        <w:tab/>
      </w:r>
    </w:p>
    <w:p w:rsidR="0094511C" w:rsidRDefault="0094511C">
      <w:r>
        <w:tab/>
        <w:t>Господине Јовановићу, претпостављам реплика?</w:t>
      </w:r>
    </w:p>
    <w:p w:rsidR="0094511C" w:rsidRPr="00CF5AA3" w:rsidRDefault="0094511C">
      <w:r>
        <w:tab/>
        <w:t xml:space="preserve">Изволите. </w:t>
      </w:r>
    </w:p>
    <w:p w:rsidR="0094511C" w:rsidRDefault="0094511C">
      <w:r>
        <w:tab/>
        <w:t>МИЛОШ ЈОВАНОВИЋ: Овако расправа треба да изгледа, чини ми се. Али само кратак одговор. Декларација о Сребреници, ми смо гласали против 2010. године и никад после тога нисмо били у коалицији са људима који су гласали за. Људи, ви седите, министарка у вашој Влади Декларација о Сребреници 2010. године носи њен потпис, Славица Ђукић Дејановић. Добро.</w:t>
      </w:r>
    </w:p>
    <w:p w:rsidR="0094511C" w:rsidRDefault="0094511C">
      <w:r>
        <w:tab/>
        <w:t xml:space="preserve">Шта је урађено за Републику Српску до 2012. године? Можда није довољно, али ево рећи ћу вам две ствари – куповина „Телекома“ Републике Српске, и упумпавање великог новца, без ког тада Република Српска не би могла да опстане и Споразум о специјалним паралелним везама. Не можете рећи да није ништа. Да ли је могло после више из тог споразума да се извуче? Свакако, али као што добро знате, од 2008. године ДСС више није на власти, али су ваши садашњи партнери на власти. </w:t>
      </w:r>
    </w:p>
    <w:p w:rsidR="0094511C" w:rsidRDefault="0094511C">
      <w:r>
        <w:tab/>
        <w:t>Што се тиче угла напада, не тражимо ми изговор никакав. Да ова декларација има историјски значај који ви придајете и за који бих ја волео да има, све би ово било другачије, другачије би била писана, не мислим само на садржај, него на начин на који је писана, као што рекох малопре, консултовало би се много више људи, почев од српске опозиције, другачије би изгледала ова седница, другачије би изгледао овај данашњи дневни ред.</w:t>
      </w:r>
    </w:p>
    <w:p w:rsidR="0094511C" w:rsidRDefault="0094511C">
      <w:r>
        <w:tab/>
        <w:t xml:space="preserve">На крају, кажете – не можемо, нешто би додали, нешто би одузели, није ситница када вам је главно спољнополитичко опредељење у директној супротности са виталним националним интересима. О овоме сам са господином Дачићем, имали смо расправу бурну 2012. године, у јесен. Ево, 10 година касније, 12 година касније се вртимо укруг, и Косово и Европа. Господо, не бива. То није детаљ, то није нешто што бих додао или бих нешто мало одузео. Свашта бих ја додао, понешто бих одузео, али то су ситнице. Ово напросто није ситница, а нећу се враћати, хвала вам на ових 20 секунди вишка, завршавам, на ону противречност између речи и дела која је мало више од обичне политике. Хвала пуно. </w:t>
      </w:r>
    </w:p>
    <w:p w:rsidR="0094511C" w:rsidRDefault="0094511C">
      <w:r>
        <w:tab/>
      </w:r>
      <w:r w:rsidRPr="00F53502">
        <w:t xml:space="preserve">ПРЕДСЕДНИК: </w:t>
      </w:r>
      <w:r>
        <w:t xml:space="preserve">Хвала вам. </w:t>
      </w:r>
    </w:p>
    <w:p w:rsidR="0094511C" w:rsidRDefault="0094511C">
      <w:r>
        <w:tab/>
        <w:t xml:space="preserve">Пре него што наставимо, само информација. </w:t>
      </w:r>
    </w:p>
    <w:p w:rsidR="0094511C" w:rsidRDefault="0094511C">
      <w:r>
        <w:tab/>
        <w:t xml:space="preserve">Примили сте оставке народних посланика Сабире Хаџиавдић и Јелене Богдановић на функцију народног посланика у Народној скупштини </w:t>
      </w:r>
      <w:r w:rsidRPr="00F53502">
        <w:t>Републике Србије</w:t>
      </w:r>
      <w:r>
        <w:t xml:space="preserve"> и Извештај Одбора за административно-буџетска и мандатно-имунитетска питања Народне скупштине.</w:t>
      </w:r>
    </w:p>
    <w:p w:rsidR="0094511C" w:rsidRDefault="0094511C">
      <w:r>
        <w:tab/>
        <w:t xml:space="preserve">Сагласно члановима 132. и 133. Закона о избору народних посланика, Народна скупштина, на Предлог Одбора за административно-буџетска и мандатно-имунитетска питања констатује да је престао мандат пре истека времена на које су изабране народним посланицама Сабири Хаџиавдић и Јелени Богдановић даном подношења оставке. </w:t>
      </w:r>
    </w:p>
    <w:p w:rsidR="0094511C" w:rsidRDefault="0094511C">
      <w:r>
        <w:tab/>
        <w:t xml:space="preserve">Сагласно Закону о избору народних посланика извршиће се попуњавање упражњених посланичких места у Народној скупштини. </w:t>
      </w:r>
    </w:p>
    <w:p w:rsidR="0094511C" w:rsidRDefault="0094511C">
      <w:r>
        <w:tab/>
        <w:t xml:space="preserve">Пре него што дам реч даље, питање само, народни посланиче господине Шкријељ, ви сте се пријавили по ком основу? </w:t>
      </w:r>
    </w:p>
    <w:p w:rsidR="0094511C" w:rsidRDefault="0094511C">
      <w:r>
        <w:tab/>
        <w:t xml:space="preserve">Повреда Пословника. </w:t>
      </w:r>
    </w:p>
    <w:p w:rsidR="0094511C" w:rsidRDefault="0094511C">
      <w:r>
        <w:tab/>
        <w:t xml:space="preserve">Извините, молим вас, што вам раније нисам дала реч. </w:t>
      </w:r>
    </w:p>
    <w:p w:rsidR="0094511C" w:rsidRDefault="0094511C">
      <w:r>
        <w:tab/>
      </w:r>
      <w:r w:rsidRPr="00F53502">
        <w:t xml:space="preserve">Изволите. </w:t>
      </w:r>
    </w:p>
    <w:p w:rsidR="0094511C" w:rsidRDefault="0094511C">
      <w:r>
        <w:lastRenderedPageBreak/>
        <w:tab/>
        <w:t xml:space="preserve">АХМЕДИН ШКРИЈЕЉ: Дакле, рекламирам повреду члана 107. став 1. Пословника где стоји – говорник на седници Народне скупштине је дужан да поштује достојанство </w:t>
      </w:r>
      <w:r w:rsidRPr="00F53502">
        <w:t>Нар</w:t>
      </w:r>
      <w:r>
        <w:t xml:space="preserve">одне скупштине. </w:t>
      </w:r>
    </w:p>
    <w:p w:rsidR="0094511C" w:rsidRDefault="0094511C">
      <w:r>
        <w:tab/>
        <w:t xml:space="preserve">Мислим да сте повредили Пословник приликом излагања Милоша Јовановића у делу када је он отворено негирао геноцид у Сребреници. Дакле, нама као народним посланицима СДА Санџака апсолутно није циљ да водимо било какве полемике са било ким од којих они који су нас бирали неће имати корист, међутим, постоје црвене линије. </w:t>
      </w:r>
    </w:p>
    <w:p w:rsidR="0094511C" w:rsidRDefault="0094511C">
      <w:r>
        <w:tab/>
        <w:t>Дакле, у Сребреници је почињен геноцид над бошњачким народом јула 1995. године. То је утврђено пресудама Међународног суда правде.</w:t>
      </w:r>
    </w:p>
    <w:p w:rsidR="0094511C" w:rsidRDefault="0094511C">
      <w:r>
        <w:tab/>
        <w:t>ПРЕДСЕДНИК: Ја молим све само да се смире. Човек има право на своје мишљење. Има право на своје мишљење, има право да изнесе своје мишљење. Дакле, као што је није повреда Пословника оно што је урадио народни посланик Милош Јовановић. Ви наставите…</w:t>
      </w:r>
    </w:p>
    <w:p w:rsidR="0094511C" w:rsidRDefault="0094511C">
      <w:r>
        <w:tab/>
        <w:t>АХМЕДИН ШКРИЈЕЉ: Ви ме пустите да ја завршим, па ви после цените је ли било повреде или није.</w:t>
      </w:r>
    </w:p>
    <w:p w:rsidR="0094511C" w:rsidRDefault="0094511C">
      <w:r>
        <w:tab/>
      </w:r>
      <w:r w:rsidRPr="00DF0C1C">
        <w:t xml:space="preserve">ПРЕДСЕДНИК: </w:t>
      </w:r>
      <w:r>
        <w:t xml:space="preserve">Ви наставите, пошто није повредио Пословник, ја ћу вама, наставите колико год желите, само ћу вам одузети то време од времена које имате. </w:t>
      </w:r>
    </w:p>
    <w:p w:rsidR="0094511C" w:rsidRDefault="0094511C">
      <w:r>
        <w:tab/>
        <w:t xml:space="preserve">АХМЕДИН ШКРИЈЕЉ: Ако могу само да завршим, па ви после цените да ли је било повреде или није. </w:t>
      </w:r>
    </w:p>
    <w:p w:rsidR="0094511C" w:rsidRDefault="0094511C">
      <w:r>
        <w:tab/>
      </w:r>
      <w:r w:rsidRPr="00157C6C">
        <w:t xml:space="preserve">ПРЕДСЕДНИК: </w:t>
      </w:r>
      <w:r>
        <w:t>Изволите.</w:t>
      </w:r>
    </w:p>
    <w:p w:rsidR="0094511C" w:rsidRDefault="0094511C">
      <w:r>
        <w:tab/>
        <w:t xml:space="preserve">АХМЕДИН ШКРИЈЕЉ: Дакле, то је утврђено пресудама Међународног суда правде и Хашког трибунала. Негирање геноцида је највећи степен увреде за жртве, оне који су преживели и њихове породице. На крају, то је и увреда за Бошњаке Санџака, грађане ове државе, грађане </w:t>
      </w:r>
      <w:r w:rsidRPr="00433377">
        <w:t>Републике Србије</w:t>
      </w:r>
      <w:r>
        <w:t xml:space="preserve">. </w:t>
      </w:r>
    </w:p>
    <w:p w:rsidR="0094511C" w:rsidRDefault="0094511C">
      <w:r>
        <w:tab/>
        <w:t xml:space="preserve">Није добро када се овакви гласови чују у Народној скупштини </w:t>
      </w:r>
      <w:r w:rsidRPr="00433377">
        <w:t>Републике Србије</w:t>
      </w:r>
      <w:r>
        <w:t xml:space="preserve">, јер овај наратив није пут како се гради суживот и толеранција. Међутим, ми смо свесни да постоје политичке странке чија примарна улога у друштву није да буду власт или опозиција, то је њима секундарно. Примарно је да они који су на власти делују пристојно, да не кажем нормално. Хвала. </w:t>
      </w:r>
    </w:p>
    <w:p w:rsidR="0094511C" w:rsidRDefault="0094511C">
      <w:r>
        <w:tab/>
      </w:r>
      <w:r w:rsidRPr="0025719C">
        <w:t xml:space="preserve">ПРЕДСЕДНИК: </w:t>
      </w:r>
      <w:r>
        <w:t xml:space="preserve">Ја се поносим што у Народној скупштини </w:t>
      </w:r>
      <w:r w:rsidRPr="0025719C">
        <w:t>Републике Србије</w:t>
      </w:r>
      <w:r>
        <w:t xml:space="preserve"> свако има право да изнесе своје мишљење, као што ви имате право да изнесете своје мишљење. Видите, у неким другим народним скупштинама, у нама суседним државама, имате људе који када би изнели супротно мишљење увреженом наративу, завршили би у затвору, и за себе кажу да су демократије. То није тако у Републици Србији. </w:t>
      </w:r>
    </w:p>
    <w:p w:rsidR="0094511C" w:rsidRDefault="0094511C">
      <w:r>
        <w:tab/>
        <w:t xml:space="preserve">Тако да, народни посланик Милош Јовановић свакако има право на своје мишљење, он је то мишљење изрекао, ви имате другачије мишљење, тако да, и ви сте изрекли своје. </w:t>
      </w:r>
    </w:p>
    <w:p w:rsidR="0094511C" w:rsidRDefault="0094511C">
      <w:r>
        <w:tab/>
        <w:t>Не могу да одузмем време од посланичке групе, пошто немате посланичку групу, али шта да радите, искористили сте своје право. Ја се поносим овим народним домом зато што имате такво право. Опет ћу рећи, у неким другим народним скупштинама на које се и ви некад угледате различито мишљење може да вас доведе у затвор, а и даље се зову демократије.</w:t>
      </w:r>
    </w:p>
    <w:p w:rsidR="0094511C" w:rsidRDefault="0094511C">
      <w:r>
        <w:tab/>
        <w:t>Господин Миливојевић се такође јавио, поводом реплике. Подсетите ме само због чега. Где сте се ви препознали?</w:t>
      </w:r>
    </w:p>
    <w:p w:rsidR="0094511C" w:rsidRDefault="0094511C">
      <w:r>
        <w:tab/>
        <w:t>(Срђан Миливојевић: Помињана је Демократска странка.)</w:t>
      </w:r>
    </w:p>
    <w:p w:rsidR="0094511C" w:rsidRDefault="0094511C">
      <w:r>
        <w:tab/>
        <w:t xml:space="preserve">У реду, изволите. </w:t>
      </w:r>
    </w:p>
    <w:p w:rsidR="0094511C" w:rsidRDefault="0094511C">
      <w:r>
        <w:tab/>
        <w:t xml:space="preserve">СРЂАН МИЛИВОЈЕВИЋ: Поштовани грађани Србије, у претходним излагањима неких од овде присутних веома негативно је поменута Демократска странка, да је наводно </w:t>
      </w:r>
      <w:r>
        <w:lastRenderedPageBreak/>
        <w:t>Демократска странка спречавала изградњу храмова Српске православне цркве у Нишу. И то долази као порука…</w:t>
      </w:r>
    </w:p>
    <w:p w:rsidR="0094511C" w:rsidRDefault="0094511C">
      <w:r>
        <w:tab/>
        <w:t>У Новом Саду, извините, опростите, молим вас, на лапсусу. Извините, хвала вам што пажљиво пратите моје излагање. Видим да хватате и белешке. Добро је, напредујете.</w:t>
      </w:r>
    </w:p>
    <w:p w:rsidR="0094511C" w:rsidRDefault="0094511C">
      <w:r>
        <w:tab/>
        <w:t xml:space="preserve">Дакле, веома негативно је поменута Демократска странка, уз констатацију да је Демократска странка, пазите, спречавала изградњу храма у Новом Саду. И то долази од представника оних странака које су пре 25 година Његову светост блаженопочившег патријарха Павла прогласили баптистом зато што је тражио да се тадашње политичко руководство после окупације Косова и Метохије 1999. године повуче са власти. То долази од представника оних политичких странака које су Дечане мењали за станове од два ара. То долази од оних политичких странака које су порту Пећке патријаршије претвориле у паркинг за НАТО тенкове. То долази од представника оних политичких странака које су предлагале разграничење Грачанице и Студенице, да би можда данас предлагали разграничење Студенице и Раванице. То долази од представника оних политичких странака које су пред патријарха Павла извеле кордон полиције и спречавали га да са литијом и студентима прође улицама Београда. </w:t>
      </w:r>
    </w:p>
    <w:p w:rsidR="0094511C" w:rsidRDefault="0094511C">
      <w:r>
        <w:tab/>
        <w:t xml:space="preserve">Дакле, немојте нама спочитавати неки однос према Српској православној цркви. Немојте цркву да злоупотребљавате зарад дневнополитичких активности. Није примерено, није добро, а још је за вас и штетно, јер постојимо ми који имамо историјско памћење. Хвала. </w:t>
      </w:r>
    </w:p>
    <w:p w:rsidR="0094511C" w:rsidRDefault="0094511C">
      <w:r>
        <w:tab/>
      </w:r>
      <w:r w:rsidRPr="00B732F4">
        <w:t xml:space="preserve">ПРЕДСЕДНИК: </w:t>
      </w:r>
      <w:r>
        <w:t>Добро. Долазимо овде сад већ до логичких заврзлама. Ако је потребно за реплику, ваљда је лакше само да дозволе и гласају за изградњу цркве уместо да реплицирају.</w:t>
      </w:r>
    </w:p>
    <w:p w:rsidR="0094511C" w:rsidRDefault="0094511C">
      <w:r>
        <w:tab/>
        <w:t>Да видимо даље, да ли се још неко јавио за реплику, пошто овде влада таква демократија да више не могу да похватам да ли је реплика или није реплика?</w:t>
      </w:r>
    </w:p>
    <w:p w:rsidR="0094511C" w:rsidRDefault="0094511C" w:rsidP="00216715">
      <w:r>
        <w:tab/>
        <w:t>Реч има потпредседник Владе Ивица Дачић.</w:t>
      </w:r>
    </w:p>
    <w:p w:rsidR="0094511C" w:rsidRDefault="0094511C">
      <w:r>
        <w:tab/>
        <w:t>ИВИЦА ДАЧИЋ: Поштована председнице, поштовани председниче Владе, народни посланици, пошто нисам био присутан на почетку јер сте ме спомињали, али нисам се због тога јавио, него сам хтео само неколико ствари да рашчистимо.</w:t>
      </w:r>
    </w:p>
    <w:p w:rsidR="0094511C" w:rsidRDefault="0094511C">
      <w:r>
        <w:tab/>
        <w:t>Никад ја никоме нисам претио да ће бити хапшен зато што демонстрира. Ја сам говорио и јуче сам о томе говорио, да сам у време председника Бориса Тадића научио, као министар унутрашњих послова, значи у ваше време, да блокаде међународних путева и пруга нису дозвољене. Не знам зашто се то тумачи на такав начин да је то некоме нека претња, као што није била ни тада, сигурно није ни сада. Можда би неко волео да дође до таквог сукоба али ова полиција сигурно неће насести на такве трикове, као што је то било у оно наше време, то је народна милиција.</w:t>
      </w:r>
    </w:p>
    <w:p w:rsidR="0094511C" w:rsidRDefault="0094511C">
      <w:r>
        <w:tab/>
        <w:t>Што се тиче, екологије, што је господин Лазовић причао о томе, жао ми је што није он овде присутан. Стварно нисам стручњак из области екологије. Социјалистичка партија Србије од 1990. године, чини ми се да је у наше време и уведено Министарство за екологију и наравно то питање увек стављала као приоритет свог политичког програма и то је и данас. Ја искрено кажем да нисам стручњак, а покушао сам да сазнам зашта је стручњак господин Лазовић, па сам видео на сајту да је дизајнер. Па, не знам како то спада, које је то део, како то спада у експертско размишљање везано о еколошкој теми.</w:t>
      </w:r>
    </w:p>
    <w:p w:rsidR="0094511C" w:rsidRDefault="0094511C">
      <w:r>
        <w:tab/>
        <w:t xml:space="preserve">А кад већ, при томе, не мислим никога да вређам заиста, ево га господин Лазовић, да не мисли да  нећу да причам у његовом присуству. Он каже сам да је еколошки активиста од 2010. године, тако пише. Ја га не чух до 2020. године да је било шта рекао о Рио Тинту, о литијуму, о јадариту, о криптониту, о Супермену, о Лозници? Па, шта сте десет године </w:t>
      </w:r>
      <w:r>
        <w:lastRenderedPageBreak/>
        <w:t>радили у екологији? Шта сте радили? Ма није битно то, нисам овде се јавио да било кога вређам, хоћу да заиста експертски говоримо, да говоримо о овој теми.</w:t>
      </w:r>
    </w:p>
    <w:p w:rsidR="0094511C" w:rsidRDefault="0094511C">
      <w:r>
        <w:tab/>
        <w:t xml:space="preserve">Цитираћу, прочитаћу вам шта је Борис Тадић, наш председник у оно време и ваш председник рекао у „Блицу“ 2021. године – Рио Тинто, наслов, Рио Тинто је дошао у Србију, дошао за време Коштунице. Рио Тинто је, цитирам, дошао у време Коштуничине владе, а први преговори су почели још у време Ђинђићеве. Наравно да тај пројекат истраживања нисмо прекидали ни током нашег мандата јер има огроман потенцијал за развој и било је у интересу Србије да се истраживање заврши и да онда процењујемо спрам резултата тог истраживања оправданост даљих корака. То наравно подразумева да нам профит није био изнад заштите животне средине. Најпре, би требало да буду завршене апсолутно све релевантне студије, 2021. године, каже Тадић, у децембру, а не да информације о томе добијамо из протеста и парола. Такве студије још нису завршене. Тако да је неодговорно да се о томе било ко дефинитивно изјашњава у овом тренутку. Ђиласа данас оптужио за његове речи од пре неколико година о експлоатацији јадарита, каже Тадић, а све што је тада рекао је истина. Не смемо да ћутимо истину повлачећи се пред популизмом. У политици се увек води истином и уверењима, а не тиме шта је у датом тренутку популарно рећи. Ако је данас у овој фази оправдано протествовати против Рио Тинта без коначних процена о штетном утицају на животну средину, па онда би по тој логици требало одмах затворити и све активне руднике и фабрике који такође у већој или мањој мери штете животној средини. </w:t>
      </w:r>
    </w:p>
    <w:p w:rsidR="0094511C" w:rsidRDefault="0094511C" w:rsidP="00216715">
      <w:r>
        <w:tab/>
        <w:t xml:space="preserve">Да ли има неко примедбу на ово што је рекао Борис Тадић? Апсолутно, не. Апсолутно подржавам шта је рекао, само то се на вас односи. Ако већ хоћете искрено да говорите, онда полемишите са њима, наравно и са актуелном влашћу. </w:t>
      </w:r>
    </w:p>
    <w:p w:rsidR="0094511C" w:rsidRDefault="0094511C" w:rsidP="00216715">
      <w:r>
        <w:tab/>
        <w:t xml:space="preserve">Када је реч о потписима о којима сте ме питали, зашто сте ме питали? Ја сам био председник Народне скупштине, потписи су стигли и у складу са законом послати су РИК на утврђивање валидности потписа. У то време Народна скупштина је била распуштена и ви добро знате да не може да се заказује, мој мандат је прошао и ја не знам шта је даље са тим. Према томе, то је питање, пошто се то десило у време када Народна скупштина није практично била у функцији. </w:t>
      </w:r>
    </w:p>
    <w:p w:rsidR="0094511C" w:rsidRDefault="0094511C" w:rsidP="00216715">
      <w:r>
        <w:tab/>
        <w:t xml:space="preserve">Када је реч о декларацији, да вам кажем, ја сам Додика виђао да је долазио стално и код вас, на свим скуповима, чак је и ружне ствари говорио о СНС. Чекајте, па шта, тада вам није сметала Република Српска везано са Додиком. И, када је реч о европским интеграцијама, Милош Јовановић је говорио о томе, али хоћу да га само подсетим, све вас који седите ту, можда ове нове не, зато што не знам, били су пеленама у то време, али ништа им то не смета да доносе историјске оцене о појединим догађајима у којима не само да нису учествовале него нису били ни сведоци. Подсетићу вас, да сте ви победили или срушили Милошевића на којој причи? Да нећете у ЕУ или да хоћете? Па, јесте говорили да смо ми за изолацију, да нико у свету неће са нама, али хоће са вама, са Коштуницом хоће. Да ли је тако било? Да ли лажем ја нешто или причам истину? А данас Коштуница каже и његова странка, ми смо против уласка у ЕУ. Па, ви сте подржали Томислава Николића у другом кругу против Бориса Тадића, ја сам подржао Бориса Тадића и ја сам изгубио. Изгубио сам, шта да радим. Шта се сада буните? Због чега се ви буните овде? </w:t>
      </w:r>
    </w:p>
    <w:p w:rsidR="0094511C" w:rsidRDefault="0094511C" w:rsidP="00216715">
      <w:r>
        <w:tab/>
        <w:t>То су историјске чињенице, овде само говоримо о томе да овде сада говорите о геноциду СДА. Шта сад? Угљанину смета Милош Јовановић, а људима Милоша Јовановића смета Угљанин, а није вам сметало 2000. године да заједно са Угљанином срушите Милошевића. Па, то је та принципијелност, када треба да се руши Милошевић, онда сте и за ЕУ, сада нисте. И, за Угљанина, сад нисте. И, за Угљанина, сад нисте. И, за геноцид, а сада нисте. Према томе, све има своје и то је историјска истина.</w:t>
      </w:r>
    </w:p>
    <w:p w:rsidR="0094511C" w:rsidRDefault="0094511C" w:rsidP="00216715">
      <w:r>
        <w:lastRenderedPageBreak/>
        <w:tab/>
        <w:t xml:space="preserve">Жао ми је што морам тако да вам говорим, али пазите, ја не знам да ли сте ви свесни шта је вама рекао овај господин из СДА. Ја не знам да ли сте ви свесни какав је он шамар вама свима дао, свима који седите овде, укључујући и господина који се јавља. Он је рекао да поред вас, ми из власти изгледамо нормално. Да ли сам тачно цитирао? Цитирао сам шта је рекао. Ја могу да цитирам и Тита, да власт која има овакву опозицију нема разлога да се брине за своју будућност. А пошто се ви брините за СПС, није овде унук Драже Михајловића, овде је, седи овде са нама, ту је унук Слободана Милошевића, ту је био и унук Јосипа Броза Тита. </w:t>
      </w:r>
    </w:p>
    <w:p w:rsidR="0094511C" w:rsidRDefault="0094511C">
      <w:r>
        <w:tab/>
        <w:t xml:space="preserve">Социјалистичка партија Србије има своју коалицију Јединственом Србијом Зеленима, ту су били и покрет Савез пензионера и наша Дрина која има своју, своју политичку опцију није се Милошевић тукао са Дражом о чему ви причате нисам ја донео Закон о изједначавању тог партизана и четника ви сте га довели, па шта сада причате о томе? </w:t>
      </w:r>
    </w:p>
    <w:p w:rsidR="0094511C" w:rsidRDefault="0094511C">
      <w:r>
        <w:tab/>
        <w:t>Немојте ви да се бринете о нашој идеологији, наша идеологија је антифашистичка и ми апсолутно не подржавамо то о чему ви говорите. А, то за шта сте ви били ви сваки дан мењате своје мишљење као што се добро, господине Јовановићу лепо изађите ви немам ја шта са вама да расправљам друже Јовановићу не знам да ли могу то да вам кажем? Али, када смо били другарице и другови живели смо ко господа.</w:t>
      </w:r>
    </w:p>
    <w:p w:rsidR="0094511C" w:rsidRDefault="0094511C">
      <w:r>
        <w:tab/>
        <w:t>Молим вас, ниједна ван националних државних интереса о чему смо говорили малопре ми сада да ли ви схватате да сте да када је реч о Косову и Метохији ништа што је испод нашег нивоа, нивоа наше заштите националних и државних интереса никада ништа није потписано ни примењено и када је реч о томе ми смо, ви знате да је апсурд, ја сам то одувек говорио немојте нама пребацивати за Косово и Метохију ми смо се за њега бар борили оружјем, а ви сте од 2001. године до 2008. године, довели да они једнострано прогласе независност Косова, а за то време сте организовали Молебан, разбијање трафика и крађу патика, овде у Кнез Михајловој улици, немојте сада ви да солите памет некоме о патриотизму. Зна се, ако немамо војно решење, онда да се усагласимо барем око политичког приступа.</w:t>
      </w:r>
    </w:p>
    <w:p w:rsidR="0094511C" w:rsidRDefault="0094511C">
      <w:r>
        <w:tab/>
        <w:t>Било је пуно прилика, као што бих ја сада рекао па Коштуница је крив што нису успели преговори од 2005, 2006. године када је било Беч, Њујорк не знам где су све били ти разговори? Шта смо, шта друго Србија у овом тренутку може да ради и молим вас, немојте стварно да потцењујете и да причате лоше о томе шта смо ми радили везано за повлачење признања Косова.</w:t>
      </w:r>
    </w:p>
    <w:p w:rsidR="0094511C" w:rsidRDefault="0094511C">
      <w:r>
        <w:tab/>
        <w:t xml:space="preserve">Ми смо до 2012. године 85 земаља је било признало Косово, од тада до данас 28 земаља је повукло признање Косова, то да ли је то добро или није за национални и државни интерес свакако да најбоље зна наш народ и наши грађани и то је нешто што би требало сви заједно да радимо као што знате и ваш бивши председник господине Понош, Вук Јеремић је учествовао и сада у овој акцији везано за борбу против Резолуције о Сребреници.  </w:t>
      </w:r>
    </w:p>
    <w:p w:rsidR="0094511C" w:rsidRDefault="0094511C">
      <w:r>
        <w:tab/>
        <w:t>Када већ причате о Сребреници, да вас подсетим и то ми смо овде о томе расправљали у парламенту, нама је речено, Тадић и Вук Јеремић су нам рекли да је са Турском и Босном и Херцеговином, договорено да се усвоји резолуција или декларација не знам како се тачно зове? У којој се не спомиње геноцид реч геноцид и да су се са тиме сагласили и муслимански представници у Сарајеву и Турци и то је био разлог зашто је та Декларација донета, уосталом сада не могу да се сетим да ли је био Ганић или ко је био тада ухапшен у Лондону то је био договор и он је пуштен уз нашу сагласност?</w:t>
      </w:r>
    </w:p>
    <w:p w:rsidR="0094511C" w:rsidRDefault="0094511C">
      <w:r>
        <w:tab/>
        <w:t xml:space="preserve">Тако да немојте да ме терате да се много сећам из прошлости, ја само хоћу да вам кажем хајте нисам против да водимо политичке разговоре и треба да се воде, али хајмо да </w:t>
      </w:r>
      <w:r>
        <w:lastRenderedPageBreak/>
        <w:t>будемо око свега овога коректни канализација је канализација национални државни интересу су нешто што је сасвим друго и ја уопште неподцењујем било кога ја само и кажем да ова тема апсолутно сам сагласан да на ову тему национални и државних интереса дате своје предлоге шта имамо ми да радимо? Шта можемо да радимо итд?</w:t>
      </w:r>
    </w:p>
    <w:p w:rsidR="0094511C" w:rsidRDefault="0094511C">
      <w:r>
        <w:tab/>
        <w:t>А, што се тиче Европских интеграција, а то да ли ће се неко склонити или се неће склонити, па он сигурно нико од вас неће појединачно одлучивати ни од нас, одлучиваће овај народ који нас и овде гледа, па какви сте такви сте то је огледало у којем вас виде грађани Србије.</w:t>
      </w:r>
    </w:p>
    <w:p w:rsidR="0094511C" w:rsidRDefault="0094511C">
      <w:r>
        <w:tab/>
        <w:t>Хвала вам пуно.</w:t>
      </w:r>
      <w:r>
        <w:tab/>
      </w:r>
    </w:p>
    <w:p w:rsidR="0094511C" w:rsidRDefault="0094511C">
      <w:r>
        <w:tab/>
      </w:r>
      <w:r w:rsidRPr="00E166A2">
        <w:t xml:space="preserve">ПРЕДСЕДНИК: </w:t>
      </w:r>
      <w:r>
        <w:t>Добро и сада имамо поново читав низ реплика, тако да пре свега Милош Јовановић.</w:t>
      </w:r>
    </w:p>
    <w:p w:rsidR="0094511C" w:rsidRDefault="0094511C">
      <w:r>
        <w:tab/>
        <w:t>Реч има народни посланик Милош Јовановић.</w:t>
      </w:r>
    </w:p>
    <w:p w:rsidR="0094511C" w:rsidRDefault="0094511C">
      <w:r>
        <w:tab/>
        <w:t>Изволите.</w:t>
      </w:r>
    </w:p>
    <w:p w:rsidR="0094511C" w:rsidRDefault="0094511C">
      <w:r>
        <w:tab/>
        <w:t>МИЛОШ ЈОВАНОВИЋ: Хвала вам пуно.</w:t>
      </w:r>
    </w:p>
    <w:p w:rsidR="0094511C" w:rsidRDefault="0094511C">
      <w:r>
        <w:tab/>
        <w:t>Господине Дачићу поменули сте неколико историјских чињеница и јесу то јесу историјске чињенице 2000-их година је био наратив и прича о Европским интеграцијама нико то не спори једну сте чињеницу историјску предвидели од тада имате 2008. годину Формализацију сецесије или како они кажу једнострано проглашење независности и оно што је много горе подршку Европске Уније за пројекат некаквог Независног Косова и Метохије и то је елемент историјске чињенице које мењају и морају по дефиницији ствари да промене став према Европској Унији и то је потпуно доследно, чудно је што ви тај став нисте променили.</w:t>
      </w:r>
    </w:p>
    <w:p w:rsidR="0094511C" w:rsidRDefault="0094511C">
      <w:r>
        <w:tab/>
        <w:t>Тачно историјска чињеница да је Косово и Метохију прогласило или формализовало сецесију за време те Владе ДС-а и ДСС-а за Владе Војислава Коштунице, а то је могло да се спречи само силом. Као што сам ја малочас рекао да сам поштен у критици према вама и да вам никада и нигде ни на политичком скупу, а камоли у Народној скупштини нисам спочитавао стварање косовских безбедносних снага, укидање динара итд, јер то такође није могло да се спречи осим силом мислим да је крајње некоректно да стално тај аргумент изразито политиканске природе користите, просто није достојан ни ситуацији историјској у којој се налазимо нити проблема са којим се суочавамо.</w:t>
      </w:r>
    </w:p>
    <w:p w:rsidR="0094511C" w:rsidRDefault="0094511C">
      <w:r>
        <w:tab/>
        <w:t xml:space="preserve">И, само за крај господине из СДА Шкријељ, ја поричем квалификацију онога што се десило као злочина геноцида што не значи да се тамо десило нешто лепо десио се злочин и свако од нас има пијетет према жртвама свим жртвама и муслиманским и српским и свим другим невиним жртвама. </w:t>
      </w:r>
    </w:p>
    <w:p w:rsidR="0094511C" w:rsidRDefault="0094511C">
      <w:r>
        <w:tab/>
        <w:t>Ја само као правник, не чак ни као Србин, него као правник кажем да се то ни по једном основу не може оквалификовати на начин како се квалификује и да иза тих пресуда стоји политичка агенда, која има далекосежне негативне последице по мој народ, по српски народ, а богами и практичне негативне последице могуће по Републику Српску и на ту лаж не пристајем, а то нема никакве везе са мојим искреним и дубоким поштовањем свих невиних жртава свих народа.</w:t>
      </w:r>
    </w:p>
    <w:p w:rsidR="0094511C" w:rsidRDefault="0094511C">
      <w:r>
        <w:tab/>
        <w:t>ПРЕДСЕДНИК: Хвала, реч има народни посланик Радомир Лазовић, два минута, реплика.</w:t>
      </w:r>
    </w:p>
    <w:p w:rsidR="0094511C" w:rsidRDefault="0094511C">
      <w:r>
        <w:tab/>
        <w:t xml:space="preserve">РАДОМИР ЛАЗОВИЋ: Хвала председавајућа, хвала господине Дачићу што сте дошли да одговорите и мислим да је то важно и хвала што се и присећате те прошлости, јер мислим да је и она важна, додуше ја мислим да би у ту прошлост требали да пошаљемо СПС, али тренутно није тако, па бих са вама полемисао о пар ствари. Мени ова дискусија када ви говорите о литијуму, делује ми, не само ви, већ пети представник власти говори о </w:t>
      </w:r>
      <w:r>
        <w:lastRenderedPageBreak/>
        <w:t>томе, као да се ви перете сада од нечега, као да је претходна власт нешто урадила па ви сада, ето шта ћете.</w:t>
      </w:r>
    </w:p>
    <w:p w:rsidR="0094511C" w:rsidRDefault="0094511C">
      <w:r>
        <w:tab/>
        <w:t>Па јесте ви за то или нисте, јесу ваши људи давали дозволе после 2008. године или 2012. године, односно 2012. године или нису, јер сви стојите иза те идеје пројекта или не стојите, као што не стоје очигледно ваши посланици, али се онда на њих обруши читав вод СНС јуришника, и објасните нам ви то и што се ви извлачите сада.</w:t>
      </w:r>
    </w:p>
    <w:p w:rsidR="0094511C" w:rsidRDefault="0094511C">
      <w:r>
        <w:tab/>
        <w:t>Ако је неко из опозиције некада мислио да је то добар пројекат, ево сада не мисли, сада имамо консенсуз око тога да не треба радити та ископавања, 55% ја сам рекао према истраживању, имате ли ви неко друго истраживање, хајде да пустимо то.</w:t>
      </w:r>
    </w:p>
    <w:p w:rsidR="0094511C" w:rsidRDefault="0094511C">
      <w:r>
        <w:tab/>
        <w:t xml:space="preserve">Дакле, шта хоћу да кажем? Народ не жели тај пројекат јер се плаши последица, јер су последицама остављене да се бави компанија, не треба ви да контролишете, јер треба, просто је превелики ризик, превелика штета која ће остати и премала корист за људе. </w:t>
      </w:r>
    </w:p>
    <w:p w:rsidR="0094511C" w:rsidRDefault="0094511C">
      <w:r>
        <w:tab/>
        <w:t>Што се тиче декларације, ја се слажем , око канализације је друга тема, да не решава изградњу канализације ова декларација, али мотив доношења ове декларације је то да се ви не бисте бавили овим проблемима грађана.</w:t>
      </w:r>
    </w:p>
    <w:p w:rsidR="0094511C" w:rsidRDefault="0094511C">
      <w:r>
        <w:tab/>
        <w:t xml:space="preserve">Ја мислим да ви себе желите, не мислим, тврдим, то ћу причати зато што заиста верујем да ово радите, представљајући се као заштитници интереса српског народа и грађана, зато што се не бавите правим стварима и правим проблемима тог истог народа. </w:t>
      </w:r>
    </w:p>
    <w:p w:rsidR="0094511C" w:rsidRDefault="0094511C">
      <w:r>
        <w:tab/>
        <w:t xml:space="preserve">Оно што вас све уједињује, што дозвољава да човек који гради споменик Дражи Михајловићу се налази у СПС-у, што овде не можете да се саставите који смо ми, који сте ви и која је претходна власт, јер сте у свакој, оно што вас уједињује је клијентелизам и то да од грађана Србије узимате јавни новац и стављате га у приватне џепове на овај или на онај начин, директно, посредно, на све могуће начине које можете и то је оно због чега се доноси декларација, да се ово прикрије. </w:t>
      </w:r>
    </w:p>
    <w:p w:rsidR="0094511C" w:rsidRDefault="0094511C">
      <w:r>
        <w:tab/>
        <w:t>ПРЕДСЕДНИК: Право на реплику, народни посланик Александар Јовановић.</w:t>
      </w:r>
    </w:p>
    <w:p w:rsidR="0094511C" w:rsidRDefault="0094511C">
      <w:r>
        <w:tab/>
        <w:t>Изволите.</w:t>
      </w:r>
    </w:p>
    <w:p w:rsidR="0094511C" w:rsidRDefault="0094511C">
      <w:r>
        <w:tab/>
        <w:t xml:space="preserve">АЛЕКСАНДР ЈОВАНОВИЋ: Господине Дачићу, ево, да чују сви грађани, да у овој земљи има правде, Ивица би био у марици одавно, а ви сте ту на месту министра полиције. </w:t>
      </w:r>
    </w:p>
    <w:p w:rsidR="0094511C" w:rsidRDefault="0094511C">
      <w:r>
        <w:tab/>
        <w:t xml:space="preserve">Што се тиче тога да ли сте ви за ископавања литијума или не, прочитаћу вам шта је рекао ваш Игор Брауновић, в.д. „Србијашума“, који би такође био у марици да овде има закона, с обзиром на то какав се злочин спроводи над нашим шумама, али биће прилике и за то. </w:t>
      </w:r>
    </w:p>
    <w:p w:rsidR="0094511C" w:rsidRDefault="0094511C">
      <w:r>
        <w:tab/>
        <w:t xml:space="preserve">Када причате о томе да ћете испунити све еколошке стандарде, да ће тај рудник бити еколошки, па да ли знате кад ће бити еколошки? Када вратите све реке из цеви. </w:t>
      </w:r>
    </w:p>
    <w:p w:rsidR="0094511C" w:rsidRDefault="0094511C">
      <w:r>
        <w:tab/>
        <w:t xml:space="preserve">Ево га ту још један злочинац према природи. Горан Весић дао је дозволу да сахрани Ракитску реку. Да ли је тако, господине Весићу? За то се иде на робију, али и то вас чека, само да знате. </w:t>
      </w:r>
    </w:p>
    <w:p w:rsidR="0094511C" w:rsidRDefault="0094511C">
      <w:r>
        <w:tab/>
        <w:t xml:space="preserve">За Генералштаб ћемо касније, када будете скупили петљу да нас примите, да покажете народу шта сте то потписали, патриоте, са Кушнером и офшор компанијама, да на месту где је настала српска војска градите ђакузије и јавне куће. Срам вас било, патриоте! То је што се тога тиче. </w:t>
      </w:r>
    </w:p>
    <w:p w:rsidR="0094511C" w:rsidRDefault="0094511C">
      <w:r>
        <w:tab/>
        <w:t>Господине Дачићу, ваше исповести су врло живописне и то што је рекао сад Лазовић, то што се тиче литијума, добро размислите, имате још времена да се предомислите, јер вас чека оно што се десило у Ваљеву. Чека вас општа побуна.</w:t>
      </w:r>
    </w:p>
    <w:p w:rsidR="0094511C" w:rsidRDefault="0094511C">
      <w:r>
        <w:tab/>
        <w:t xml:space="preserve">Видим да вам је фрка. Имате проблем с тим. Дићи ће вам се пола Србије. Ако ће нешто да уједини опозицију и народ, то су основни елементи - вода, ваздух и земља. Будете ли наставили ово што радите, биће и овај четврти, а то је ватра. Биће ватре, ја вам то обећавам. Немојте се играти са овим народом више. </w:t>
      </w:r>
    </w:p>
    <w:p w:rsidR="0094511C" w:rsidRDefault="0094511C">
      <w:r>
        <w:lastRenderedPageBreak/>
        <w:tab/>
        <w:t xml:space="preserve">Хвала. </w:t>
      </w:r>
    </w:p>
    <w:p w:rsidR="0094511C" w:rsidRDefault="0094511C" w:rsidP="00216715">
      <w:r>
        <w:tab/>
        <w:t>ПРЕДСЕДНИК: Право на реплику, народни посланик Зоран Лутовац.</w:t>
      </w:r>
    </w:p>
    <w:p w:rsidR="0094511C" w:rsidRDefault="0094511C">
      <w:r>
        <w:tab/>
        <w:t>Изволите.</w:t>
      </w:r>
    </w:p>
    <w:p w:rsidR="0094511C" w:rsidRDefault="0094511C">
      <w:r>
        <w:tab/>
        <w:t>ЗОРАН ЛУТОВАЦ: Реплика. Помињао је господин Дачић и Бориса Тадића и све оно што се дешавало.</w:t>
      </w:r>
    </w:p>
    <w:p w:rsidR="0094511C" w:rsidRDefault="0094511C">
      <w:r>
        <w:tab/>
        <w:t xml:space="preserve">Само ћу подсетити да је некадашња власт дала дозволу за истраживање, а онда је бивши режим, режим Ане Брнабић, ставио ад акта тај пројекат и рекао - неће се копати, а онда је садашњи режим, режим Вучевића одлучио да да дозволу за експлоатацију, за копање литијума и тако стоје ствари. </w:t>
      </w:r>
    </w:p>
    <w:p w:rsidR="0094511C" w:rsidRDefault="0094511C">
      <w:r>
        <w:tab/>
        <w:t xml:space="preserve">Ни ја се не разумем у литијум, нисам из те бранше, али се разумем добро у државу, у политички систем, у аутократију и могу вам рећи да аутократски системи не би требало да имају поверење. Зато грађани немају поверење у аутократски систем који нити је контролисан, који је склон корупцији, који је склон да ради у сопственом, а не у јавном интересу. Зато су грађани с правом у страху шта ће се десити, јер кад имате такав режим, који при томе још није контролисан и не постоје институционални механизми да буде контролисан, грађани се с правом тога плаше. </w:t>
      </w:r>
    </w:p>
    <w:p w:rsidR="0094511C" w:rsidRDefault="0094511C">
      <w:r>
        <w:tab/>
        <w:t xml:space="preserve">Зато је важно да оно што је председник државе био најавио, па одустао од тога, а то је стручна дебата, општа друштвена дебата, јавна дебата да се стварно деси, а не политиком свршеног чина потпише се меморандум, па ви онда после дебатујте о последицама, а не о томе шта треба да се ради. </w:t>
      </w:r>
    </w:p>
    <w:p w:rsidR="0094511C" w:rsidRDefault="0094511C">
      <w:r>
        <w:tab/>
        <w:t>Хвала вам.</w:t>
      </w:r>
    </w:p>
    <w:p w:rsidR="0094511C" w:rsidRDefault="0094511C" w:rsidP="00216715">
      <w:r>
        <w:tab/>
      </w:r>
      <w:r w:rsidRPr="00645F9C">
        <w:t xml:space="preserve">ПРЕДСЕДНИК: </w:t>
      </w:r>
      <w:r>
        <w:t>Сад само неко ко прича о држави да ми објасни како је меморандум обавезујући и свршен чин, па да разумемо и сви остали то.</w:t>
      </w:r>
    </w:p>
    <w:p w:rsidR="0094511C" w:rsidRDefault="0094511C" w:rsidP="00216715">
      <w:r>
        <w:tab/>
        <w:t>Реч има господин Понош.</w:t>
      </w:r>
    </w:p>
    <w:p w:rsidR="0094511C" w:rsidRDefault="0094511C" w:rsidP="00216715">
      <w:r>
        <w:tab/>
        <w:t xml:space="preserve">Изволите. </w:t>
      </w:r>
    </w:p>
    <w:p w:rsidR="0094511C" w:rsidRDefault="0094511C" w:rsidP="00216715">
      <w:r>
        <w:tab/>
        <w:t xml:space="preserve">ЗДРАВКО ПОНОШ: Похвалићу господина Дачића по други пут данас, само не знам да ли ће поново морати колегиница његова да га брани, јер изгледа да то није баш добро за чланове Владе када их неко из опозиције хвали. </w:t>
      </w:r>
    </w:p>
    <w:p w:rsidR="0094511C" w:rsidRDefault="0094511C" w:rsidP="00216715">
      <w:r>
        <w:tab/>
        <w:t xml:space="preserve">Јако се добро сетио како је доношена Декларација о Сребренице. У то време ја сам био у другом плану, али знам да је урађено доста напора да се постигне сагласност међу власти и опозиције и међународном плану да се та декларација донесе. </w:t>
      </w:r>
    </w:p>
    <w:p w:rsidR="0094511C" w:rsidRDefault="0094511C" w:rsidP="00216715">
      <w:r>
        <w:tab/>
        <w:t xml:space="preserve">Ја мислим да је то добро урађено тада и било је благотворно за интересе ове земље. </w:t>
      </w:r>
    </w:p>
    <w:p w:rsidR="0094511C" w:rsidRDefault="0094511C" w:rsidP="00216715">
      <w:r>
        <w:tab/>
        <w:t>Хоћу нешто друго да кажем у овом моменту. Данас је господин Вулин рекао да… чини ми се да је он рекао, онај ко не подржи данашњу декларацију, да се исписује из историје. Добро, то је његово право да тако мисли. Мене интересује да ли Влада има јединство на тему те декларације? Интересује ме и молим да се изјасне министар Жигманов и министар Зукорлић да ли они подржавају ову декларацију?</w:t>
      </w:r>
    </w:p>
    <w:p w:rsidR="0094511C" w:rsidRDefault="0094511C" w:rsidP="00216715">
      <w:r>
        <w:tab/>
        <w:t xml:space="preserve">Хвала. </w:t>
      </w:r>
    </w:p>
    <w:p w:rsidR="0094511C" w:rsidRDefault="0094511C" w:rsidP="00216715">
      <w:r>
        <w:tab/>
      </w:r>
      <w:r w:rsidRPr="00645F9C">
        <w:t xml:space="preserve">ПРЕДСЕДНИК: </w:t>
      </w:r>
      <w:r>
        <w:t xml:space="preserve">Реч има председник Владе Милош Вучевић. </w:t>
      </w:r>
    </w:p>
    <w:p w:rsidR="0094511C" w:rsidRDefault="0094511C" w:rsidP="00216715">
      <w:r>
        <w:tab/>
        <w:t xml:space="preserve">Изволите. </w:t>
      </w:r>
    </w:p>
    <w:p w:rsidR="0094511C" w:rsidRDefault="0094511C" w:rsidP="00216715">
      <w:r>
        <w:tab/>
        <w:t xml:space="preserve">МИЛОШ ВУЧЕВИЋ: Хвала лепо. </w:t>
      </w:r>
    </w:p>
    <w:p w:rsidR="0094511C" w:rsidRDefault="0094511C" w:rsidP="00216715">
      <w:r>
        <w:tab/>
        <w:t xml:space="preserve">Поштовани народни посланици, члан 16. декларације – Свесрпски сабор не подржава Резолуцију о Сребреници, за коју су гласале 84 државе у Генералној скупштини УН, док је 109 држава било против, уздржано или није гласало. Поменутом резолуцијом извршен је покушај колективног окривљавања целог српског народа, који је неприхватљив и не може бити спроведен у дело. </w:t>
      </w:r>
    </w:p>
    <w:p w:rsidR="0094511C" w:rsidRDefault="0094511C" w:rsidP="00216715">
      <w:r>
        <w:lastRenderedPageBreak/>
        <w:tab/>
        <w:t xml:space="preserve">Прочитао сам цео члан 16. декларације само да бих потврдио да је, што се мене тиче, а верујем и велике већине јавности у Србији, потпуно јасан наш став у односу на оно што је дефинисано у тој резолуцији. </w:t>
      </w:r>
    </w:p>
    <w:p w:rsidR="0094511C" w:rsidRDefault="0094511C" w:rsidP="00216715">
      <w:r>
        <w:tab/>
        <w:t xml:space="preserve">Мислим да је ово један одговоран и пристојан начин приступа, да не копамо по ранама Бошњака, Муслимана за страдања њихових сународника, већ да се јасно одредимо у односу на правну квалификацију, а рекао бих политичку и свакако на оно што се дешава или дешавало у односу на усвајање ове резолуције, која је изгласана у складу са неким процесима, односно правилима пред Генералном скупштином УН, али је свакако изгубила или није донела легитимитет који је требала донети, како је то замишљено од аутора исте. </w:t>
      </w:r>
    </w:p>
    <w:p w:rsidR="0094511C" w:rsidRDefault="0094511C" w:rsidP="00216715">
      <w:r>
        <w:tab/>
        <w:t xml:space="preserve">Не видим ту ниједан промил простора да неко може да оспори да се нисмо довољно одредили у односу на то питање. </w:t>
      </w:r>
    </w:p>
    <w:p w:rsidR="0094511C" w:rsidRDefault="0094511C" w:rsidP="00216715">
      <w:r>
        <w:tab/>
        <w:t xml:space="preserve">Што се тиче ћириличког писма, сагласан сам да се, нажалост, мало употребљава у јавном животу. Мислим да имамо велике изазове и да ли сви радници у просвети довољно користе, промовишу ћириличко писмо и то да не полазимо од… да нико не замери што ћу рећи националних мањина, него пре свега бих  говорио и о људима који су припадници већинског народа, српског народа, да имају тај однос који је, нећу рећи игнорантски, али однос некад не бриге. </w:t>
      </w:r>
    </w:p>
    <w:p w:rsidR="0094511C" w:rsidRDefault="0094511C" w:rsidP="00216715">
      <w:r>
        <w:tab/>
        <w:t>Што се тиче државних институција, ви знате да је ћириличко писмо у апсолутној употреби, али било би фер да сте рекли да, у односу на оно што је раније било, данас постоји бар закон који то дефинише, али очигледно нас чека имплементација или боља и конкретнија, конструктивнија реализација истог закона и спреман сам да о томе причамо кад год будете имали за сходно да министар Селаковић, а и Горан Весић је изашао са неким предлозима, и мислим да ћете видети и реакцију његовог министарства у односу на неке правне институције, односно привредне институције које не користе ћириличко писмо, али то је позив за све нас. То је ствар негде и кућног васпитања и рада са децом и рада у школама. Не мислим да ћириличко писмо ми можемо да сачувамо само неким наметањем, него мора бити и однос целог народа и друштва према истом.</w:t>
      </w:r>
    </w:p>
    <w:p w:rsidR="0094511C" w:rsidRDefault="0094511C" w:rsidP="00216715">
      <w:r>
        <w:tab/>
        <w:t xml:space="preserve">Да ли постоји бојазан да ћириличко писмо се сведе само на епитафе на надгробним споменицима, рекао бих да то није неозбиљна констатација и биће то велики изазов и за САНУ и за  Цркву и за Матицу српску, за све институције, али рекао бих и за са сваког припадника народа коме је ћириличко писмо основно писмо или прво писмо, наравно, не поричући богатство српског језика које има и латинично писмо. </w:t>
      </w:r>
    </w:p>
    <w:p w:rsidR="0094511C" w:rsidRDefault="0094511C">
      <w:r>
        <w:tab/>
        <w:t>Што се тиче Косова и Метохије, још једном да кажем врло јасно, то је све негде и остаје стенограмски и аудио забележено, Република Србија није прихватила француско-немачки споразум. Још једном, нисмо прихватили француско-немачки споразум, нисмо га пописали и ставили смо  јасне одреднице, односно јасне примедбе на исти и рекли врло јасно - неприхватљиво је било какво имплиците, експлиците, признавање независности тзв. независности тзв. Косова. То је црвена линија за Републику Србију. Да можемо да причамо, причаћемо, гледамо сваки маневарски простор да искористимо да нам државу не сахране по ко зна који пут у новој историји,  да нас не прогоне, не казне, не санкционишу, да не изгубимо нешто друго бранећи нешто што је и те како вредно, али да не изгубимо нешто друго што је исто вредно за грађане Србије.</w:t>
      </w:r>
    </w:p>
    <w:p w:rsidR="0094511C" w:rsidRDefault="0094511C">
      <w:r>
        <w:tab/>
        <w:t xml:space="preserve">Само разумите мало да не морамо све карте увек да покажемо јавно, јер је то контрапродуктивно за српску позицију. Ја знам да вас не интересује питање Косова и Метохије, јер никада нисте рекли шта је ваша политика о Косову и Метохији, никада нисте смели да споменете ни једу реч, све супротно, ево, само преведите шта је то супротно. Једном преведите, устаните и будите храбри, па кажите шта је ваша политика. Одлично, само да и грађани  то разумеју. </w:t>
      </w:r>
    </w:p>
    <w:p w:rsidR="0094511C" w:rsidRDefault="0094511C">
      <w:r>
        <w:lastRenderedPageBreak/>
        <w:tab/>
        <w:t xml:space="preserve">Рекли сте да нисте позвани. Ја сам се клео на српски Устав, Устав Републике Србије. Рекли  сте нисте позвани на консултације око декларације, али би било фер да сте као неко ко има институционално памћење, да сте споменули пример Митровданског устава. Нисмо ни ми били позвани на  консултације, али смо позвали када је и блаженопочивши патријарх Павле позвао грађане, позвали да се гласа за Устав, да не би Тачи правио ватромет који је приредио у центру Приштине, без консултација, јер смо тад рекли није питање странке, питање је државе. Само, тај део сте пренебрегли да споменете.   </w:t>
      </w:r>
    </w:p>
    <w:p w:rsidR="0094511C" w:rsidRDefault="0094511C">
      <w:r>
        <w:tab/>
        <w:t>Таблице, да, мука је, притисак, одузимање кола, претње, али будите фер до краја, па кажите – таблице су резултат споразума из 2011. године. Да не спомињем име ко је потписао, па Борко Стефановић. Он је потписао, то је тај споразум.</w:t>
      </w:r>
    </w:p>
    <w:p w:rsidR="0094511C" w:rsidRDefault="0094511C">
      <w:r>
        <w:tab/>
        <w:t xml:space="preserve">Још нешто. Кажете посебна седница о Косову и Метохији. Била је посебна седница, нажалост, за неке од вас је била главна тема ко где седи. Две седнице су биле, а тад је била тема ко где седи. </w:t>
      </w:r>
    </w:p>
    <w:p w:rsidR="0094511C" w:rsidRDefault="0094511C">
      <w:r>
        <w:tab/>
        <w:t xml:space="preserve">Зашто то није била прилика да гласате о извештају, о ситуацији о Косову и Метохији, не да подржите власт, него да се изјасните о ситуацији на Косову и Метохији? То би ваљда био одговоран приступ. </w:t>
      </w:r>
    </w:p>
    <w:p w:rsidR="0094511C" w:rsidRDefault="0094511C">
      <w:r>
        <w:tab/>
        <w:t>Оно што вам кључно замерам када причате о тој теми, никад не споменете да смо 2001. године, говорим у првом лицу множине, ми као држава, али сте водили ви тад државу, пустили 1800 терориста из затвора Србије, 1800 крволока, идеолога онога што ви данас оспоравате и борите се, и ја се борим против тога, а причам о независности Косова. Па, ми смо пустили све њих, између осталог, и овога који данас спроводи најгору политику према Србима на Косову и Метохији.</w:t>
      </w:r>
    </w:p>
    <w:p w:rsidR="0094511C" w:rsidRDefault="0094511C">
      <w:r>
        <w:tab/>
        <w:t xml:space="preserve">Не можете узети једну секвенцу, па на основу ње анализирати ситуацију на Косову и Метохији. Да не идемо историјски од Берлинског конгреса, али само у последњих 25 година шта нам се све дешавало, или 35 година. </w:t>
      </w:r>
    </w:p>
    <w:p w:rsidR="0094511C" w:rsidRDefault="0094511C">
      <w:r>
        <w:tab/>
        <w:t>На крају, ваша прича би имала политичко утемељење са те позиције напада на власт, критике, како год, до једнога, а то је да ви покушавате ову власт и ову политику да промените са онима који кажу да је Косово независно и који не виде Републику Српску као ентитет, да, јер то објашњавате на један ласциван начин, било с ким само против ових, а онда када ове срушимо, онда ћемо ми, забога, у ствари спровести нашу политику, а у том пакету свега и свачега ви сте мањински пакет или акционар.</w:t>
      </w:r>
    </w:p>
    <w:p w:rsidR="0094511C" w:rsidRDefault="0094511C">
      <w:r>
        <w:tab/>
        <w:t xml:space="preserve">Тако да, ваша политика, да не улазим у дубљу анализу, апсолутно не може да издоминира у овом пакету овог политичког корпуса. И то је превара коју ви нудите грађанима. То је највећа превара коју нудите грађанима, да ћете ви да нас казните за лошу политику на Косову и Метохији тако што ћете да нас политички победите са онима који кажу да је Косово независно и који неће да подрже декларацију, који кажу да су то политички памфлети, да је црква злоупотребљена, који неће цркву, нажалост, и ваши коалициони партнери нису хтели, па нисте гласали за то. Ви сте били у политичкој коалицији са онима који крече, прецртавају српске заставе. </w:t>
      </w:r>
    </w:p>
    <w:p w:rsidR="0094511C" w:rsidRDefault="0094511C">
      <w:r>
        <w:tab/>
        <w:t>Не можете то да објасните жељом да победите лош режим, зато што ви идете против некога са онима који су све супротно од онога што се ви залажете, а нападајући власт управо на тим тачкама. И ту пада ваша политичка платформа и политика, јер то показује да је политика без политике. То је кључна примедба, замерка или увек мој контрааргумент када ви критикујете.</w:t>
      </w:r>
    </w:p>
    <w:p w:rsidR="0094511C" w:rsidRDefault="0094511C">
      <w:r>
        <w:tab/>
        <w:t xml:space="preserve">Закључак, сви ви знате да Срби на Косову и Метохији се исељавају зато што су под притисцима албанског режима у Приштини, а не због српске државе. Само прошле године нам се смањио, људи, причамо отворено, немојте да бацате маглу, људи одлазе јер су под притисцима албанског режима у Приштини. Лако је нама одавде да испалимо три </w:t>
      </w:r>
      <w:r>
        <w:lastRenderedPageBreak/>
        <w:t>памфлета, па да видимо ко је спреман да се врати у Ђаковицу, ко је спреман да се врати у Призрен, у Ораховац, ко је спреман да се врати у било који део Метохије или Косова. Немојте да причамо приче и увек Србујемо и оптужујемо власт, на нећемо да уђемо у објективност.</w:t>
      </w:r>
    </w:p>
    <w:p w:rsidR="0094511C" w:rsidRDefault="0094511C">
      <w:r>
        <w:tab/>
        <w:t>(Александар Јовановић: А заклетва?)</w:t>
      </w:r>
    </w:p>
    <w:p w:rsidR="0094511C" w:rsidRDefault="0094511C">
      <w:r>
        <w:tab/>
        <w:t>Ја знам да вас не интересује Косово и Метохија. Ја знам да вас не интересује позиција Срба на Косову и Метохији. Знам да вас не интересује ниједно место на Косову и Метохији, али пустите мене да причам о томе, имам право да причам о томе, имам и потребу, имам и обавезу. А то ако вас не интересује, изађите, па се вратите и причајте ваше глупости, али пустите да причамо ми који желимо да причамо о овој теми. Не интересује вас тема, немојте да учествујете. Нас интересује тема. Отворила се расправа, ево, ми дајемо контрааргументе, јер је и то део декларације.</w:t>
      </w:r>
    </w:p>
    <w:p w:rsidR="0094511C" w:rsidRDefault="0094511C">
      <w:r>
        <w:tab/>
        <w:t>Срби се исељавају у континуитету последњих 40, 50, 60 година, јер су под притисцима. Исељавали су се и кад је била српска полиција и војска доле, нажалост, југословенска, и наше судство и комплетно наш просветни систем, нажалост. То није алиби прича, него је хронолошко чињенично сагледавање онога што нам се дешавало</w:t>
      </w:r>
    </w:p>
    <w:p w:rsidR="0094511C" w:rsidRDefault="0094511C">
      <w:r>
        <w:tab/>
        <w:t xml:space="preserve">Да оптужите једну власт – ви сте криви што се исељавају Срби. Хајдете, молим вас, мислите да ико од нас жели да се Срби исељавају? Па, шта, као то је добро за нас, за нашу политику, за промоцију? </w:t>
      </w:r>
    </w:p>
    <w:p w:rsidR="0094511C" w:rsidRDefault="0094511C">
      <w:r>
        <w:tab/>
        <w:t xml:space="preserve">Не можете да победите неке грешке евентуалне, како ви видите, око Косова и Метохије тако што ћете да то нападате са онима који кажу да је Косово независно. То је немогуће. То је политички неоствариво. Немам намеру да будем адвокат ЕУ. Докле год имамо економски интерес, тиме политички идемо у том правцу, то је врло јасно. Европска унија није скуп емоција и љубави, него интерес. Да ја заступам политику да нас санкционишу, изолују, уведу визе и не долазе фабрике, не пада ми на памет, апсолутно свестан свих наших разлика, по овим питањима, а да изолујем Србију и да водимо тако аутистичну политику, немам намеру. Докле год је та политика која води напред Србију у економски развој, а и јачање војске, полиције, просвете и здравства, ја сам за ту политику. Ако је то пут у ЕУ, то је пут у ЕУ. </w:t>
      </w:r>
    </w:p>
    <w:p w:rsidR="0094511C" w:rsidRDefault="0094511C">
      <w:r>
        <w:tab/>
        <w:t xml:space="preserve">Са тиме завршавам. Волео бих да увек имамо већу озбиљност кад причамо о овим темама, и Косову и Метохији и Републици Српској, нико није хтео да увреди бошњачки народ, ја сам баш врло прецизно говорио и рекао да је ово одредница и свако има право да доживи онако како осећа неке догађаје да су се историјски десили. Мислим да је овај члан 16. у декларацији врло прецизан, а није био претенциозан. А да је поступање државе у УН и међународној дипломатској активности показало наш став и наш однос по том питању и да нико у јавности Србије нема дилему, а нажалост, ево неке посланике и у Народној скупштини Републике Србије, вероватно на задовољство Аљбина Куртија, не интересује тема Косова и Метохије, вређају, добацују и иритира их што причамо о овим стварима које су за мене суштински важне, не потцењујући остале теме, али ово су питања опстанка државе и питања опстанка народа, али можемо доживети да народни посланици у српској Скупштини вређају, псују и сматрају да је ово досадно, да треба завршити, скратити, прекратити, јер је тема неинтересантна, већ треба да причам о неким другим стварима. Хвала. </w:t>
      </w:r>
    </w:p>
    <w:p w:rsidR="0094511C" w:rsidRDefault="0094511C">
      <w:r>
        <w:tab/>
        <w:t xml:space="preserve">ПРЕДСЕДНИК: Реч има министар Горан Весић. </w:t>
      </w:r>
    </w:p>
    <w:p w:rsidR="0094511C" w:rsidRDefault="0094511C">
      <w:r>
        <w:tab/>
        <w:t>Изволите.</w:t>
      </w:r>
    </w:p>
    <w:p w:rsidR="0094511C" w:rsidRDefault="0094511C">
      <w:r>
        <w:tab/>
        <w:t xml:space="preserve">ГОРАН ВЕСИЋ: Могуће је да ћемо отићи господин Мали и господин Вучевић и ја у Пећ и у Призрен само када нам ове власти из Приштине буду скинуле забрану, пошто је </w:t>
      </w:r>
      <w:r>
        <w:lastRenderedPageBreak/>
        <w:t xml:space="preserve">нама забрањен улаз, за разлику од неких који слободно могу да путују по Косову и Метохији. Нисам се због тога јавио за реч. </w:t>
      </w:r>
    </w:p>
    <w:p w:rsidR="0094511C" w:rsidRDefault="0094511C">
      <w:r>
        <w:tab/>
        <w:t>Ми од јутрос овде трпимо тортуру једног посланика, кажем једног посланика, ту не мислим на све опозиционе посланике, који добацује, вређа, псује, малтретира све људе, износи лажи, износи неистине и зато ћу се сада обратити и подаци које ћу сада изнети су јавни подаци. То су подаци који говоре о томе какво је бешчашће тог посланика и како има двоструке аршине.</w:t>
      </w:r>
    </w:p>
    <w:p w:rsidR="0094511C" w:rsidRDefault="0094511C">
      <w:r>
        <w:tab/>
        <w:t>Слушамо од њега од јутрос како се бори за заштиту животне средине, како ће да блокира путеве, како је бескомпромисан борац да се животна средина заштити, али све док не поменемо једну зграду у Београду, а она се зове ексклузивни комплекс Парк „Шумице“.</w:t>
      </w:r>
    </w:p>
    <w:p w:rsidR="0094511C" w:rsidRDefault="0094511C">
      <w:r>
        <w:tab/>
        <w:t>Ова слика коју ћу показати</w:t>
      </w:r>
      <w:r w:rsidRPr="00D067A9">
        <w:t xml:space="preserve"> </w:t>
      </w:r>
      <w:r>
        <w:t>је, иначе, скинута са интернета. То је слика на којој се види овај господин овде који се представља као кум господина Јовановића, извесни Мирослав Ковачевић, инвеститор, кога иначе зову Мића Ћускија, који је саградио, даме и господо, овај ексклузивни комплекс Парк „Шумице“ поред самог парка. Видите, горе имате четири базена. Све би то било уреду, господин је добио регуларну грађевинску дозволу, ево је овде, такође скинута са ЦЕОП-а где сваки грађанин може да је скине, да пре изградње овог комплекса на том месту није било ово – зеленило и шума.</w:t>
      </w:r>
    </w:p>
    <w:p w:rsidR="0094511C" w:rsidRDefault="0094511C">
      <w:r>
        <w:tab/>
        <w:t>Господин Мирослав Ковачевић, кум и финансијер господина Јовановића је посекао, даме господо, 461 стабло. Да ли сте могли да чујете да је било протеста када се Парк „Шумице“ градио? Не. Да ли сте могли да чујете да се неко око тога бунио? Наравно да не. Значи, оно што може кум, не могу други. То су, даме и господо двоструки аршини.</w:t>
      </w:r>
    </w:p>
    <w:p w:rsidR="0094511C" w:rsidRDefault="0094511C">
      <w:r>
        <w:tab/>
        <w:t xml:space="preserve">Опет кажем, све податке које сам изнео су јавни подаци. Можете да их добијете, како од грађевинске дозволе, тако до извештаја из катастра где се види ко је поднео захтев. </w:t>
      </w:r>
    </w:p>
    <w:p w:rsidR="0094511C" w:rsidRDefault="0094511C">
      <w:r>
        <w:tab/>
        <w:t>Оно што желим да вам покажем, то су ови базени. Пошто нас господин овде оптужује како ћемо правити јавне куће, мене само интересује да ли се и он купа у овим базенима овде на врху, ево овде су све базени. Погледајте како то изгледа.</w:t>
      </w:r>
    </w:p>
    <w:p w:rsidR="0094511C" w:rsidRDefault="0094511C">
      <w:r>
        <w:tab/>
        <w:t>Да вам још нешто кажем. Тамо где је било ово 461 стабло, за оне који не знају, ту вам је у близини Осма београдска гимназија и Музичка школа „Петар Коњовић“. Значи, отели су деци 461 стабло, посекли. Погледајте ову заузетост, 100%. Овде нема простора ни за тротоар, а не за дрво, и то може када је кум господина Јовановића у питању, онда се нико не буни, а не може када је неко други у питању. Иначе, мислим да није нормално било ко да гради, али то су вам двоструки аршини. Тако изгледа када у политици имате двоструке аршине. Кад један аршин важи за кума, а други важи за друге.</w:t>
      </w:r>
    </w:p>
    <w:p w:rsidR="0094511C" w:rsidRDefault="0094511C">
      <w:r>
        <w:tab/>
        <w:t xml:space="preserve">Што се тиче госпође за коју је више пута поменуто да ли ћу је примити или не, оно што желим да кажем, а један од разлога зашто ту госпођу не примам је тај што се дешава да често инвеститори у Београду, који добију дозволу или покушају да добију дозволу да граде, добију позив од те госпође која каже – ево радите студију процене утицаја животне средине, ми можемо да вам помогнемо, ја као сарадница господина Јовановића, да лакше то прихвати јавност. Што значи, ко прихвати понуду, онда ту неће бити протеста. Ко не прихвати понуду, ту ће протеста бити. Више таквих инвеститора постоји и то је начин како они наплаћују своју екологију. Ако причамо о екологији, онда важи за све и у сваком случају. </w:t>
      </w:r>
    </w:p>
    <w:p w:rsidR="0094511C" w:rsidRDefault="0094511C">
      <w:r>
        <w:tab/>
        <w:t xml:space="preserve">Ја се извињавам што сам употребио, што сам искористио ове податке, али кажем – сви подаци су јавни, од ове слике која може да се скине са њихових фејсбук налога, ништа од овога није нешто што не може да добије сваки грађанка и грађанин Србије, који желе, али то само говори о томе колико господин Јовановић овде има двоструке аршине и колико вреде његове речи. Не вреде ништа. </w:t>
      </w:r>
    </w:p>
    <w:p w:rsidR="0094511C" w:rsidRDefault="0094511C">
      <w:r>
        <w:tab/>
      </w:r>
      <w:r w:rsidRPr="00541EE6">
        <w:t xml:space="preserve">ПРЕДСЕДНИК: </w:t>
      </w:r>
      <w:r>
        <w:t>Реч има Александар Јовановић, реплика.</w:t>
      </w:r>
    </w:p>
    <w:p w:rsidR="0094511C" w:rsidRDefault="0094511C">
      <w:r>
        <w:lastRenderedPageBreak/>
        <w:tab/>
        <w:t xml:space="preserve">АЛЕКСАНДАР ЈОВАНОВИЋ: Мог кума не зову Миша Ћускија, а не зову га ни Никола Петровић. Не мешам се у послове било чије и не знам шта је ко градио. Нисам се никада бавио инвестицијама, за разлику од свих вас, почев од Ане Брнабић, па преко свих вас. Можете да проверите сву моју имовину, а волео бих да сви ви покажете своју. Да видим колико сте ви то тешки, господо Брнабић, колико пара имате на рачуну, јел можете одмах да нам кажете? Овде се износе приватни подаци. </w:t>
      </w:r>
    </w:p>
    <w:p w:rsidR="0094511C" w:rsidRDefault="0094511C">
      <w:r>
        <w:tab/>
        <w:t xml:space="preserve">Да, ја мог кума волим и са њим се дружим од 2. разреда основне школе. Не занимају ме његови бизниси и нисам му ја издавао дозволе, него ви за градњу. Ако је нешто посечено, а није тачно да је посечено, лажете по обичају. То је ваша стара… Погледајте слободно. То је ваш стари обичај, господине Весићу, да лажете, масно лажете. Нисам га ја овластио да се бави, нити сам давао било какве дозволе. Ако је нешто урађено против закона, ту сте били ви господо, ви сте издавали грађевинске дозволе свима. Имамо прилике да видимо на шта нам личи овај град. </w:t>
      </w:r>
    </w:p>
    <w:p w:rsidR="0094511C" w:rsidRDefault="0094511C">
      <w:r>
        <w:tab/>
        <w:t>Што се тиче мојих кумова, гледам вас, господине Весићу, хајде гледајте ме мало у очи, ако имате петљу, а немате. Оптужили сте ме да вређам ваше сараднице, говорили сте овде да сам наркоман, јел то тачно? Да сам дрогиран? То сте ми говорили, господине Весићу, ви који сте клечали пре сваким ко је водио ову земљу, ви који сте подгузна мува. То сте ви и бићете уз сваку власт и спремни да блатите и каљате људе како год стигнете, а колико сте ви тешки, господине Весићу? Колико ви станова имате? Шта возите? Хајде отворите ваше имовинске карте.</w:t>
      </w:r>
    </w:p>
    <w:p w:rsidR="0094511C" w:rsidRDefault="0094511C">
      <w:r>
        <w:tab/>
        <w:t>Грађани ове земље, пред вама стоје милијардери који су се обогатили на рачун…</w:t>
      </w:r>
    </w:p>
    <w:p w:rsidR="0094511C" w:rsidRDefault="0094511C">
      <w:r>
        <w:tab/>
      </w:r>
      <w:r w:rsidRPr="00CA1187">
        <w:t xml:space="preserve">ПРЕДСЕДНИК: </w:t>
      </w:r>
      <w:r>
        <w:t xml:space="preserve">Само приведите крају. </w:t>
      </w:r>
    </w:p>
    <w:p w:rsidR="0094511C" w:rsidRDefault="0094511C">
      <w:r>
        <w:tab/>
        <w:t>АЛЕКСАНДАР ЈОВАНОВИЋ: Хоћу. Видите, оптужили сте ме да сам основао СНС. Пазите шта сте ви смислили. Ја нисам основао СНС. Ја ћу да га угасим. То да знате, а ви, господине Весићу… (Искључен микрофон.)</w:t>
      </w:r>
    </w:p>
    <w:p w:rsidR="0094511C" w:rsidRDefault="0094511C">
      <w:r>
        <w:tab/>
      </w:r>
      <w:r w:rsidRPr="00CA1187">
        <w:t xml:space="preserve">ПРЕДСЕДНИК: </w:t>
      </w:r>
      <w:r>
        <w:t xml:space="preserve">Хвала много. </w:t>
      </w:r>
    </w:p>
    <w:p w:rsidR="0094511C" w:rsidRDefault="0094511C">
      <w:r>
        <w:tab/>
        <w:t xml:space="preserve">Прошло вам је време, и то 30 секунди, него нешто нисмо чули деманти о Мићи Ћускији, него само то да га не зову Мића Ћускија, али ништа нисмо чули о 461 стаблу, али добро. Извињавамо се, господину Ћускији, него нисмо чули ништа о 461 стаблу. То није важно. Како год било, ја сам дама и није у реду да ме питате колико сам тешка. Даме се о килограмима не питају. Можете господина Весића. Сигурна сам да вас занима колико он има килограма, с обзиром на то колико пута показујете његове слике. </w:t>
      </w:r>
    </w:p>
    <w:p w:rsidR="0094511C" w:rsidRDefault="0094511C">
      <w:r>
        <w:tab/>
        <w:t>(Радомир Лазовић: Пословник.)</w:t>
      </w:r>
    </w:p>
    <w:p w:rsidR="0094511C" w:rsidRDefault="0094511C">
      <w:r>
        <w:tab/>
        <w:t xml:space="preserve">Лазовићу, све знам, нема ни потребе. Када би пратила Пословник, 70% вас не би имало прилику да говори на овој седници, пошто не причате о дневном реду, него зарад демократије и слободе мишљење покушавам да се држим колико толико. Нисам сигурна да би вама одговарало да пратим Пословник. </w:t>
      </w:r>
    </w:p>
    <w:p w:rsidR="0094511C" w:rsidRDefault="0094511C">
      <w:r>
        <w:tab/>
        <w:t>Господине Шкријељ, поводом чега?</w:t>
      </w:r>
    </w:p>
    <w:p w:rsidR="0094511C" w:rsidRDefault="0094511C">
      <w:r>
        <w:tab/>
        <w:t>(Ахмедин Шкријељ: Реплика.)</w:t>
      </w:r>
    </w:p>
    <w:p w:rsidR="0094511C" w:rsidRPr="00807D11" w:rsidRDefault="0094511C">
      <w:r>
        <w:tab/>
        <w:t xml:space="preserve">Изволите. </w:t>
      </w:r>
    </w:p>
    <w:p w:rsidR="0094511C" w:rsidRDefault="0094511C" w:rsidP="00216715">
      <w:r>
        <w:tab/>
        <w:t xml:space="preserve">АХМЕДИН ШКРИЈЕЉ: Тачно је, Странке демократске акције Санџака и њен председник, др Сулејман Угљанин, срушили су режим Слободана Милошевића и ми смо поносни на то. </w:t>
      </w:r>
    </w:p>
    <w:p w:rsidR="0094511C" w:rsidRDefault="0094511C" w:rsidP="00216715">
      <w:r>
        <w:tab/>
        <w:t>Сматрам да би пресуде релевантних судова које су основале УН требале да буду релевантне за доношење става у вези геноцида у Сребреници.</w:t>
      </w:r>
    </w:p>
    <w:p w:rsidR="0094511C" w:rsidRDefault="0094511C" w:rsidP="00216715">
      <w:r>
        <w:tab/>
        <w:t xml:space="preserve">Замолио бих вас све, кад говорите о Бошњацима, да користите наше национално име и да нас не сводите на верску скупину. Ако ми поштујемо српски народ, поштујте и ви нас. На крају, ако имате дилему како да нас ословљавате, имате неке од министара који се бар у </w:t>
      </w:r>
      <w:r>
        <w:lastRenderedPageBreak/>
        <w:t>јавности декларишу као Бошњаци, па њих питајте које термине да користите, а и они ће једног дана морати да одговоре на питања да ли су приватни Бошњаци ове власти, да ли подржавају вашу политику, односно ја сам сигуран да подржавају јер гласају за све оно што ви радите и мораће Бошњацима да поднесу рачуне.</w:t>
      </w:r>
    </w:p>
    <w:p w:rsidR="0094511C" w:rsidRDefault="0094511C" w:rsidP="00216715">
      <w:r>
        <w:tab/>
        <w:t>Друго, ја не знам, председнице Скупштине, какве су праксе у другим парламентима. Али, ви сте помињали нека хапшења. Знате, били су неки пре вас који су чланове, функционере и припаднике СДА Санџака хапсили. Питајте министра Дачића како су завршили. Мислим да то није пут којим треба да идете.</w:t>
      </w:r>
    </w:p>
    <w:p w:rsidR="0094511C" w:rsidRDefault="0094511C" w:rsidP="00216715">
      <w:r>
        <w:tab/>
        <w:t>Кад помињете то, ја ћу вам рећи, 22. маја 1993. године, кад је Милошевићева полиција дошла да ухапси мог оца, гурали су ми репетирану аутоматску пушку у уста. Ако је то пут којим ви хоћете да идете, што каже наш народ у Санџаку - бујрум, али нећете добро завршити и сматрам да то што говорите није добро.</w:t>
      </w:r>
    </w:p>
    <w:p w:rsidR="0094511C" w:rsidRDefault="0094511C" w:rsidP="00216715">
      <w:r>
        <w:tab/>
        <w:t>Министре Дачићу… (Искључен микрофон.)</w:t>
      </w:r>
    </w:p>
    <w:p w:rsidR="0094511C" w:rsidRDefault="0094511C" w:rsidP="00216715">
      <w:r>
        <w:tab/>
      </w:r>
      <w:r w:rsidRPr="003B0DA7">
        <w:t xml:space="preserve">ПРЕДСЕДНИК: </w:t>
      </w:r>
      <w:r>
        <w:t>Ви сте искористили ваших два минута.</w:t>
      </w:r>
    </w:p>
    <w:p w:rsidR="0094511C" w:rsidRDefault="0094511C" w:rsidP="00216715">
      <w:r>
        <w:tab/>
        <w:t xml:space="preserve">С обзиром на то да сте изнели и претње директно, нећу вам учинити то задовољство да вам дам додатно време и држаћу се Пословника. </w:t>
      </w:r>
    </w:p>
    <w:p w:rsidR="0094511C" w:rsidRDefault="0094511C" w:rsidP="00216715">
      <w:r>
        <w:tab/>
        <w:t>Можда ме нисте разумели, можда намерно не желите да ме разумете, што ће пре бити случај, али ваше време сте искористили, морам признати, на најпаметнији могући начин. Ако је то све што имате да кажете, свака вам част.</w:t>
      </w:r>
    </w:p>
    <w:p w:rsidR="0094511C" w:rsidRDefault="0094511C" w:rsidP="00216715">
      <w:r>
        <w:tab/>
        <w:t>Министар Горан Весић има реч.</w:t>
      </w:r>
    </w:p>
    <w:p w:rsidR="0094511C" w:rsidRDefault="0094511C" w:rsidP="00216715">
      <w:r>
        <w:tab/>
        <w:t>Госпођо Несторовић, народна посланице, ви сте се пријавили за реплику. Пошто је господин Јовановић већ реплицирао, ја заиста не знам да ли ви мислите да свако појединачно треба да реплицира?</w:t>
      </w:r>
    </w:p>
    <w:p w:rsidR="0094511C" w:rsidRDefault="0094511C" w:rsidP="00216715">
      <w:r>
        <w:tab/>
        <w:t>Изволите, министар Горан Весић има реч, па ћемо се онда вратити назад на посланичке групе.</w:t>
      </w:r>
    </w:p>
    <w:p w:rsidR="0094511C" w:rsidRDefault="0094511C" w:rsidP="00216715">
      <w:r>
        <w:tab/>
        <w:t>ГОРАН ВЕСИЋ: Добро је, признао је.</w:t>
      </w:r>
    </w:p>
    <w:p w:rsidR="0094511C" w:rsidRDefault="0094511C" w:rsidP="00216715">
      <w:r>
        <w:tab/>
        <w:t xml:space="preserve">Ја заиста нисам веровао да је господин Миша Ћускија кум господина Јовановића, нисам могао да верујем да неко ко посече толика стабла није кум, мислио сам да је ова слика настала случајно, али сад смо бар чули признање господина Јовановића да је то његов кум, да је изградио ову ексклузивну зграду где је посекао 461 стабло са четири базена на врху, погледајте те базене, и да је очигледно господин Јовановић то све аминовао и да је то тако. </w:t>
      </w:r>
    </w:p>
    <w:p w:rsidR="0094511C" w:rsidRDefault="0094511C" w:rsidP="00216715">
      <w:r>
        <w:tab/>
        <w:t xml:space="preserve">Каже господин Јовановић да не пита кума шта ради. Па, шта су радили на овом састанку? А зашто га није питао - куме, што посече толика дрва? Куме, шта то радиш? Куме, па ја нападам друге за ово што ти радиш! Куме, шта се ово дешава? Нема ништа од тога. Ћути господин Јовановић. Ћути, као што ћути кад прича са другим инвеститорима и каже - могу да помогнем колико студије за заштиту процене утицаја на животну средину. Може, да не би нападао. </w:t>
      </w:r>
    </w:p>
    <w:p w:rsidR="0094511C" w:rsidRDefault="0094511C" w:rsidP="00216715">
      <w:r>
        <w:tab/>
        <w:t>Хвала, чули смо признање. Господин Миша Ћускија је кум господина Јовановића. Чули смо признање да је посекао 461 стабло. Чули смо да се за то нико није бунио, да тамо није било демонстрација и чули смо очигледно да владају двоструки аршини.</w:t>
      </w:r>
    </w:p>
    <w:p w:rsidR="0094511C" w:rsidRDefault="0094511C" w:rsidP="00216715">
      <w:r>
        <w:tab/>
        <w:t>Ја не кажем да сте ви, господине Јовановићу, ово градили, нити сам то рекао. Ја само кажем да се око овога нисте бунили и да немате исте аршине као према другима, ништа више. То једино желим да вам кажем и то сте, хвала богу, признали.</w:t>
      </w:r>
    </w:p>
    <w:p w:rsidR="0094511C" w:rsidRDefault="0094511C" w:rsidP="00216715">
      <w:r>
        <w:tab/>
        <w:t xml:space="preserve">Према томе, када у Скупштини нападамо неке друге, волео бих да пођемо од себе. Што би рекао један мој, Милошев и Синишин пријатељ - опростите другима оно што сте у стању да опростите себи. </w:t>
      </w:r>
    </w:p>
    <w:p w:rsidR="0094511C" w:rsidRDefault="0094511C" w:rsidP="00216715">
      <w:r>
        <w:lastRenderedPageBreak/>
        <w:tab/>
        <w:t xml:space="preserve">Било би лепо да се на тај начин понашате и било би лепо да нам једноставно кажете како је то могуће да једна правила важе за вашег кума, господина Ћускију, а друга правила важе за све друге? И како то ви не видесте 461 стабло да се сече? Људи, то је поред Осме гимназије, поред музичке школе "Петар Коњовић". Ту су деца шетала. Оде сво то зеленило, важно да је Ћускија направио базене горе на врху и ко зна шта се ту ради. </w:t>
      </w:r>
    </w:p>
    <w:p w:rsidR="0094511C" w:rsidRDefault="0094511C" w:rsidP="00216715">
      <w:pPr>
        <w:ind w:firstLine="720"/>
      </w:pPr>
      <w:r>
        <w:t>То је супер и ту се неко брчка? Ко се брчка, то ћемо, надам се, утврдити. Видећемо и то једног дана.</w:t>
      </w:r>
      <w:r>
        <w:tab/>
      </w:r>
    </w:p>
    <w:p w:rsidR="0094511C" w:rsidRDefault="0094511C" w:rsidP="00216715">
      <w:r>
        <w:tab/>
      </w:r>
      <w:r w:rsidRPr="006747A8">
        <w:t xml:space="preserve">ПРЕДСЕДНИК: </w:t>
      </w:r>
      <w:r>
        <w:t>Хвала.</w:t>
      </w:r>
      <w:r>
        <w:tab/>
      </w:r>
    </w:p>
    <w:p w:rsidR="0094511C" w:rsidRDefault="0094511C" w:rsidP="00216715">
      <w:r>
        <w:tab/>
        <w:t>Реплика, Александар Јовановић.</w:t>
      </w:r>
    </w:p>
    <w:p w:rsidR="0094511C" w:rsidRDefault="0094511C" w:rsidP="00216715">
      <w:r>
        <w:tab/>
        <w:t xml:space="preserve">АЛЕКСАНДАР ЈОВАНОВИЋ: Господине Весићу, не знам да ли сте се погледали у огледало. Можда да вас зумира камера мало да погледају сви грађани колико сте црвени. Јел вас то прати црвенило када баш лажете бесомучно када дозвољавате себи? Прво, немојте мог кума да зовете Ћускијом. Он се зове Мирослав Ковачевић. И ја сам поносан на њега. Он је мој пријатељ, а то да ли је нешто градио против закона - ако је градио против закона, ви сте му дали дозволу. Ја немам појма шта се градило и где се градило. То је ваша ствар да регулишете закон. Ви сте министар грађевинарства и инфраструктуре. </w:t>
      </w:r>
    </w:p>
    <w:p w:rsidR="0094511C" w:rsidRDefault="0094511C" w:rsidP="00216715">
      <w:r>
        <w:tab/>
        <w:t>Сада вас питам, господине Весићу… Не чујем добро. Неко добацује. Кажите слободно да вас чују сви. Устани па кажи. Немој да се кријеш.</w:t>
      </w:r>
    </w:p>
    <w:p w:rsidR="0094511C" w:rsidRDefault="0094511C" w:rsidP="00216715">
      <w:r>
        <w:tab/>
        <w:t>Госпођо Брнабић, да дате реч Данијели Несторовић, мојој сарадници која је овде поменута. Немојте да се плашите да чујете истину. Господин Весић је дао употребну дозволу …</w:t>
      </w:r>
    </w:p>
    <w:p w:rsidR="0094511C" w:rsidRDefault="0094511C" w:rsidP="00216715">
      <w:r>
        <w:tab/>
        <w:t>(Данијела Несторовић: Ајде устани и покажи ко си и шта си, шта имаш да кажеш. Лако је добацивати одатле, као из чопора неког. Изађи и устани ту лепо за говорницом.)</w:t>
      </w:r>
    </w:p>
    <w:p w:rsidR="0094511C" w:rsidRDefault="0094511C" w:rsidP="00216715">
      <w:r>
        <w:tab/>
        <w:t>Јесте ли чули шта је рекла Данијела Несторовић - да је ово један ваш чопор који не сме да устане и да каже отворено шта мисли него добацује као последњи да не кажем шта. Има српски израз за то. Ви сте бре… Хоћете ли да вам кажем шта сте ви?</w:t>
      </w:r>
    </w:p>
    <w:p w:rsidR="0094511C" w:rsidRDefault="0094511C" w:rsidP="00216715">
      <w:r>
        <w:tab/>
        <w:t>(Миленко Јованов: Цео дан добацујеш од премијера до посланика.)</w:t>
      </w:r>
    </w:p>
    <w:p w:rsidR="0094511C" w:rsidRDefault="0094511C" w:rsidP="00216715">
      <w:r>
        <w:tab/>
        <w:t xml:space="preserve">Слушај бре ти, слушај ти пудлице Вучићева, ти што му клечиш, да не кажем шта му радиш, срам те бре било, срам те било бре. Лажовчине једне… (Искључен микрофон.) </w:t>
      </w:r>
    </w:p>
    <w:p w:rsidR="0094511C" w:rsidRDefault="0094511C" w:rsidP="00216715">
      <w:r>
        <w:tab/>
        <w:t>(Александар Јовановић: Робијаћеш за сваку грађевинску дозволу…)</w:t>
      </w:r>
    </w:p>
    <w:p w:rsidR="0094511C" w:rsidRDefault="0094511C" w:rsidP="00216715">
      <w:r>
        <w:tab/>
      </w:r>
      <w:r w:rsidRPr="00085761">
        <w:t xml:space="preserve">ПРЕДСЕДНИК: </w:t>
      </w:r>
      <w:r>
        <w:t xml:space="preserve">Шта сте ви, министре Весићу, овде покренули? Овакву реакцију још нисам видела, а овде смо заиста свашта видели. </w:t>
      </w:r>
    </w:p>
    <w:p w:rsidR="0094511C" w:rsidRDefault="0094511C" w:rsidP="00216715">
      <w:r>
        <w:tab/>
        <w:t>Са тим коме треба све да дам реплику, ја овде у овој Народној скупштини још једино да уведем вар собу па да ми враћамо то да видимо да ли је неко некога поменуо или га није поменуо. Ја стварно вар собу да уведем пошто овде већ стварно демократија се свакако схвата на изузетно широк начин.</w:t>
      </w:r>
    </w:p>
    <w:p w:rsidR="0094511C" w:rsidRDefault="0094511C" w:rsidP="00216715">
      <w:r>
        <w:tab/>
        <w:t xml:space="preserve">Идемо даље. </w:t>
      </w:r>
    </w:p>
    <w:p w:rsidR="0094511C" w:rsidRDefault="0094511C" w:rsidP="00216715">
      <w:r>
        <w:tab/>
        <w:t>Миленко Јованов, изволите.</w:t>
      </w:r>
    </w:p>
    <w:p w:rsidR="0094511C" w:rsidRDefault="0094511C" w:rsidP="00216715">
      <w:r>
        <w:tab/>
        <w:t xml:space="preserve">МИЛЕНКО ЈОВАНОВ: Ми смо овде сада, просто да одговорим човеку који добацује данас цео дан, а сада се сви узбуде када му неко нешто викне, али смо сазнали данас захваљујући Горану Весићу неколико важних ствари. </w:t>
      </w:r>
    </w:p>
    <w:p w:rsidR="0094511C" w:rsidRDefault="0094511C" w:rsidP="00216715">
      <w:r>
        <w:tab/>
        <w:t xml:space="preserve">Друга ствар, видели смо да он човек не ради ништа за џабе. Ово је један рента посланик који још само ценовник да окачи око врата и да свако зна да може да га изнајми за оно што му треба. </w:t>
      </w:r>
    </w:p>
    <w:p w:rsidR="0094511C" w:rsidRDefault="0094511C" w:rsidP="00216715">
      <w:r>
        <w:tab/>
        <w:t xml:space="preserve">Дакле, када кум сече стабла то је у раду, то је плаћено, то може. Када треба да се бране Недељице пет ари плаца, односно њиве па ће да брани Недељице. Када треба река у цев може и то. Председниче, имам сјајан пројекат - када је оно заскочио председника Вучића - имамо мој другар и ја један сјајан пројекат, ајде нам прогурајте, па пројекат не </w:t>
      </w:r>
      <w:r>
        <w:lastRenderedPageBreak/>
        <w:t xml:space="preserve">прође онда је против тога да се трпају реке у цеви итд. И ви видите један модус операнди, начин функционисања, Ћуто, да ти преведем одмах да се не замараш. Није то ништа увредљиво. </w:t>
      </w:r>
    </w:p>
    <w:p w:rsidR="0094511C" w:rsidRDefault="0094511C">
      <w:r>
        <w:tab/>
        <w:t>Дакле, то је његов начин понашања. Дакле, тамо где он има користи, тамо ће да прети хапшењима, да леже под пругу. Ја само молим да не легне под пругу. Дакле, ми бисмо без њега овде стварно били у великом дефициту. Дакле, немојте на пругу да лежете. Али, човек има цену за сваку акцију коју води. Није он никакав герилац, није он никакав еколошки активиста, он је један човек на изнајмљивање, кога неко ко не добије нешто што жели, неко ко жели да заштити неки свој интерес мимо закона ангажује да халабучи не би ли на тај начин скренуо пажњу јавности на свој проблем. И то је то. Најобичнији бузунџија, само што, бузинџијо, ово ти није Бој на Косову и нема потребе то да радиш. То што те је Ђилас довео овде у ову Скупштину да будеш бузунџија, то је у реду, и то што те плаћају да будеш бузунџија, то је твоја ствар, али престани да претиш, престани да се обраћаш овде непримерено људима, понашај се колико можеш цивилизовано, а ово што радиш ћемо раскринкавати док си ту. Немој да ми глумиш некакво поштење и некакву идеологију, јер немаш ни једно ни друго.</w:t>
      </w:r>
    </w:p>
    <w:p w:rsidR="0094511C" w:rsidRDefault="0094511C">
      <w:r>
        <w:tab/>
        <w:t>Где су паре са рачуна невладине организације или странке коју имаш? Где су завршиле паре? Зашто те људи напуштају? Зато што си све паре скинуо са рачуна странке. И то си урадио. И то си урадио.</w:t>
      </w:r>
    </w:p>
    <w:p w:rsidR="0094511C" w:rsidRDefault="0094511C">
      <w:r>
        <w:tab/>
        <w:t>(Александар Јовановић: Шта причаш, бре? Лажеш ко пас.)</w:t>
      </w:r>
    </w:p>
    <w:p w:rsidR="0094511C" w:rsidRDefault="0094511C">
      <w:r>
        <w:tab/>
        <w:t xml:space="preserve">Причам о томе да ти држава пребацује паре, а паре завршавају у твојим џеповима, не за странку, него за тебе лично. Ето, о томе причам. Ето о томе причам. </w:t>
      </w:r>
    </w:p>
    <w:p w:rsidR="0094511C" w:rsidRDefault="0094511C">
      <w:r>
        <w:tab/>
        <w:t xml:space="preserve">Човек рентиран за сваку глупост у овој земљи. Бузунџија који халабучи, прави проблем људима. Што не одеш у Пирот? Где ти је посланица из Пирота? Шта прича? Молим? Молим само да се нотира да ме је отерао у материну, укупно све. Све укупно. Изгледа је много нервозан господин. </w:t>
      </w:r>
    </w:p>
    <w:p w:rsidR="0094511C" w:rsidRDefault="0094511C">
      <w:r>
        <w:tab/>
        <w:t>Нема потребе за тим псовањем, господине Јовановићу. Велики господине Јовановићу, па што сте толико нервозни?</w:t>
      </w:r>
    </w:p>
    <w:p w:rsidR="0094511C" w:rsidRDefault="0094511C">
      <w:r>
        <w:tab/>
        <w:t xml:space="preserve">Где су паре? Где су паре са страначког рачуна, господине Јовановићу? </w:t>
      </w:r>
    </w:p>
    <w:p w:rsidR="0094511C" w:rsidRDefault="0094511C">
      <w:r>
        <w:tab/>
        <w:t>(Александар Јовановић: Ја немам странку.)</w:t>
      </w:r>
    </w:p>
    <w:p w:rsidR="0094511C" w:rsidRDefault="0094511C">
      <w:r>
        <w:tab/>
        <w:t>Где су паре? А невладине организације? Па, одакле се финансираш? Је ли?  Шта је? Хајде сад да видимо овако, где су паре завршиле? Што вас напуштају људи? Дајте доведите ону жену из Пирота што је била посланик у прошлом мандату да проговори коју о вама. Да чујемо како сте је мучили и малтретирали, ви лично, како сте је прогањали, ви лично. Шта радите са људима који вам окрену леђа, ви лично? Срам вас било. И ви се представљате као неки борац, ометате седницу овде цео дан. Ви сте нешто? Обичан бузунџија. Бузунџија, да халаче и буче. Ето, то сте ви.</w:t>
      </w:r>
    </w:p>
    <w:p w:rsidR="0094511C" w:rsidRDefault="0094511C">
      <w:r>
        <w:tab/>
      </w:r>
      <w:r w:rsidRPr="002D2665">
        <w:t xml:space="preserve">ПРЕДСЕДНИК: </w:t>
      </w:r>
      <w:r>
        <w:t>Хвала вам.</w:t>
      </w:r>
    </w:p>
    <w:p w:rsidR="0094511C" w:rsidRDefault="0094511C">
      <w:r>
        <w:tab/>
        <w:t xml:space="preserve">Вратио се мој сарадник из ВАР собе. Није било помињања колегинице, тако да нема ни потребе за реплику. </w:t>
      </w:r>
    </w:p>
    <w:p w:rsidR="0094511C" w:rsidRDefault="0094511C">
      <w:r>
        <w:tab/>
        <w:t>Сада одређујем паузу за ручак, свима је потребна. Видимо се за сат времена.</w:t>
      </w:r>
    </w:p>
    <w:p w:rsidR="0094511C" w:rsidRDefault="0094511C"/>
    <w:p w:rsidR="0094511C" w:rsidRDefault="0094511C">
      <w:r>
        <w:tab/>
        <w:t>(После паузе)</w:t>
      </w:r>
    </w:p>
    <w:p w:rsidR="0094511C" w:rsidRDefault="0094511C"/>
    <w:p w:rsidR="0094511C" w:rsidRDefault="0094511C">
      <w:r>
        <w:tab/>
      </w:r>
      <w:r w:rsidRPr="00A1314F">
        <w:t xml:space="preserve">ПРЕДСЕДНИК: </w:t>
      </w:r>
      <w:r>
        <w:t xml:space="preserve">Настављамо рад. </w:t>
      </w:r>
    </w:p>
    <w:p w:rsidR="0094511C" w:rsidRDefault="0094511C">
      <w:r>
        <w:tab/>
        <w:t xml:space="preserve">Реч има народни посланик Борислав Новаковић. </w:t>
      </w:r>
      <w:r w:rsidRPr="00A1314F">
        <w:t xml:space="preserve">Изволите. </w:t>
      </w:r>
    </w:p>
    <w:p w:rsidR="0094511C" w:rsidRDefault="0094511C">
      <w:r>
        <w:tab/>
        <w:t xml:space="preserve">БОРИСЛАВ НОВАКОВИЋ: Поштоване колегинице, поштоване колеге, жао ми је што се обраћам у атмосфери у којој не видим председника Владе, не видим ни господина </w:t>
      </w:r>
      <w:r>
        <w:lastRenderedPageBreak/>
        <w:t>Дачића, не видим ни господина Вулина, надам се да чланови Владе имају одређено образложење зашто не седе и зашто настављамо рад у оваквом амбијенту, који не гарантује репрезентативност бар када је у питању извршни део власти.</w:t>
      </w:r>
    </w:p>
    <w:p w:rsidR="0094511C" w:rsidRDefault="0094511C">
      <w:r>
        <w:t xml:space="preserve"> </w:t>
      </w:r>
      <w:r>
        <w:tab/>
        <w:t xml:space="preserve">Прво, председнице, примедба коју сте већ слушали током данашњег дана, па и јучерашњег, је нешто на шта нисте одговорили, или бар нисте уверљиво одговорили. </w:t>
      </w:r>
    </w:p>
    <w:p w:rsidR="0094511C" w:rsidRDefault="0094511C">
      <w:r>
        <w:tab/>
        <w:t xml:space="preserve">Дакле, имамо 60 тачака дневног реда и расправљамо обједињено. Чули сте од вашег колеге Вулина, да он сматра да декларација и тема свесрпског сабора има историјски значај. Мало је чудно да нешто што има историјски значај, нешто што по вама има и значај и значење и специфичну тежину, није предмет посебне седнице, и не само да није предмет посебне седнице, него унутар седнице која има 60 тачака дневног реда, ми обједињено расправљамо. </w:t>
      </w:r>
    </w:p>
    <w:p w:rsidR="0094511C" w:rsidRDefault="0094511C">
      <w:r>
        <w:tab/>
        <w:t xml:space="preserve">Уколико нешто има потенцијал да буде историјска одлука, уколико нешто, што ви иначе тврдите, има велики значај и значење и специфичну тежину, не само с обзиром на политички тренутак у коме се саопштавају те ствари, него за политички процес који следи, онда би било логично да о тој теми не расправљамо обједињено, заједно са тачкама дневног реда које се тичу кадровских питања, дакле избора гувернерке, Фискалног савета, било би логично да о тој тачки не разговарамо унутар дневног реда који је оптерећен задужењима као темом, становима за безбедњаке и ни мање ни више него висином телевизијске претплате, било би логично да декларација изазове ту врсту политичке позорности, пажње. </w:t>
      </w:r>
    </w:p>
    <w:p w:rsidR="0094511C" w:rsidRDefault="0094511C">
      <w:r>
        <w:tab/>
        <w:t xml:space="preserve">Дакле, да имамо посебну седницу и да о томе расправљамо на један примерен начин, са оном врстом статуса који би тај документ требао да има када би све оно што ви говорите било искрено, али ја не видим искреност у ономе што сте говорили, јер да је намера била искрена, мислим да би се ствари другачије одвијале. </w:t>
      </w:r>
    </w:p>
    <w:p w:rsidR="0094511C" w:rsidRDefault="0094511C">
      <w:r>
        <w:tab/>
        <w:t xml:space="preserve">Прво, овде је данас било доста речи око Косова и Метохије. Мислим да у овом тренутку не постоји ниједна национална заједница у Европи која трпи тако велики притисак и која се налази у тако незавидном положају као што се налази српска национална заједница на простору Косова и Метохије. </w:t>
      </w:r>
    </w:p>
    <w:p w:rsidR="0094511C" w:rsidRDefault="0094511C">
      <w:r>
        <w:tab/>
        <w:t xml:space="preserve">Мислим да је ред да нам одговорите на основно питање, када је ова тема по среди, како је могуће водити преговоре у условима и околностима у којима ми дајемо све, а не добијамо ништа? Како је могуће да од 2012. године, од Бриселског процеса и споразума, па до Охридског договора, све време разговарати на овој теми, а да ми дајемо све, а да не добијамо ништа? И, да после сваких разговора на тему Косова и Метохије констатујемо да су приштинске институције у тиме преговорима оснажене, да су добиле, а да је српска национална заједница поново изгубила. </w:t>
      </w:r>
    </w:p>
    <w:p w:rsidR="0094511C" w:rsidRDefault="0094511C">
      <w:r>
        <w:tab/>
        <w:t xml:space="preserve">Једина ствар која може да се у преговарачком смислу сматра некаквим добитком, била је заједница српских општина, али и тај једини позитиван помак остао је на папиру. Заједница српских општина никада није реализована, шта више Аљбин Курти је потпуно отворено и недвосмислено рекао да за њега не може ни да буде заједнице српских општина, јер етничко груписање и етнички принцип у формирању општина не може да постоји. Рекао је, то неће бити заједница српских општина, то ће бити заједница општина у којима постоји релативна већина српског народа, додатно, обезвређујући и оно мало преговарачког потенцијала и добитака које смо прокњижили на папиру, а нисмо никада реализовали у пракси. </w:t>
      </w:r>
    </w:p>
    <w:p w:rsidR="0094511C" w:rsidRDefault="0094511C">
      <w:r>
        <w:tab/>
        <w:t xml:space="preserve">Напокон, када бисмо и добили заједницу српских општина, бар по ономе што је био нацрт, и оно што је процурило до штампе, јер то није коначан документ, па, то је нека врста невладине организације, то могућност да општине у којима Срби чине већину, сарађују на плану просторног плана, здравства, образовања, и да координирају као што иначе, координирају општине свугде у свету, без неке специфичне извршне тежине. Та заједница </w:t>
      </w:r>
      <w:r>
        <w:lastRenderedPageBreak/>
        <w:t xml:space="preserve">српских општина нема извршне функције, она нема свој буџет, она нема никакву егзекутиву на основу које бисмо могли да кажемо, ово је начин да српска национална заједница на Косову и Метохији управља својом судбином. Мислим да је то јако лоше. </w:t>
      </w:r>
    </w:p>
    <w:p w:rsidR="0094511C" w:rsidRDefault="0094511C">
      <w:r>
        <w:tab/>
        <w:t xml:space="preserve">Такође је, јако лоше што све време постоји одређен ниво лицемерства. То лицемерство је садржано у чињеници да све време понављате да никада Косово неће бити признато, „де јуре“, али „де факто“ Србија повлачи потезе којим се опходи према приштинским институцијама као да смо две одвојене државе. </w:t>
      </w:r>
    </w:p>
    <w:p w:rsidR="0094511C" w:rsidRDefault="0094511C">
      <w:r>
        <w:tab/>
        <w:t xml:space="preserve">Дакле, не постоји признање де јуре и ја сам сигуран да га неће ни бити и када је у питању ова власт и када је у питању нека будућа али је јако лоше да де факто, успостављате институционалне односе и опходите се у административном и у политичком делу као да говоримо о два државна идентитета која сарађују потпуно независно и то мора да престане јер у овом тренутку а то нам говоре све информације и сви контакти које имамо са представницима српске националне заједнице на Косову и Метохији, њихов положај се додатно погоршава и то треба да нас забрине. </w:t>
      </w:r>
    </w:p>
    <w:p w:rsidR="0094511C" w:rsidRDefault="0094511C">
      <w:r>
        <w:tab/>
        <w:t xml:space="preserve">И ако и даље наставимо преговоре, после којих ће увек албанска страна имати више а српска мање, и ако наставимо преговоре у којима ће снажити капацитети Приштинске администрације и снажити начином на који ће заокружити и формирати у пуном капацитету све своје државне институције и обрнуто. Ако институција државе Србије на Косову и Метохији не буде ни у форензичким траговима, то неће бити добро а плашим се да ствар иде у том правцу. </w:t>
      </w:r>
    </w:p>
    <w:p w:rsidR="0094511C" w:rsidRDefault="0094511C">
      <w:r>
        <w:tab/>
        <w:t xml:space="preserve">Ја бих вас молио да ми одговорите само на то једно питање. А то је логика преговора. Ако та логика подразумева да они добијају све а да ми никад не добијамо ништа – који је смисао тих преговора? </w:t>
      </w:r>
    </w:p>
    <w:p w:rsidR="0094511C" w:rsidRDefault="0094511C">
      <w:r>
        <w:tab/>
        <w:t>Друга ствар. Ви сте видели да у декларацији има и тачка 46. Она каже и бићу сасвим јасан, да не би било импровизације, прочитаћу – Свесрпски сабор препоручује Републици Србији и Републици Српској обједињавање понуда услуге, инвестиције и ресурса у области енергетике и рударства, туризма и тако даље.</w:t>
      </w:r>
    </w:p>
    <w:p w:rsidR="0094511C" w:rsidRDefault="0094511C">
      <w:r>
        <w:tab/>
        <w:t xml:space="preserve">Члан, односно тачка 46. је заправо литијум. Литијум је као дух Хамлетовог оца. Све време лебди изнад овог нашег дневног реда, Нико га не спомиње а заправо је кључ за објашњење свега што се догађа. Ова тачка 46. је увод у координисану акцију експлоатацију литијума и у Републици Српској и у Србији на један потпуно поражавајући начин. Скренућу вам пажњу да је то локација у општини Лопаре, на Мајевици, као што је овде опредељен Јадар. </w:t>
      </w:r>
    </w:p>
    <w:p w:rsidR="0094511C" w:rsidRDefault="0094511C">
      <w:r>
        <w:tab/>
        <w:t>Председница Скупштине је била у Немачкој, и сигуран сам да је информисана да постоје два пројекта, један је Вулкан, а други је Зинвалт, да не погрешим.</w:t>
      </w:r>
    </w:p>
    <w:p w:rsidR="0094511C" w:rsidRDefault="0094511C">
      <w:r>
        <w:tab/>
        <w:t>Дакле, пројекат“ Вулкан“ је могућност да Немачка ради, производи, експлоатише литијум из геотермалних вода у долини Рајне, притом је то еколошки у овом моменту један од најчистијих поступака, јер он не подразумева сумпорну киселину, што подразумева Јадар и то у стотинама хиљада тона, он не подразумева јаловиште што Јадар такође подразумева, јер као што знате, само на годишњу нивоу  од милион и петсто хиљада тона до два милиона у зависности тога како се буде захуктава производња у Јадру ћемо имати јаловине које морамо негде на безбедан начин лагеровати и депоновати. Овај Пројекат „Вулкан“ у Немачкој, подразумева експлоатацију, дакле екстракцију, издвајање литијума из геотермалних вода и практично је лабораторијски процес и нема сумпорне киселине, нема јаловишта и најчистије је.</w:t>
      </w:r>
    </w:p>
    <w:p w:rsidR="0094511C" w:rsidRDefault="0094511C">
      <w:r>
        <w:tab/>
        <w:t xml:space="preserve">Да ли су Немци донели одлуку да екплоатишу литијум, да вам помогнем, нису и не пада им на памет, чак не жели ни у околностима и условима, у којима имају могућност да извлаче литијум из геотермалних вода у лабораторијским околностима, без икаквих или уз </w:t>
      </w:r>
      <w:r>
        <w:lastRenderedPageBreak/>
        <w:t>минималне еколошке последице, не желе да донесу одлуку на ту тему, а нама објашњавају да треба да користимо из јадарита и да издвајамо литијум карбонат или како се већ зове то једињење уз употребу сумпорне киселине у великим количинама, уз енормну количину јаловине и свега онога што је еколошки апсолутно може да оптерети ову државу са непоправљивом штетом.</w:t>
      </w:r>
    </w:p>
    <w:p w:rsidR="0094511C" w:rsidRDefault="0094511C">
      <w:r>
        <w:tab/>
        <w:t xml:space="preserve">Људи ако је рударска рента овде на нивоу од један до 3%, у зависности како се буде договарало, то је заиста бедан износ за штету која ће се направити. </w:t>
      </w:r>
    </w:p>
    <w:p w:rsidR="0094511C" w:rsidRDefault="0094511C">
      <w:r>
        <w:tab/>
        <w:t>Ако пореска основа за оно што је садашња пројекција производње у Јадариту, значи на годишњем нивоу да ћемо имати 186 милиона више, па од малина зарадимо 289 милиона, само од малина имамо већу корист, него што ћемо имати порески добит и бенефит од експлоатације Јадарита, а уз све оно што има.</w:t>
      </w:r>
    </w:p>
    <w:p w:rsidR="0094511C" w:rsidRDefault="0094511C">
      <w:r>
        <w:tab/>
        <w:t>Друго, ја вас молим да водимо рачуна о следећој чињеници, овде није проблем само Јадар, и јако је ружно приказивати људе који се боре против експлоатације литијума као необразоване. Наравно да свака држава има потребу да истражује шта има под земљом и да свака држава жели да зна које има стратешке резерве, свих руда, па и јадарита. Овде је проблем што је неко донео већ одлуку о експлоатацији, овде је проблем, што не водећи рачуна ни о екологији ни о саобраћају, економији, ни о укупном развоју и стратегији развоја се доноси одлука на штету свих делова друштва, и хајде да погледамо економију. Значи имаћемо од 20 до 30 милиона по основу рудне ренте и имаћемо пореску добит од 186 милиона. Шта је то?</w:t>
      </w:r>
    </w:p>
    <w:p w:rsidR="0094511C" w:rsidRDefault="0094511C">
      <w:r>
        <w:tab/>
        <w:t>Економисти нас упозоравају да је прича око литијума била надувана у тренутку када се веровало да ће аутомобилска индустрија која користи електричне батерије, односно литијумске батерије бити у успону и онда су направили калкулацију у великим добитима у моменту када су веровали да ће електрични аутомобили бити у успону, а сада када је продаја електричних аутомобила пала, пала је и цена литијума за 80%, и даље ће падати и свима је јасно да постојеће фабрике улазе у проблем рентабилности, а док ми евентуално уђемо у експлоатацију за четири године, драги Бог зна само како ће стајати економија и да ли ће аутомобилска индустрија имати успон и узгон на основу ког ће требати литијумске батерије или неће, или ћемо ми уз малу рудну ренту уз мали порез који ћемо раскопати целу државу.</w:t>
      </w:r>
    </w:p>
    <w:p w:rsidR="0094511C" w:rsidRDefault="0094511C">
      <w:r>
        <w:tab/>
        <w:t>Овде није посреди само Јадар, дакле истраживања се ради у Ваљеву, раде се у Книћу, у Горњем Милановцу, Аранђеловцу, све до Врања, од Јадра до Врања је једна трећина Србије, и једна трећина Србије треба да буде преорана, упропаштена само да би неко имао малу ситну добит. То не може и то не сме.</w:t>
      </w:r>
    </w:p>
    <w:p w:rsidR="0094511C" w:rsidRDefault="0094511C">
      <w:r>
        <w:tab/>
        <w:t>Ово је држава и ово је привреда која је увек имала снажну пољопривреду и људи, па ми смо били вазална држава у време Милоша Обреновића, а били смо највећи извозници шљива и свиња и била је свињска глава уз понос овог народа, јер нема разлога да се тога стидимо, на застави.</w:t>
      </w:r>
    </w:p>
    <w:p w:rsidR="0094511C" w:rsidRDefault="0094511C">
      <w:r>
        <w:tab/>
        <w:t>Онда је дошао „Тениз“ пре три године, сећате се тај индустријалац и почео да објашњава нама како се гаје свиње. То стварно нема више смисла. Зашто нас правите будалама, па ако се нешто зна у Србији, сваки сељак јесте да производи свиње и да се бави свињогојством, и о чему причамо?</w:t>
      </w:r>
    </w:p>
    <w:p w:rsidR="0094511C" w:rsidRDefault="0094511C">
      <w:r>
        <w:tab/>
        <w:t>Зато бих вам скренуо пажњу, економске чињенице не говоре у прилог експлоатације литијума, јер је будућност аутомобилске индустрије заснована на електричној енергији и батеријама, под великим знаком питања и није логично у моменту када аутомобилска иднустрија која рачуна са литијумом је у паду и када је више него јасно да нико не профитира већ сада од тога срљати даље у то и водити целу државу на погрешан начин.</w:t>
      </w:r>
    </w:p>
    <w:p w:rsidR="0094511C" w:rsidRPr="00216715" w:rsidRDefault="0094511C">
      <w:r>
        <w:lastRenderedPageBreak/>
        <w:tab/>
        <w:t>Ја вас молим следећу ствар, скрећем пажњу, догодило се нешто у Србији што не сме да се догађа, а у вези је са овом темом, појачава се репресија.</w:t>
      </w:r>
    </w:p>
    <w:p w:rsidR="0094511C" w:rsidRDefault="0094511C">
      <w:r>
        <w:tab/>
        <w:t xml:space="preserve">Безбедносно-информативна агенција може да позове неког на информативни разговор ако постоји елемент угрожавања уставног поретка. Може да позове неког на разговор ако постоји претпоставка терористичких активности, великог и крупног криминала, али не може БИА да позива Златана Кокановића да би се информисала како ће активисти који су окупљени око невладине организације „Не дамо Јадар“ реаговати, шта ће они радити. То је срамотно. </w:t>
      </w:r>
    </w:p>
    <w:p w:rsidR="0094511C" w:rsidRDefault="0094511C">
      <w:r>
        <w:tab/>
        <w:t xml:space="preserve">То није посао БИА-е и уколико буде још само један такав пример, позваћемо на одговорност директора БИА-е. Он то не сме да ради. То не сме да ради ни полиција. Полиција се надгуравала са активистима „Не дамо Јадар“. Исто једна срамотна сцена. </w:t>
      </w:r>
    </w:p>
    <w:p w:rsidR="0094511C" w:rsidRDefault="0094511C">
      <w:r>
        <w:tab/>
        <w:t>У овој држави свако има право да каже шта мисли, у овој држави свако има право на организовање, у овој држави свако има право да пружи отпор власти сваки пут када процени да власт поступа погрешно и противно интересу народа, а када је у питању литијум, власт је против интереса народа увела тај пројекат и то мора да престане.</w:t>
      </w:r>
    </w:p>
    <w:p w:rsidR="0094511C" w:rsidRDefault="0094511C">
      <w:r>
        <w:tab/>
        <w:t>Данас на овом заседању имамо јако велики број задужења. Србија је већ сада презадужена земља и ми смо у некој врсти ропства и мислим да је ова тачка дневног реда смишљена и осмишљена, укључујући и декларацију, да се не види шта се крије иза свега овога.</w:t>
      </w:r>
    </w:p>
    <w:p w:rsidR="0094511C" w:rsidRDefault="0094511C">
      <w:r>
        <w:tab/>
        <w:t xml:space="preserve">Дакле, мислим да декларацију на један врло лицемеран начин потенцирате само да се не би видео Рио Тинто, само да се не би видело задужење, смо да се не би виделе те суштинске ствари. </w:t>
      </w:r>
    </w:p>
    <w:p w:rsidR="0094511C" w:rsidRDefault="0094511C">
      <w:r>
        <w:tab/>
        <w:t xml:space="preserve">Деведесете године, а добро познајем Александра Вучића, су нас подучиле следећој ствари. Када год чујете узавреле емоције, кад год видите велике речи, кад год падају велике реченице, иза тога се ваља нешто што не противзаконито и нешто што је криминално. Александар Вучић и његова национална политика ме подсећа на улогу Бате Живојиновића, али не у филму „Козара“, „Неретва“ и „Сутјеска“, него у филму „Штефица Цвек у раљама живота“. Стално нешто ставља у изглед, стално нешто обећава, стално изговара реченице које не може да реализује, стално говори нешто што је потпуно нереално. Његова политика је потпуно импотентна и боље је да ћути и да не срамоти и нас и себе. </w:t>
      </w:r>
    </w:p>
    <w:p w:rsidR="0094511C" w:rsidRDefault="0094511C">
      <w:r>
        <w:tab/>
        <w:t>Зато вас позивам, али све позивам на заједничку активност. Пројекат Рио Тинто није пројекат око ког треба само људи који су непосредно угрожени да се окупе. Пројекат  Рио Тинто највише, наравно, погађа Петковића,  Кокановића и све те људе који су око Јадра најдиректније угрожени.</w:t>
      </w:r>
    </w:p>
    <w:p w:rsidR="0094511C" w:rsidRDefault="0094511C">
      <w:r>
        <w:tab/>
        <w:t>Рио Тинто је пројекат од ког зависи судбина ове државе. Рио Тинто је пројекат око ког морамо да се ујединимо и објединимо, и странке, и невладине организације, и стручна јавност, и цела критичка јавност и да се створи атмосфера која је једина нормална - или здравље и нормалан живот целог српског народа или Рио Тинто и власт Александра Вучића.</w:t>
      </w:r>
    </w:p>
    <w:p w:rsidR="0094511C" w:rsidRDefault="0094511C">
      <w:r>
        <w:tab/>
        <w:t>Ја сам сигуран да ће у тој борби преовладати и победити интерес овог народа.</w:t>
      </w:r>
    </w:p>
    <w:p w:rsidR="0094511C" w:rsidRDefault="0094511C">
      <w:r>
        <w:tab/>
        <w:t>Хвала.</w:t>
      </w:r>
    </w:p>
    <w:p w:rsidR="0094511C" w:rsidRDefault="0094511C">
      <w:r>
        <w:tab/>
      </w:r>
      <w:r w:rsidRPr="00524119">
        <w:t xml:space="preserve">ПРЕДСЕДНИК: </w:t>
      </w:r>
      <w:r>
        <w:t>Хвала вам.</w:t>
      </w:r>
    </w:p>
    <w:p w:rsidR="0094511C" w:rsidRDefault="0094511C">
      <w:r>
        <w:tab/>
        <w:t>Зарад истине и поштовања свих који се помињу у овом народном дому, мислим, поштовани народни посланиче Новаковићу, да се нисте ни сетили како се тај господин Кокановић зове. Толико о бризи о том господину.</w:t>
      </w:r>
    </w:p>
    <w:p w:rsidR="0094511C" w:rsidRDefault="0094511C">
      <w:r>
        <w:tab/>
        <w:t xml:space="preserve">Дакле, све време сте га називали именом које није његово име. Називали сте га Златан, а он је Златко ако се ја не варам. </w:t>
      </w:r>
    </w:p>
    <w:p w:rsidR="0094511C" w:rsidRDefault="0094511C">
      <w:r>
        <w:lastRenderedPageBreak/>
        <w:tab/>
        <w:t>Из поштовања према господину Кокановићу желела сам да кажем како се заиста и зове.</w:t>
      </w:r>
    </w:p>
    <w:p w:rsidR="0094511C" w:rsidRDefault="0094511C">
      <w:r>
        <w:tab/>
        <w:t>Реч има Миленко Јованов.</w:t>
      </w:r>
    </w:p>
    <w:p w:rsidR="0094511C" w:rsidRDefault="0094511C">
      <w:r>
        <w:tab/>
        <w:t>Изволите.</w:t>
      </w:r>
    </w:p>
    <w:p w:rsidR="0094511C" w:rsidRDefault="0094511C">
      <w:r>
        <w:tab/>
        <w:t>МИЛЕНКО ЈОВАНОВ: Ја бих се захвалио колеги Новаковићу на томе што је потврдио све оно што сам јутрос говорио.</w:t>
      </w:r>
      <w:r>
        <w:tab/>
        <w:t>Дакле, он је на крају овог запаљивог говора, за који је и сам рекао да му не треба ништа веровати, да се иза тога сигурно крије неки криминал, јер чим је тако емотивно и викање итд. то је криминал. То је он рекао, ја понављам.</w:t>
      </w:r>
    </w:p>
    <w:p w:rsidR="0094511C" w:rsidRDefault="0094511C" w:rsidP="00216715">
      <w:r>
        <w:tab/>
        <w:t xml:space="preserve">Дакле, он је тим говором на крају потврдио моје речи да заправо није прича никакав литијум, него је прича окупљања око покушаја да се промени власт у Србији. Какав литијум, каква прича? </w:t>
      </w:r>
    </w:p>
    <w:p w:rsidR="0094511C" w:rsidRDefault="0094511C" w:rsidP="00216715">
      <w:r>
        <w:tab/>
        <w:t xml:space="preserve">Исту ову причу, додуше на једној много трагичнијој основи, су гурали прошле године, тако да они сваки пут траже нешто око чега ће да се окупе, данас је то литијум, сутра нешто друго, прекосутра треће. </w:t>
      </w:r>
    </w:p>
    <w:p w:rsidR="0094511C" w:rsidRDefault="0094511C" w:rsidP="00216715">
      <w:r>
        <w:tab/>
        <w:t xml:space="preserve">Међутим, председнице, мислим да сте и ви морали да реагујете када човек који нам је држао патриотске говоре овде, два пута у свом говору српски народ назива националном заједницом. Значи, Срби на Косову и Метохији нису национална заједница, нити било где другде на територији Републике Србије. </w:t>
      </w:r>
    </w:p>
    <w:p w:rsidR="0094511C" w:rsidRDefault="0094511C" w:rsidP="00216715">
      <w:r>
        <w:tab/>
        <w:t xml:space="preserve">Најзад, мислим да сте морали да га опоменете и када је изнео бруталну неистину да је овде неко донео одлуку о томе да ће кренути експлоатација литијума. </w:t>
      </w:r>
    </w:p>
    <w:p w:rsidR="0094511C" w:rsidRDefault="0094511C" w:rsidP="00216715">
      <w:r>
        <w:tab/>
        <w:t xml:space="preserve">Ја поново кажем грађанима да ово плашење вас је усмерено на то да се они политички рехабилитују. Неће они вас да заштите, него себе да би могли да опстану политички на политичкој сцени пошто су изгубили све могуће изборе, пошто су обећавали како ће бити градоначелници Новог Сада, Ниша и не знам ни ја чега све, па су остали тропа, као и сваки пут и сада, да би опстали у политици, сада су се окупили око литијума и сада вас плаше да ће неко да раскопа целу Србију итд. </w:t>
      </w:r>
    </w:p>
    <w:p w:rsidR="0094511C" w:rsidRDefault="0094511C" w:rsidP="00216715">
      <w:r>
        <w:tab/>
        <w:t xml:space="preserve">Поново подвлачим став владајуће коалиције и странке којој припадам, Српске напредне странке, неће бити ни ашова у земљи уколико није све у складу са еколошким стандардима које тражи и ЕУ и више од тога. Дакле, или ће бити испуњени сви еколошки стандарди или никакве експлоатације неће бити, а експлоатацију су обећали управо они у чијој странци је био господин Новаковић. Они су довели Рио Тинто. Они су им омогућили да све живо копају по Србији. Они су им доносили законе где су везали истраживање и експлоатацију и 2006. и 2011. године, два пута потврђено да ко истражује само тај може да експлоатише, тако да када прича о експлоатацији, говоре о себи. </w:t>
      </w:r>
    </w:p>
    <w:p w:rsidR="0094511C" w:rsidRDefault="0094511C" w:rsidP="00216715">
      <w:r>
        <w:tab/>
        <w:t xml:space="preserve">Дакле, још једном, став владајуће коалиције је или пуни еколошки стандарди, заштита државе, грађана и животне средине или нема копања. Крај. </w:t>
      </w:r>
    </w:p>
    <w:p w:rsidR="0094511C" w:rsidRDefault="0094511C" w:rsidP="00216715">
      <w:r>
        <w:tab/>
        <w:t xml:space="preserve">То што вас они плаше, чули сте и сами, на крају крајева, поштовани грађани, да је то покушај да се створи један широки покрет и странака и невладиних организација и појединаца, све оно што смо имали прошле године, када су брутално злоупотребили смрт деце у „Рибникару“. </w:t>
      </w:r>
    </w:p>
    <w:p w:rsidR="0094511C" w:rsidRDefault="0094511C" w:rsidP="00216715">
      <w:r>
        <w:tab/>
        <w:t xml:space="preserve">Хвала. </w:t>
      </w:r>
    </w:p>
    <w:p w:rsidR="0094511C" w:rsidRDefault="0094511C" w:rsidP="00216715">
      <w:r>
        <w:tab/>
      </w:r>
      <w:r w:rsidRPr="00005A1C">
        <w:t xml:space="preserve">ПРЕДСЕДНИК: </w:t>
      </w:r>
      <w:r>
        <w:t xml:space="preserve">Хвала. </w:t>
      </w:r>
    </w:p>
    <w:p w:rsidR="0094511C" w:rsidRDefault="0094511C" w:rsidP="00216715">
      <w:r>
        <w:tab/>
        <w:t xml:space="preserve">Право на реплику, Борислав Новаковић. </w:t>
      </w:r>
    </w:p>
    <w:p w:rsidR="0094511C" w:rsidRDefault="0094511C" w:rsidP="00216715">
      <w:r>
        <w:tab/>
        <w:t xml:space="preserve">Изволите. </w:t>
      </w:r>
    </w:p>
    <w:p w:rsidR="0094511C" w:rsidRDefault="0094511C" w:rsidP="00216715">
      <w:r>
        <w:tab/>
        <w:t xml:space="preserve">БОРИСЛАВ НОВАКОВИЋ: Занимљиво је да ни на једно суштинско питање које сам поставио нисам добио одговор, нити господин Јованов налази за потребно да улази у полемику. </w:t>
      </w:r>
    </w:p>
    <w:p w:rsidR="0094511C" w:rsidRDefault="0094511C" w:rsidP="00216715">
      <w:r>
        <w:lastRenderedPageBreak/>
        <w:tab/>
        <w:t xml:space="preserve">Дакле, рекао сам да процес преговора око Косова и Метохије иде начином на који дајемо све, а не добијамо ништа. Одћутали сте. </w:t>
      </w:r>
    </w:p>
    <w:p w:rsidR="0094511C" w:rsidRDefault="0094511C" w:rsidP="00216715">
      <w:r>
        <w:tab/>
        <w:t xml:space="preserve">Рекао сам да је недопустиво да се појачава репресија у држави и да БИА позива Златка Кокановића, или било кога другог, на информативне разговоре само зато што се организовао да би бранио своју породицу, своје здравље и нормалан живот у Јадру. Прећуткујете, јер немате одговоре. </w:t>
      </w:r>
    </w:p>
    <w:p w:rsidR="0094511C" w:rsidRDefault="0094511C" w:rsidP="00216715">
      <w:r>
        <w:tab/>
        <w:t>Прећуткујете да је процес увођења Рио Тинто и формализовања њиховог доласка и експлоатације, не само истраживања, поодмакао и да потпис који сте ставили пре три дана обавезује и да ће водити у правцу, хтели ви то да признате или не, пре или касније, према вашем покушају да оно што је сада истраживање, постане експлоатација литијума.</w:t>
      </w:r>
    </w:p>
    <w:p w:rsidR="0094511C" w:rsidRDefault="0094511C" w:rsidP="00216715">
      <w:r>
        <w:tab/>
        <w:t xml:space="preserve">Ја вам кажем, не заносите се и немојте лагати народ о томе да ће бити примењени највиши еколошки стандарди, јер и када кажете највиши еколошки стандарди, ви нисте рекли да ће бити сачувана природа у Србији, нисте рекли да ће Србија моћи нормално да производи воће и поврће и да, као што до сада имамо највећи извоз од 4 милијарде управо као произвођачи здраве хране, да ће таква ситуација остати и у будуће. </w:t>
      </w:r>
    </w:p>
    <w:p w:rsidR="0094511C" w:rsidRDefault="0094511C" w:rsidP="00216715">
      <w:r>
        <w:tab/>
        <w:t xml:space="preserve">Чак и да се примене највиши еколошки стандарди, то не значи да природа неће бити загађена. То не значи да нећемо имати еколошке последице које ће бити врло лоше, то само значи да ће бити примењени они стандарди који су могуће, а да се притом не доведе у питање профит, да се не доведе у питање економска одрживост онога ко је дошао да експлоатише литијум. Зато нас немојте замајавати тим стварима. </w:t>
      </w:r>
    </w:p>
    <w:p w:rsidR="0094511C" w:rsidRDefault="0094511C" w:rsidP="00F45AFD">
      <w:r>
        <w:tab/>
        <w:t xml:space="preserve">Хвала. </w:t>
      </w:r>
    </w:p>
    <w:p w:rsidR="0094511C" w:rsidRDefault="0094511C">
      <w:r>
        <w:tab/>
        <w:t xml:space="preserve">ПРЕДСЕДНИК: Хвала. </w:t>
      </w:r>
    </w:p>
    <w:p w:rsidR="0094511C" w:rsidRDefault="0094511C">
      <w:r>
        <w:tab/>
        <w:t>Реч има народни посланик Миленко Јованов.</w:t>
      </w:r>
    </w:p>
    <w:p w:rsidR="0094511C" w:rsidRDefault="0094511C" w:rsidP="00216715">
      <w:r>
        <w:tab/>
        <w:t>МИЛЕНКО ЈОВАНОВ: У сваком случају, оно што је такође речено, али хајде кад ме већ пита, рекао како је Заједница српских општина једна обична невладина организација, без икакве надлежности итд, а што онда не дају кад је тако? Што онда не дозвољавају да се формира ако је све то тако једно велико ништа? Шта им је тешко да формирају једно велико ништа и заврше са тим?</w:t>
      </w:r>
    </w:p>
    <w:p w:rsidR="0094511C" w:rsidRDefault="0094511C" w:rsidP="00216715">
      <w:r>
        <w:tab/>
        <w:t xml:space="preserve">Дакле, ми имамо сада у нашој земљи поново ниподаштавање нечега што иде у корист нашем народу на Косову и Метохији или како је колега говорио националној заједници Срба на Косову и Метохији, јер национална заједница, знате, може постојати само као некаква мањина, јер то је израз који је покупио из статута АП Војводине, јер тамо постоје националне заједнице, да се не би увредиле националне мањине, ето да вам кажем одакле тај термин. Е, сад ако он Србе сматра националном мањином на Косову и Метохији, то много говори о њиховој политици. </w:t>
      </w:r>
    </w:p>
    <w:p w:rsidR="0094511C" w:rsidRDefault="0094511C" w:rsidP="00216715">
      <w:r>
        <w:tab/>
        <w:t>Што се тиче заставе са свињском главом, то је застава трибала, нема везе са Обреновићима, него са Карађорђевићима, али хајде да не улазим у то, човек је марксиста, то се тамо у марксизуму вероватно није налазило, тамо се вероватно ниподаштавајуће Маркс мисли и о једнима и о другима, тако да то није ни битно.</w:t>
      </w:r>
    </w:p>
    <w:p w:rsidR="0094511C" w:rsidRDefault="0094511C" w:rsidP="00216715">
      <w:r>
        <w:tab/>
        <w:t xml:space="preserve">Али, ја поново говорим, ви сте сада чули, сви еколошки стандарди и даље значе уништену животну средину. Али, како? И друго, нуде нам пољопривреду, као ваљда чисту еколошку грану производње. Али, ја вас сада питам, ево, поштовани грађани преслишајте се сами, кад сте чули последњи пут да неко иде да копа кукуруз или се баца хемија да се униште коров? Кад сте чули последњи пут да неко иде да копа, не знам, кромпир или виноград или било шта друго? Нема више окопавања, нема више тога, све је хемија. Па, где завршава та хемија? Па, у земљи. А где из земље? Па, у води. Ко је потровао срне у атару Банатског Великог Села, на пример? Па, пољопривредници. Како? Па, тако што су бацали насумично отров да би уништили глодаре. </w:t>
      </w:r>
    </w:p>
    <w:p w:rsidR="0094511C" w:rsidRDefault="0094511C" w:rsidP="00216715">
      <w:r>
        <w:lastRenderedPageBreak/>
        <w:tab/>
        <w:t>Где сте били ви Зелени, заинтересовани за екологију, да се буните, да протестујете? Нигде никад, нигде никад, нигде никад. Дакле, 80 хиљада пчела су испрскали претпрошле године, 80 хиљада пчела уништили и шта с тим? И то је та ваша чиста екологија, и то је чиста производња? Немате појма ни о чему.</w:t>
      </w:r>
    </w:p>
    <w:p w:rsidR="0094511C" w:rsidRDefault="0094511C" w:rsidP="00216715">
      <w:r>
        <w:tab/>
        <w:t>Грађани, осим што вас плаше, овде вам предавања о томе како функционише руда, значи, рударење, рударство држе несвршени студент, човек без занимања, марксиста и ја више не знам ко.</w:t>
      </w:r>
    </w:p>
    <w:p w:rsidR="0094511C" w:rsidRDefault="0094511C" w:rsidP="00216715">
      <w:r>
        <w:tab/>
        <w:t xml:space="preserve">Дакле, дајте више да разграничимо то да нама овде нико није стручно рекао шта је проблем, него понављају политичке флоскуле у нади да ћете ви да се узнемирите, а да ће они то да искористе тако што ће направити поново неки блок и онда ваљда поново тражити изборе, на које неће да изађу или на којима ће да изгубе, свеједно, знају бар шта ће да им се деси. Хвала. </w:t>
      </w:r>
    </w:p>
    <w:p w:rsidR="0094511C" w:rsidRDefault="0094511C" w:rsidP="00216715">
      <w:r>
        <w:tab/>
        <w:t xml:space="preserve">ПРЕДСЕДНИК: Хвала. </w:t>
      </w:r>
    </w:p>
    <w:p w:rsidR="0094511C" w:rsidRDefault="0094511C" w:rsidP="00216715">
      <w:r>
        <w:tab/>
        <w:t xml:space="preserve">Идемо даље. </w:t>
      </w:r>
    </w:p>
    <w:p w:rsidR="0094511C" w:rsidRDefault="0094511C" w:rsidP="00216715">
      <w:r>
        <w:tab/>
        <w:t xml:space="preserve">Реч има народни посланик Снежана Пауновић. </w:t>
      </w:r>
    </w:p>
    <w:p w:rsidR="0094511C" w:rsidRDefault="0094511C" w:rsidP="00216715">
      <w:r>
        <w:tab/>
        <w:t>(Борислав Новаковић: Реплика.)</w:t>
      </w:r>
    </w:p>
    <w:p w:rsidR="0094511C" w:rsidRDefault="0094511C" w:rsidP="00216715">
      <w:r>
        <w:tab/>
        <w:t>Заиста, није вас споменуо, дакле, реплика на реплику.</w:t>
      </w:r>
    </w:p>
    <w:p w:rsidR="0094511C" w:rsidRDefault="0094511C" w:rsidP="00216715">
      <w:r>
        <w:tab/>
        <w:t xml:space="preserve">Изволите, госпођо Пауновић. </w:t>
      </w:r>
    </w:p>
    <w:p w:rsidR="0094511C" w:rsidRDefault="0094511C" w:rsidP="00216715">
      <w:pPr>
        <w:rPr>
          <w:lang w:val="sr-Cyrl-CS"/>
        </w:rPr>
      </w:pPr>
      <w:r>
        <w:tab/>
      </w:r>
      <w:r>
        <w:rPr>
          <w:lang w:val="sr-Cyrl-CS"/>
        </w:rPr>
        <w:t>СНЕЖАНА ПАУНОВИЋ: Хвала, председнице.</w:t>
      </w:r>
    </w:p>
    <w:p w:rsidR="0094511C" w:rsidRDefault="0094511C" w:rsidP="00216715">
      <w:pPr>
        <w:rPr>
          <w:lang w:val="sr-Cyrl-CS"/>
        </w:rPr>
      </w:pPr>
      <w:r>
        <w:rPr>
          <w:lang w:val="sr-Cyrl-CS"/>
        </w:rPr>
        <w:tab/>
        <w:t>Поштована господо министри, уважене колеге, пре свега грађанке и грађани Србије, ја ћу пробати да говорим о овом тако чувеном днев</w:t>
      </w:r>
      <w:r w:rsidR="00F45AFD">
        <w:rPr>
          <w:lang w:val="sr-Cyrl-CS"/>
        </w:rPr>
        <w:t xml:space="preserve">ном реду који смо безброј пута </w:t>
      </w:r>
      <w:r>
        <w:rPr>
          <w:lang w:val="sr-Cyrl-CS"/>
        </w:rPr>
        <w:t xml:space="preserve">поменули. Ја сам чак јуче чула прецизну минутажу колико је трајало моје читање дневног реда, неко од колега је рекао 13 и по минута и верујем да је то скоро па тачно. </w:t>
      </w:r>
    </w:p>
    <w:p w:rsidR="0094511C" w:rsidRDefault="0094511C" w:rsidP="00216715">
      <w:pPr>
        <w:rPr>
          <w:lang w:val="sr-Cyrl-CS"/>
        </w:rPr>
      </w:pPr>
      <w:r>
        <w:rPr>
          <w:lang w:val="sr-Cyrl-CS"/>
        </w:rPr>
        <w:tab/>
        <w:t xml:space="preserve">Штета је што, ако су већ мерили време колико је трајало то читање, нису бар чули шта сам прочитала, схватили би да је ово један дневни ред вредан пажње у пуном капацитету те речи и да од тачке 35, ако се не варам, имамо извештаје из 2022. године који нису стигли у пленум. Зашто? Зарад грађана Србије ово говорим, сигурна сам да у сали сви знамо шта се заправо догодило. Догодио се, нажалост, „Рибникар“, догодило се, нажалост, да смо имали седницу која је трајала скоро месец и по дана, ако се не варам, у којој смо говорили о свему, само не о највећој трагедији Србије, онда се догодио захтев за хитним ванредним изборима, који је на крају испуњен и ми зато имамо бар 20. тачака на овом дневном реду који су заостали и нису стигли да у прошлом сазиву, просто, нису стигле да буду обрађене на тај начин. Дакле, нисте направили никакву грешку. Нажалост, ово је морало да у једном тренутку дође на пленарну седницу, после обраде Одбора за финансије. </w:t>
      </w:r>
    </w:p>
    <w:p w:rsidR="0094511C" w:rsidRDefault="0094511C" w:rsidP="00216715">
      <w:pPr>
        <w:rPr>
          <w:lang w:val="sr-Cyrl-CS"/>
        </w:rPr>
      </w:pPr>
      <w:r>
        <w:rPr>
          <w:lang w:val="sr-Cyrl-CS"/>
        </w:rPr>
        <w:tab/>
        <w:t xml:space="preserve">Али, оно што јесте најважнија тачка и ту се са председником Владе потпуно слажем, јесте Декларација о заштити националних и политичких права и заједничкој будућности српског народа, из ког год угла је тумачили. </w:t>
      </w:r>
    </w:p>
    <w:p w:rsidR="0094511C" w:rsidRDefault="0094511C" w:rsidP="00216715">
      <w:pPr>
        <w:rPr>
          <w:lang w:val="sr-Cyrl-CS"/>
        </w:rPr>
      </w:pPr>
      <w:r>
        <w:rPr>
          <w:lang w:val="sr-Cyrl-CS"/>
        </w:rPr>
        <w:tab/>
        <w:t xml:space="preserve">Ја морам да констатујем да је требало да се замислимо над дискусијом колеге Балинта јуче, која је била вредна сваког респекта, са позиције нашег колеге, али пре свега припадника мађарске националне мањине, рекао нам је нешто чега ћемо се, бојим се, сетити касно, тако нам се давно обраћао и Арчибалд Рајс, данас га цитирамо, али без ефекта. </w:t>
      </w:r>
    </w:p>
    <w:p w:rsidR="0094511C" w:rsidRDefault="0094511C" w:rsidP="00216715">
      <w:pPr>
        <w:rPr>
          <w:lang w:val="sr-Cyrl-CS"/>
        </w:rPr>
      </w:pPr>
      <w:r>
        <w:rPr>
          <w:lang w:val="sr-Cyrl-CS"/>
        </w:rPr>
        <w:tab/>
        <w:t xml:space="preserve">Искористили смо ову декларацију да кажемо да смо некад већи, некад мањи Срби, али оно што ми је симпатично, што је пропустио и колега Миленко Јованов, то је да код, чини ми се, последњег говорника, где се говори о Заједници српских општина и о статуту Заједнице српских општина разговарамо као о некој невладиној организацији. То је нацрт који је дала тзв. Држава Косово. Било би добро тражити од колегинице Данијеле Вујичић, која је била у тиму за израду статута, ако се не варам, и још увек је, додуше, брутално </w:t>
      </w:r>
      <w:r>
        <w:rPr>
          <w:lang w:val="sr-Cyrl-CS"/>
        </w:rPr>
        <w:lastRenderedPageBreak/>
        <w:t>нападнута од стране те појаве од Куртија, да нам каже како то суштински по процени државе Србије, која има амбицију да заштити своје грађане у својој јужној српској покрајини изгледа, да не бисмо били принуђени да онда цитирамо ту папазјанију коју покушава да наметне Приштина као некакво идејно решење за Заједницу српских општина, која у потпуности се са вама слажем, готово сам убеђена да никад неће формирати. Али, то не мења ситуацију да је она за Србе на Косову и Метохији јако важна и да ми од тога не можемо да одустанемо.</w:t>
      </w:r>
    </w:p>
    <w:p w:rsidR="0094511C" w:rsidRDefault="0094511C" w:rsidP="00216715">
      <w:pPr>
        <w:rPr>
          <w:lang w:val="sr-Cyrl-CS"/>
        </w:rPr>
      </w:pPr>
      <w:r>
        <w:rPr>
          <w:lang w:val="sr-Cyrl-CS"/>
        </w:rPr>
        <w:tab/>
        <w:t>Бурна је била ова расправа у протекла два дана, иако на све теме, осим на оне о којима би требало да разговарамо, које се налазе на дневном реду, уз изузетак одређених колега који се јесу суштински бавили ако ничим другим, оно бар овом декларацијом. Искоришћено је време да се нападну људи, чак користите време да тумачите и оно што као реакцију кажемо. Ја када сам се јутрос јавила да реплицирам, то сигурно није било да бих заштитила господина Дачића, то је било да пробам да укажем да није добро негативно, понижавајуће и увредљиво говорити о земљама које су се показале као крајње пријатељске у једном историјском моменту за државу Србију.</w:t>
      </w:r>
    </w:p>
    <w:p w:rsidR="0094511C" w:rsidRDefault="0094511C" w:rsidP="00216715">
      <w:pPr>
        <w:rPr>
          <w:lang w:val="sr-Cyrl-CS"/>
        </w:rPr>
      </w:pPr>
      <w:r>
        <w:rPr>
          <w:lang w:val="sr-Cyrl-CS"/>
        </w:rPr>
        <w:tab/>
        <w:t xml:space="preserve">Дакле, сигурни будите да озбиљан проценат мојих колега не би успео да ме доведе у ситуацију да браним било кога појединачно из СПС од вас и ваших оптужби, тим пре што чак и кад се поприсетите тога које смо споменике тачно правили, коме, како, кад се сетите да иза мене на моје велико задовољство седи унук Слободана Милошевића, мени то не смета, ја то доживљавам као изазов за све вас, </w:t>
      </w:r>
      <w:r w:rsidR="00F45AFD">
        <w:rPr>
          <w:lang w:val="sr-Cyrl-CS"/>
        </w:rPr>
        <w:t xml:space="preserve">да једног дана када не будете, </w:t>
      </w:r>
      <w:r>
        <w:rPr>
          <w:lang w:val="sr-Cyrl-CS"/>
        </w:rPr>
        <w:t>не дај Боже, живи или политички активни, имате своје наследнике у овом дому и да их не буде срамота од онога што сте овде рекли.</w:t>
      </w:r>
    </w:p>
    <w:p w:rsidR="0094511C" w:rsidRPr="00080B30" w:rsidRDefault="0094511C" w:rsidP="00216715">
      <w:pPr>
        <w:rPr>
          <w:lang w:val="sr-Cyrl-CS"/>
        </w:rPr>
      </w:pPr>
      <w:r>
        <w:rPr>
          <w:lang w:val="sr-Cyrl-CS"/>
        </w:rPr>
        <w:tab/>
        <w:t xml:space="preserve">Ова зграда памти сваку изговорену реч и ко о томе нема свест, има највећи проблем у свом посланичком мандату, свеједно је да ли један или их је било 15. Тако је ова зграда запамтила и још један парадокс који очигледно не знају ни ови који су склонији тој комунистичкој идеји, ни ови који су склонији четничкој, а то је да је постојао неки комуниста са Равне Горе који је гласао против статута из 1974. године. И то је изговорено у овој сали. Али, оно што се никада није десило, а такође је изговорено у овој сали, и то малопре, пре паузе, то је чувена реченица да је неко 1992. године хапсио припаднике бошњачке националне мањине зато што су рушили Милошевића. Е, то није тачно. </w:t>
      </w:r>
    </w:p>
    <w:p w:rsidR="0094511C" w:rsidRDefault="0094511C">
      <w:r>
        <w:tab/>
        <w:t xml:space="preserve">Дешавало се хапшење, то је тачно. Године 1991, и то је тачно, али не зато што су рушили Слободана Милошевића, него зато што је организован референдум са питањем према Бошњацима, у то време муслиманима, али ја ћу поштовати промену назива, да ли су за потпуну политичку и територијалну аутономију Санџака са правом прикључења некој од бивших република СФРЈ. </w:t>
      </w:r>
    </w:p>
    <w:p w:rsidR="0094511C" w:rsidRDefault="0094511C">
      <w:r>
        <w:tab/>
        <w:t xml:space="preserve">Дакле, господо, како год да је застрашујуће деловало то хапшење, а верујем да јесте, није то било питање политичког обрачуна него заштите државе. Мени је јако жао што данас у име бошњачког народа овде не говори један човек који је о томе знао много. Гледам уваженог министра Зукорлића. Да вам је отац жив, било би га срамота од неких ствари које су данас изговорене. Сигурна сам. Као што сам сигурна да је срамота озбиљан проценат Бошњака који живе и у Србији и ван ње. Као што сам сигурна да одређену дозу стида осећају и Срби који живе и у Србији и ван ње због свега онога што се од стране Срба чуло у овом парламенту. </w:t>
      </w:r>
    </w:p>
    <w:p w:rsidR="0094511C" w:rsidRDefault="0094511C">
      <w:r>
        <w:tab/>
        <w:t xml:space="preserve">У праву је потпуно министар Вулин када каже да није увек везана национална припадност за верску. У праву је да ми имамо обавезу према Србима који су живели у Албанији, па су на силу морали да промене своја имена, јер је такав закон био у време Енвера Хоџе. Колико је тих породица? Колико је Срба који данас носе албанска презимена и имена, јер тако мора? Колико је Срба у Македонији који су одлуком после отцепљења </w:t>
      </w:r>
      <w:r>
        <w:lastRenderedPageBreak/>
        <w:t xml:space="preserve">Северне Македоније морали да такође додају, уместо ић као презимена, оно њихово меко к или како се зове. </w:t>
      </w:r>
    </w:p>
    <w:p w:rsidR="0094511C" w:rsidRDefault="0094511C">
      <w:r>
        <w:tab/>
        <w:t xml:space="preserve">То су све Срби о којима говори ова декларација коју су неки разумели тачно онако како им је одговарало - као великосрпску идеју или трасу или пут. Уопште нисам у стању да цитирам, али сам у стању да се сетим на какве сам све коментаре наишла у протеклих неколико месеци у односу на државу Србију, па ако хоћете и на владајућу већину или на појединачно било кога од нас. </w:t>
      </w:r>
    </w:p>
    <w:p w:rsidR="0094511C" w:rsidRDefault="0094511C">
      <w:r>
        <w:tab/>
        <w:t xml:space="preserve">Мислим да упркос тим политичким разликама које постоје, некаквим деловима текстова који су изостављени или зарезима које би неко додао, имамо једну моралну обавезу да у овом тренутку станемо сви иза овакве декларације. Обавезује нас на то све оно што ће се догађати сутра, а сутра ће имати озбиљан изазов за Србију и српски народ у то сам готово сигурна. </w:t>
      </w:r>
    </w:p>
    <w:p w:rsidR="0094511C" w:rsidRDefault="0094511C">
      <w:r>
        <w:tab/>
        <w:t xml:space="preserve">Позивали смо се, критиковали, ја мислим да је најкритикованији споразум био Дејтонски споразум још ономад када је донет и од стране оних којима је обезбедио Републику Српску. Нису га до краја разумели. Године су дефинисале шта је то тачно значило за Србе у Босни и Херцеговини. И не би било добро да нам се настави пракса да увек мора да прође по 15, 20, 30 година, па да ми схватимо шта неки документ значи, а да га на дневном нивоу критикујемо крајње политикански. </w:t>
      </w:r>
    </w:p>
    <w:p w:rsidR="0094511C" w:rsidRDefault="0094511C">
      <w:r>
        <w:tab/>
        <w:t xml:space="preserve">Оно што такође не могу да разумем је да се нико није одважио да каже – да, ужасно је важна тачка 3. - Предлог закона о измени и допуни Закона о посебним условима за реализацију пројекта изградње станова за припаднике снага безбедности. Тим пре ме чуди да смо имали, нажалост, пре само три дана у сред Србије убиство полицајца од стране албанског терористе са Косова. Мало пре тога напад на жандарма испред амбасаде поново у по бела дана у сред Београда. Шта смо то, господо, превидели када се бавимо периферним стварима? Шта то, господо, покушавамо да урадимо, за рачун кога, мене тачно занима, када кренемо да намећемо ту тему литијума као да смо сви колико нас је овде из владајуће већине, па плус присталице, узели по један ашов и кренули, како неко рече, да преоремо Србију? </w:t>
      </w:r>
    </w:p>
    <w:p w:rsidR="0094511C" w:rsidRDefault="0094511C">
      <w:r>
        <w:tab/>
        <w:t>Шта се то догађа да нисмо себи дозволили луксуз за будемо толико цивилизовани, па да сачекамо да о тој теми разговарамо након стручне јавности, а дефинитивно ће се десити и неки разговор који ће бити на ни</w:t>
      </w:r>
      <w:r w:rsidR="00F45AFD">
        <w:t xml:space="preserve">воу, пре свега, оних који себе </w:t>
      </w:r>
      <w:r>
        <w:t xml:space="preserve">сматрају или имају право да себе сматрају стручњацима, а не на нивоу нас који седимо овде, па се пре подне видимо као розе, поподне као зелени, увече као леви, а у међувремену као лавови? Није забрањено да свако од нас доживи себе чак и као лава. Забрањено је да под утиском сопственог духа лава намеће џунглу као наратив. То је забрањено. Забрањено је присвајати идеје, забрањено је прозивати брутално људе без аргумената. Забрањено је причати небулозе само да би стекли неку популарност или зато што вам је неко истраживање рекло да је тренутно најважнија тема која ће срушити ову власт или било коју другу власт заправо ископавање литијума о коме ми се чини да је много рано почела прича. Ако и није почела рано, онда је почела прилично касно, јер левитира негде у ваздуху већ 20 година, ако сам добро запамтила, све наводе оних који памте то можда боље него ја. </w:t>
      </w:r>
    </w:p>
    <w:p w:rsidR="0094511C" w:rsidRDefault="0094511C">
      <w:r>
        <w:tab/>
        <w:t xml:space="preserve">Како год, научио ме је покојни Милутин Мркоњић да никада не треба критиковати инфраструктурне пројекте какви год они били, зато што је важно градити своју земљу и зато што сваки пут, сваки ауто-пут, чак и локални пут са својом изградњом може да допринесе развоју државе и буџету сопствене државе. Зато и кад се сетимо колико је кредита на дневном реду, како рече неко од колега, углавном ућутимо јер ваљда знамо колика је важност деонице Рума-Шабац-Лозница. Ваљда знамо колико је важно и у оном контексту који се опет ослања на ову декларацију и на сарадњу са Републиком Српском. </w:t>
      </w:r>
      <w:r>
        <w:lastRenderedPageBreak/>
        <w:t xml:space="preserve">Ваљда знамо да то није за критику онолико колико би нам политички било важно да прикажемо грађанима Србије плашећи их притом неким причама које су, чини ми се, без било каквог упоришта. </w:t>
      </w:r>
    </w:p>
    <w:p w:rsidR="0094511C" w:rsidRDefault="0094511C">
      <w:r>
        <w:tab/>
        <w:t xml:space="preserve">Коначно ми на овој седници бирамо и гувернера Народне банке Србије и председника Фискалног савета. Имали смо Одбор за финансије на коме се мало садржајније говорило, морам да признам, па су колеге које су присуствовале Одбору сетиле се да имамо ове две тачке на дневном реду. </w:t>
      </w:r>
    </w:p>
    <w:p w:rsidR="0094511C" w:rsidRDefault="0094511C">
      <w:r>
        <w:tab/>
        <w:t xml:space="preserve">Госпођо Табаковић имате пуну подршку СПС, али не зато што сад припадате СНС, па ми по сваку цену хоћемо да подржимо то, него зато што сте и на том Одбору, а чини ми се, безброј пута говорили о томе шта сте затекли и колико је било тешко одржати стабилност. </w:t>
      </w:r>
    </w:p>
    <w:p w:rsidR="0094511C" w:rsidRDefault="0094511C">
      <w:r>
        <w:tab/>
        <w:t>Неко вас је од колега посланика питао на том одбору – а шта смо ми наследили 2000. године? Остала сам дужна на одговор, то захвалите Арсићу, није ми дао реч. Нисте ви наследили, господо ,2000. године ништа, 2000. године сте отели. Наследила је Јоргованка Табаковић која је после легитимних избора добила поверење ове Скупштине да буде гувернер Народне банке, а неки од вас</w:t>
      </w:r>
      <w:r w:rsidRPr="001E572A">
        <w:t xml:space="preserve"> </w:t>
      </w:r>
      <w:r>
        <w:t xml:space="preserve">су, истини за вољу, не сви, ако се сећате, а требало би, са калашњиковим ушли у Народну банку Србије. То нису наслеђивања, то је отимачина. </w:t>
      </w:r>
    </w:p>
    <w:p w:rsidR="0094511C" w:rsidRPr="00F42992" w:rsidRDefault="0094511C">
      <w:r>
        <w:tab/>
        <w:t>Ту је круцијална разлика између онога што радимо данас, онога што се радило тада. Неко се бори да грађанима Србије објасни колико се труди да унапреди квалитет њиховог живота, а неко би и данас на бази парола, потпомогнут неким новцем који очигледно улази споља, да дође поново на власт са калашњиковим или без њега. У конкретном случају мало ми изгледа као да сад више калашњиков није тема, него нешто што би требало да заустави неки ашов, на пример. Ја не знам, не разуме се у то, као што се не разумем ни у екологију, као и већина вас који овде објаснисте сто пута шта пише у програму СПС-а. Постоје људи који се тиме баве, а постоје и озбиљни људи који се не баве оним што добро не изуче и не саслушају људе који о томе више знају. То је једини предуслов да се у овој сали расправља аргументовано. Све без тога су јефтине оптужбе и таргетирање.</w:t>
      </w:r>
    </w:p>
    <w:p w:rsidR="0094511C" w:rsidRDefault="0094511C">
      <w:r>
        <w:tab/>
        <w:t>Ја то потпуно разумем и када се одређене колеге позову на своју левичарску страну. Овде неко има свест, ако нико други оно бар они истражитељи да постоји један проценат бивших социјалиста који можда апстинира и не гласа Социјалистичку партију у овом тренутку, али 100% тврдим да такви људи неће кренути за свима вама који сте отишли ни у лево, ни у зелено, ни у наранџасто, зато што имају један посебан однос према црвеном и зато што немају ту дозу оптерећења тренутком политичким, јер су исувише писмени да би се тиме бавили као неком најважнијом темом која се догађа.</w:t>
      </w:r>
    </w:p>
    <w:p w:rsidR="0094511C" w:rsidRDefault="0094511C">
      <w:r>
        <w:tab/>
        <w:t>Коначно да завршим са оним што се некако показало се на овој седници било најважније, али не знам зашто, каже споменик Дражи Михајловићу. Не ради се о споменику него о спомен соби. Друго, ја да припадам људима који су поштовали лик и дело господина Драже Михајловића не бих потенцирала ту њихову бруку да се његовим ликом и делом баве социјалисти или комунисти.</w:t>
      </w:r>
    </w:p>
    <w:p w:rsidR="0094511C" w:rsidRDefault="0094511C">
      <w:r>
        <w:tab/>
        <w:t>Треће, честитала бих на том искораку који руши оне баријере између Срба које су биле наметнуте. Оне историјске поделе које су биле више него глупе и које и данас неко негује само зато да би као појединац малкице више профитирао у односу на оног другог некад политички, али иза тога политички углавном стоји и оно материјално.</w:t>
      </w:r>
    </w:p>
    <w:p w:rsidR="0094511C" w:rsidRDefault="0094511C">
      <w:r>
        <w:tab/>
        <w:t xml:space="preserve">Дакле, уважена господо, као озбиљни народни посланици требало би да препознамо моменат у коме се налази држава Србија, па ако хоћете и моменат у коме се налази цео свет, јер се све то мало рефлектује и на нас, па да неке одлуке донесемо неоптерећени идеолошким разликама, неоптерећени политичким профитом и изнад свега без злоупотребе </w:t>
      </w:r>
      <w:r>
        <w:lastRenderedPageBreak/>
        <w:t>каква се догодила на тему трагедије у Сребреници коју сада неко покушава да и у парламенту Србије представи на онај начин на који је то недопустиво. Осудили смо злочин, али геноцида није било. И то у српском парламенту не може да каже нико.</w:t>
      </w:r>
    </w:p>
    <w:p w:rsidR="0094511C" w:rsidRDefault="0094511C">
      <w:r>
        <w:tab/>
        <w:t>Као што ми не можемо на глас да кажемо ни када пређемо границу да сте нам убијали људе и у Хрватској и у Босни и Херцеговини. То се тамо сматра нормалним, а овде очекујете да вам још заштитимо права зато што говорите као наследници рушиоца Устава Србије. Прочитала сам шта сте радили 1991. године. Немате другу агенду ни данас, само вас је мање. Једино када сте били мирни, господо, то је било када вам је председник партије био министар у Влади и то оној Влади која је трговала управо националним идентитетом и суверенитетом, која трговала главама председника државе у то време и која је тако дошла на власт. Хвала.</w:t>
      </w:r>
    </w:p>
    <w:p w:rsidR="0094511C" w:rsidRDefault="0094511C">
      <w:r>
        <w:tab/>
        <w:t>ПРЕДСЕДНИК: Хвала.</w:t>
      </w:r>
    </w:p>
    <w:p w:rsidR="0094511C" w:rsidRDefault="0094511C">
      <w:r>
        <w:tab/>
        <w:t xml:space="preserve">Само да потврдимо мандате новим народним посланицима. </w:t>
      </w:r>
    </w:p>
    <w:p w:rsidR="0094511C" w:rsidRDefault="0094511C">
      <w:r>
        <w:tab/>
        <w:t>Пошто су се стекли услови, да констатујемо мандате народним посланицима за упражњена посланичка места.</w:t>
      </w:r>
    </w:p>
    <w:p w:rsidR="0094511C" w:rsidRDefault="0094511C">
      <w:r>
        <w:tab/>
        <w:t xml:space="preserve">Уручено вам је Решење Републичке изборне комисије о додели мандата народним посланицима. </w:t>
      </w:r>
    </w:p>
    <w:p w:rsidR="0094511C" w:rsidRDefault="0094511C">
      <w:r>
        <w:tab/>
        <w:t xml:space="preserve">Уручен вам је такође Извештај Одбора за административно-буџетска и мандатно-имунитетска питања, који је утврдио да су се стекли услови за потврђивање мандата народним посланицима. </w:t>
      </w:r>
    </w:p>
    <w:p w:rsidR="0094511C" w:rsidRDefault="0094511C">
      <w:r>
        <w:tab/>
        <w:t>На основу решења Републичке изборне комисије, извештаја и предлога Одбора за административно-буџетска и мандатно-имунитетска питања, а сходно члановима 134. и 135. Закона о избору народних посланика, констатујем потврђивање мандата народним посланицима Љубинку Ђурковићу и Едину Нумановићу.</w:t>
      </w:r>
    </w:p>
    <w:p w:rsidR="0094511C" w:rsidRDefault="0094511C">
      <w:r>
        <w:tab/>
        <w:t>Честитам народним посланицима на избору.</w:t>
      </w:r>
    </w:p>
    <w:p w:rsidR="0094511C" w:rsidRDefault="0094511C">
      <w:r>
        <w:tab/>
        <w:t>Молим да се припреме за полагање заклетве.</w:t>
      </w:r>
    </w:p>
    <w:p w:rsidR="0094511C" w:rsidRDefault="0094511C">
      <w:r>
        <w:tab/>
        <w:t>Поштовани народни посланици молимо вас да сагласно члану 17. Закона о Народној скупштини приступите полагању заклетве.</w:t>
      </w:r>
    </w:p>
    <w:p w:rsidR="0094511C" w:rsidRDefault="0094511C" w:rsidP="00216715">
      <w:r>
        <w:tab/>
        <w:t>(Председник чита текст заклетве, а народни посланик понавља.)</w:t>
      </w:r>
    </w:p>
    <w:p w:rsidR="0094511C" w:rsidRDefault="0094511C" w:rsidP="00216715">
      <w:r>
        <w:tab/>
        <w:t>"ЗАКЛИЊЕМ СЕ ДА ЋУ ДУЖНОСТ НАРОДНОГ ПОСЛАНИКА ОБАВЉАТИ ПРЕДАНО, ПОШТЕНО, САВЕСНО И ВЕРНО УСТАВУ, БРАНИТИ ЉУДСКА И МАЊИНСКА ПРАВА И ГРАЂАНСКЕ СЛОБОДЕ И ПО НАЈБОЉЕМ ЗНАЊУ И УМЕЋУ СЛУЖИТИ ГРАЂАНИМА СРБИЈЕ, ИСТИНИ И ПРАВДИ."</w:t>
      </w:r>
    </w:p>
    <w:p w:rsidR="0094511C" w:rsidRDefault="0094511C" w:rsidP="00216715">
      <w:r>
        <w:tab/>
        <w:t>Молим вас да потпишете текст заклетве.</w:t>
      </w:r>
    </w:p>
    <w:p w:rsidR="0094511C" w:rsidRDefault="0094511C" w:rsidP="00216715">
      <w:r>
        <w:tab/>
        <w:t>Дозволите ми да вам у име Народне скупштине Републике Србије и у своје име честитам на избору за народног посланика и да вам пожелим успешан рад у текућем мандатном периоду.</w:t>
      </w:r>
    </w:p>
    <w:p w:rsidR="0094511C" w:rsidRDefault="0094511C" w:rsidP="00216715">
      <w:r>
        <w:tab/>
        <w:t>Хвала вам.</w:t>
      </w:r>
    </w:p>
    <w:p w:rsidR="0094511C" w:rsidRDefault="0094511C" w:rsidP="00216715">
      <w:r>
        <w:tab/>
        <w:t>Господине Арсићу јавили сте се. Којим поводом?</w:t>
      </w:r>
    </w:p>
    <w:p w:rsidR="0094511C" w:rsidRDefault="0094511C" w:rsidP="00216715">
      <w:r>
        <w:tab/>
        <w:t>Пријавили сте се за реч или не?</w:t>
      </w:r>
    </w:p>
    <w:p w:rsidR="0094511C" w:rsidRDefault="0094511C" w:rsidP="00216715">
      <w:r>
        <w:tab/>
        <w:t>Којим поводом? Да ли сте били поменути?</w:t>
      </w:r>
    </w:p>
    <w:p w:rsidR="0094511C" w:rsidRDefault="0094511C" w:rsidP="00216715">
      <w:r>
        <w:tab/>
        <w:t>ВЕРОЉУБ АРСИЋ: Колегинице Пауновић, знате, јако је дегутантно и зато сам избегао да вам дам тада реч, да нам о демократији причају они који су упадали у Народну банку и са калашњиковима и са чарапама преко главе. Јако је дегутантно да нам о демократији, изборној крађи и диктатури причају они који су упадали не само у Народну банку, него и у Народну скупштине Републике Србије, тадашње Савезне Републике Југославије.</w:t>
      </w:r>
    </w:p>
    <w:p w:rsidR="0094511C" w:rsidRDefault="0094511C" w:rsidP="00216715">
      <w:r>
        <w:lastRenderedPageBreak/>
        <w:tab/>
        <w:t xml:space="preserve">Никада нећу да разумем због чега су палили зграду. Ајде што су јуришали да је освоје, али су је палили. Ваљда због гласачких листића да би на силу био признат резултат који се није десио на изборима. </w:t>
      </w:r>
    </w:p>
    <w:p w:rsidR="0094511C" w:rsidRDefault="0094511C" w:rsidP="00216715">
      <w:r>
        <w:tab/>
        <w:t>Увек ћу то да их подсећам како они виде демократију, како виде симболе демократије, какав однос имају према демократији, а видели смо какав однос имају према Србији, према српском народу 12 година док су били на власти и нажалост и 12 година после губитка власти не видим да су се нешто променили и њихов однос и према Србији и према грађанима Србије, а и најтрагичније према припадницима српског народа.</w:t>
      </w:r>
    </w:p>
    <w:p w:rsidR="0094511C" w:rsidRDefault="0094511C" w:rsidP="00216715">
      <w:r>
        <w:tab/>
      </w:r>
      <w:r w:rsidRPr="00DB0648">
        <w:t xml:space="preserve">ПРЕДСЕДНИК: </w:t>
      </w:r>
      <w:r>
        <w:t>Хвала.</w:t>
      </w:r>
      <w:r>
        <w:tab/>
      </w:r>
    </w:p>
    <w:p w:rsidR="0094511C" w:rsidRDefault="0094511C" w:rsidP="00216715">
      <w:r>
        <w:tab/>
        <w:t>Реч има народни посланик Драган Ђилас. Изволите.</w:t>
      </w:r>
    </w:p>
    <w:p w:rsidR="0094511C" w:rsidRDefault="0094511C" w:rsidP="00216715">
      <w:r>
        <w:tab/>
        <w:t>ДРАГАН ЂИЛАС: Хвала.</w:t>
      </w:r>
    </w:p>
    <w:p w:rsidR="0094511C" w:rsidRDefault="0094511C" w:rsidP="00216715">
      <w:r>
        <w:tab/>
        <w:t>Не осећам се добро па нисам у стању да седим у сали све време трајања ове седнице. Чујем да су појединци искористили моје одсуство да износе лажи о мени. На пример, како имам кума који је продао земљиште Рио Тинту иако то није тачно.</w:t>
      </w:r>
      <w:r>
        <w:tab/>
      </w:r>
    </w:p>
    <w:p w:rsidR="0094511C" w:rsidRDefault="0094511C" w:rsidP="00216715">
      <w:r>
        <w:tab/>
        <w:t xml:space="preserve">Упозорио сам вас да ћу на лажи о мени одговарати истином о вама, а ја сам човек који говори истину и испуњавања обећања. </w:t>
      </w:r>
    </w:p>
    <w:p w:rsidR="0094511C" w:rsidRDefault="0094511C" w:rsidP="00216715">
      <w:r>
        <w:tab/>
        <w:t>Дакле, имам доста кумова, али нико од њих није криминалац, ни убица. Никоме се синови не баве организовањем проституције. Нико није у време када сам био власт од пљескавичарнице на Зеленом венцу дошао до вила по Дедињу, приватних авиона, рођендана у Венецији који кошта милион евра, а богами, нико од мојих кумова није ни позивао у рат, на убијање припадника других народа, нити је због његове политике било која мајка обукла црнину. Нико није позивао на исељавање људи друге нације и вере. То су кумови Александра Вучића, господо, а не моји. Погрешили сте.</w:t>
      </w:r>
    </w:p>
    <w:p w:rsidR="0094511C" w:rsidRDefault="0094511C" w:rsidP="00216715">
      <w:r>
        <w:tab/>
        <w:t xml:space="preserve">Да ја имам супружника који је паре зарађивао носећи новац који се опере у кладионицама клијентима и да сам подносио захтев да се одрекнем држављанства своје земље, не бих ушао у ову салу. Новој Зорани Михајловић СНС, министарки Хандановић то очигледно није проблем. Није проблем ни урушавање енергетског система због чега ће одговарати и она и Зорана Михајловић. </w:t>
      </w:r>
    </w:p>
    <w:p w:rsidR="0094511C" w:rsidRDefault="0094511C" w:rsidP="00216715">
      <w:r>
        <w:tab/>
        <w:t>То да је планирано да увозимо у овом периоду 40% струје је бесмислица. А јесте ли планирали да имате више десетина искакања термоблокова у последња два месеца? Јесте планирали и да угаљ који се допрема у ТЕНТ буде катастрофалног квалитета, због катастрофалног стања у Колубари? Колико ја видим, ви планирате да ЕПС скроз девастирате, па и њега да продате странцима за неке смешне паре, као што све радите по Србији.</w:t>
      </w:r>
    </w:p>
    <w:p w:rsidR="0094511C" w:rsidRDefault="0094511C" w:rsidP="00216715">
      <w:r>
        <w:tab/>
        <w:t>Прекјуче је Фијат почео производњу електричних аутомобила у Крагујевцу. То је одлична вест за Србију. Догађају је присуствовао и Александар Вучић, наравно. Да нису Тадић и она његова мрска Влада довели Фијат у Крагујевцу, у договору који су напредњаци годинама нападали, прекјуче Александар Вучић не би имао чему да присуствује, јер Фијата у Србији не би ни било.</w:t>
      </w:r>
    </w:p>
    <w:p w:rsidR="0094511C" w:rsidRDefault="0094511C" w:rsidP="00216715">
      <w:r>
        <w:tab/>
        <w:t xml:space="preserve">Ни Тадић, ни било ко други, не би могао да доведе Фијат да 2000. године није дошло до промена у Србији и да Влада Зорана Ђинђића, Влада пре свега Демократске странке и Демократске странке Србије, није у разорену земљу увела ред, успоставила поново правосудни систем, вратила заостале пензије, дечје додатке, стару девизну штедњу, повећала плате које су биле бедних 100 и нешто марака, започела обнову енергетског система, вратила Србију у УН, вратила нас на мапу цивилизованог света. </w:t>
      </w:r>
    </w:p>
    <w:p w:rsidR="0094511C" w:rsidRDefault="0094511C" w:rsidP="00216715">
      <w:r>
        <w:tab/>
        <w:t xml:space="preserve">У такву катастрофу из које је Ђинђићева Влада морала да нас извлачи, довели сте нас ви, који сте и данас власт. И тада, док сте нас водили ка пропасти, и сада, када радите исто, сакривали сте се иза патриотизма. Тада сте нас позивали да се окупимо око </w:t>
      </w:r>
      <w:r>
        <w:lastRenderedPageBreak/>
        <w:t xml:space="preserve">Слободана Милошевића, јер је он једини гарант опстанка Србије. Не знају ови млађи, и тада су били каравани аутобуса, слике великог вође, говори и обећања. И знамо како је завршио. Данас нас позивате да се окупимо око Александра Вучића и аболирамо га за све лоше што је чинио и још увек чини српском народу и грађанима Србије. Наравно, на то нећемо пристати. </w:t>
      </w:r>
    </w:p>
    <w:p w:rsidR="0094511C" w:rsidRDefault="0094511C" w:rsidP="00216715">
      <w:r>
        <w:tab/>
        <w:t>Да, сматрамо да је потребно народно јединство око националног интереса. Да, сматрамо да треба да се направи национални консензус око стратешких тема. Годинама говоримо да од наших подела корист имају они који нам не желе добро, али нећете да нас чујете.</w:t>
      </w:r>
    </w:p>
    <w:p w:rsidR="0094511C" w:rsidRDefault="0094511C" w:rsidP="00216715">
      <w:r>
        <w:tab/>
        <w:t>Предлагали смо заједничку декларацију о Косову пре две године, Академија, СПЦ, универзитети, политичке организације, да сви заједно формулишемо минимум испод кога нећемо ићи. Одбили сте.</w:t>
      </w:r>
    </w:p>
    <w:p w:rsidR="0094511C" w:rsidRDefault="0094511C" w:rsidP="00216715">
      <w:r>
        <w:tab/>
        <w:t>Предлагали смо да заједно донесемо неке законе који би били за свеопште добро, немају везе са политиком, о алиментационом фонду и родитељ-неговатељ. Одбили сте.</w:t>
      </w:r>
    </w:p>
    <w:p w:rsidR="0094511C" w:rsidRDefault="0094511C" w:rsidP="00216715">
      <w:r>
        <w:tab/>
        <w:t xml:space="preserve">Уместо да сте позвали Академију наука, универзитете, да саставе предлог декларације, да су се у дефинисање текста укључили СПЦ, представници нашег народа из других земаља, политичке странке, како власти, тако и опозиције, ви сте позвали Милорада Додика, Додика, кога као мечку водате по вашарима и зарад политичких поена на брзину саставили декларацију две странке, господо, СНС-а и СНСД-а и понудили је као свесрпску. Позвали сте Додика, човека који је 17. децембра учествовао у организовању крађе избора, доводећи бираче из Републике Српске да гласају на местима где сте им пре тога обезбедили лажна пребивалишта. Лажна, јер ти људи у Београду не живе. </w:t>
      </w:r>
    </w:p>
    <w:p w:rsidR="0094511C" w:rsidRDefault="0094511C" w:rsidP="00216715">
      <w:r>
        <w:tab/>
        <w:t>А 1. јуна, када је Вучић закључио да му нису потребни аутобуси, онда је Додик сам, по налогу свог шефа, дошао у Београд и јавно гласао на локалним изборима, иако је јасно да он у Београду не живи, осим ако не мислите да Републику Српску води из Београда зумом или скајпом. Тиме сте још једном увредили грађане Србије, посебно Београд.</w:t>
      </w:r>
    </w:p>
    <w:p w:rsidR="0094511C" w:rsidRDefault="0094511C" w:rsidP="00216715">
      <w:r>
        <w:tab/>
        <w:t xml:space="preserve">Зато ово није Декларација о националним интересима српског народа, ово је папир иза кога треба да се сакрију корупција, криминал, издаја националних интереса Александра Вучића и СНС-а, да се сакрије одлука да се у Србији вади литијум који не може да се вади у Немачкој, да се сакрије да су од Срба по куповној моћи у Европи сиромашнији само становници Албаније, Македоније и Босне и Херцеговине, да се сакрије да смо пре деценију били на 41% од просечне куповне моћи у ЕУ и да је тада на том нивоу била и Црна Гора, да је Бугарска тада била испред нас само 5%. Данас је Црна Гора испред нас 5% и они су на 51% европског просека. Ми смо на 46%. Бугари су на 64% просечне европске куповне моћи. Бугари су 18% испред нас. Румунија има скоро дупло већу куповну моћ од Србије, а када су Вучић и Дачић узели власт 90-их били су небројено пута слабији од нас. </w:t>
      </w:r>
    </w:p>
    <w:p w:rsidR="0094511C" w:rsidRDefault="0094511C" w:rsidP="00216715">
      <w:r>
        <w:tab/>
        <w:t xml:space="preserve">Декларација треба да сакрије чињеницу да су нам се образовни и здравствени систем распали и да се одржавају само на огромном ентузијазму наставника, професора, медицинских сестара и лекара, да нам 75.000 људи годишње оде из земље, да имамо највећу инфлацију у Европи, да имамо највећу стопу корупције, уз Русију и Босну и Херцеговину у Европи, да сакрије да се у Србији рађа четвртина беба мање него пре 20 година и треба да сакрије нешто што ни ваши медији не могу сакрити, да сте обећали странцима да ће се у Србији копати литијум, да сте пред прошле изборе слагали бираче тврдећи да се то неће десити, а нигде у Европи се не копа литијум, осим у Португалу, где је Влада због тога пала. </w:t>
      </w:r>
    </w:p>
    <w:p w:rsidR="0094511C" w:rsidRDefault="0094511C" w:rsidP="00216715">
      <w:r>
        <w:tab/>
        <w:t xml:space="preserve">Нема примера да било где постоји технологија која омогућава вађење литијума без последица по здравље људи. Када видимо у Немачкој или Финској да су почели да копају и да постоји таква технологија, онда ми у Србији можемо не да почнемо да копамо, него да </w:t>
      </w:r>
      <w:r>
        <w:lastRenderedPageBreak/>
        <w:t xml:space="preserve">размишљамо. Јер да би било шта радили, морамо да имамо државу која није корумпирана, у којој кад званичници нешто обећају, то се и деси, а Србија данас није ни близу тога. </w:t>
      </w:r>
    </w:p>
    <w:p w:rsidR="0094511C" w:rsidRDefault="0094511C" w:rsidP="00216715">
      <w:r>
        <w:tab/>
        <w:t xml:space="preserve">Зато српски народ и грађани Србије неће литијум ни у Јадру, ни у Ваљеву, ни било где другде. Изгледа да поруке са протеста и ту поруку која гласи кратко и јасно "Нећете копати" још увек нисте чули, али чућете. Тебе ће Лаки да ископа, не брини ништа. </w:t>
      </w:r>
    </w:p>
    <w:p w:rsidR="0094511C" w:rsidRDefault="0094511C" w:rsidP="00216715">
      <w:r>
        <w:tab/>
        <w:t xml:space="preserve">Ви сакривате истину и зато нам нудите маску за ваше противуставно деловање, за вашу диктатуру простаклука, неморала, мржње, насиља, страха и превара. Народу дајете заставе и саборе, себи позиције и милијарде, странцима новац, територију, богатства и земљу. Проблем овог документа и у деловима где је добар је то што све што радите радите супротно ономе што сте написали. </w:t>
      </w:r>
    </w:p>
    <w:p w:rsidR="0094511C" w:rsidRDefault="0094511C" w:rsidP="00216715">
      <w:r>
        <w:tab/>
        <w:t xml:space="preserve">Наводите у документу да правним, политичким, економским и другим средствима морају бити заштићени Срби на Косову и Метохији. Како су заштићени? Тако што се исељавају у хиљадама, тако што је Приштини дато све што је тражила, тако што су највећи заштитници и браниоци српског народа на Косову и Метохији Милан Радоичић и Звонко Веселиновић постали најбогатији Срби, после председника, наравно. </w:t>
      </w:r>
    </w:p>
    <w:p w:rsidR="0094511C" w:rsidRDefault="0094511C" w:rsidP="00216715">
      <w:r>
        <w:tab/>
        <w:t xml:space="preserve">Наводите у овом документу да је потребно поштовати испуњавање преузетих међународних обавеза. Па што не кажете народу које је све међународне обавезе Вучић преузео? Шта је све обећао у име Србије и народа? Што не кажете да је обећао испуњавање француско-немачког споразума и да је обећао Немцима и Британцима не само ископавање, већ и прераду литијума и бора? Документом се предвиђају мере у циљу очувања и неговања српске културе и српског језика. Где примењујете те мере? Да ли више на Пинку или на Хепију? Да ли се мере примењују ширењем неморала, непристојности и лажи, тако што су омиљени гости на тим телевизијама Дијана Хркаловић и Колувија са новим националним производом? </w:t>
      </w:r>
    </w:p>
    <w:p w:rsidR="0094511C" w:rsidRPr="00A770F2" w:rsidRDefault="0094511C" w:rsidP="00216715">
      <w:r>
        <w:tab/>
        <w:t>Наводите у документу породичне и традиционалне вредности, као темељне вредности српског друштва. Које то вредности, господо, прокламују ваши министри и медији? Да ли су то вредности које прокламујете када жена која је радила као подизачица слушалице у централи Српске радикалне странке госпођа Ирена Вујовић, са дипломом, наравно, "Мегатренда", њу поставите за министарку и потпредседницу Владе и када она обилази народ у "шанел" патикама од 1.800 евра и са наруквицом од 6.200 евра? Или радите кад се усељавате у станове на Врачару, у којима је квадрат 5.000 евра, као министар Весић, за кога ваш градоначелник, не ја, ваш градоначелник Александар Шапић тврди да купује новинаре и има подршку геј лобија?</w:t>
      </w:r>
    </w:p>
    <w:p w:rsidR="0094511C" w:rsidRDefault="0094511C">
      <w:r>
        <w:tab/>
        <w:t>Да ли је традиционална вредност гостовање на телевизијама осуђених криминалаца и нарко дилера, попут Кристијана Голубовића да објасни како је најлакше убити човека?</w:t>
      </w:r>
    </w:p>
    <w:p w:rsidR="0094511C" w:rsidRDefault="0094511C">
      <w:r>
        <w:tab/>
        <w:t>У документу се залажете за пољопривреду. Јел ону попут „Јовањице“ за коју председник упорно тврди да не зна где је, али зна да тона марихуане није ништа?</w:t>
      </w:r>
    </w:p>
    <w:p w:rsidR="0094511C" w:rsidRDefault="0094511C">
      <w:r>
        <w:tab/>
        <w:t>Позивате на саборност. Кога? Нас које годинама називате фашистима, терористима, људима који раде за Куртија, усташе, којима управља запад, који ће да изазову грађански рат и који желе да се пролије српска крв, и то само зато што говоримо истину, а истина је да ћете нас на овој седници задужити за нове милијарде евра.</w:t>
      </w:r>
    </w:p>
    <w:p w:rsidR="0094511C" w:rsidRDefault="0094511C">
      <w:r>
        <w:tab/>
        <w:t xml:space="preserve">Истина је да ћете из Фискалног савета избацити др Павла Петровића и уместо њега ставити човека који се никада макро економијом није бавио, чиме ћете уништити последњу независну институцију која покушала да бар донекле заустави Синишу Малог, напредњачког Млађана Динкића. </w:t>
      </w:r>
    </w:p>
    <w:p w:rsidR="0094511C" w:rsidRDefault="0094511C">
      <w:r>
        <w:tab/>
        <w:t>Чињеница је да ћете поново изабрати госпођу Јоргованку Табаковић за гувернерку, која је то никада као високи функционер СНС-а по закону није смела да постане и која је водила НБ у време када смо постали рекордери по инфлацији у Европи.</w:t>
      </w:r>
    </w:p>
    <w:p w:rsidR="0094511C" w:rsidRDefault="0094511C">
      <w:r>
        <w:lastRenderedPageBreak/>
        <w:tab/>
        <w:t>Истина је да ћете на овој седници повећати претплату за РТС иако сте обећали да ћете је укинути.</w:t>
      </w:r>
    </w:p>
    <w:p w:rsidR="0094511C" w:rsidRDefault="0094511C">
      <w:r>
        <w:tab/>
        <w:t xml:space="preserve">Истина је да лажете овај народ бесомучно, сваки дан, без обзира о којој се теми ради. </w:t>
      </w:r>
    </w:p>
    <w:p w:rsidR="0094511C" w:rsidRDefault="0094511C">
      <w:r>
        <w:tab/>
        <w:t xml:space="preserve">Истина је и да сте поразили грађане Србије давањем лажних обећања, отимачином и пљачком државне имовине, узурпирањем и злоупотребом јавних функција, огромним задужењима. Ви то не сматрате грехом ни пред Богом кога често помињете, а поготово не пред народом, пред будућим генерацијама. </w:t>
      </w:r>
    </w:p>
    <w:p w:rsidR="0094511C" w:rsidRDefault="0094511C">
      <w:r>
        <w:tab/>
        <w:t>Поразили сте поштење, васпитање, слободу, стваралаштво и критички дух. Дрско и цинично сте омаловажили јавну дебату јер мислите да ништа не сме да угрози ваше приватне интересе. Зато уместо дебате увек нудите рафале увреда, пароле мржње, покличе беса и агресије.</w:t>
      </w:r>
    </w:p>
    <w:p w:rsidR="0094511C" w:rsidRDefault="0094511C">
      <w:r>
        <w:tab/>
        <w:t xml:space="preserve">Национално јединство је потребно, али није могуће док су на власти они који земљу воде у пропаст оптужујући за све што они раде народу стране службе и домаће издајнике. </w:t>
      </w:r>
    </w:p>
    <w:p w:rsidR="0094511C" w:rsidRDefault="0094511C">
      <w:r>
        <w:tab/>
        <w:t>Због свега што данас проживљавамо позивам све Србе где год да су, све грађане Србије да се окупимо не око текста ове напредњачке страначке декларације него око овог текста који држим у руци, око Устава Србије, да се окупимо око одбране наше  земље, сменимо лажне патриоте, корумпиране моћнике који зарад опстанка на власти и приватних интереса продају националне интересе и интересе државе Србије.</w:t>
      </w:r>
    </w:p>
    <w:p w:rsidR="0094511C" w:rsidRDefault="0094511C">
      <w:r>
        <w:tab/>
      </w:r>
      <w:r w:rsidRPr="002165F9">
        <w:t xml:space="preserve">Хвала. </w:t>
      </w:r>
    </w:p>
    <w:p w:rsidR="0094511C" w:rsidRDefault="0094511C">
      <w:r>
        <w:tab/>
      </w:r>
      <w:r w:rsidRPr="002165F9">
        <w:t xml:space="preserve">ПРЕДСЕДНИК: </w:t>
      </w:r>
      <w:r>
        <w:t>Повреда Пословника прво, Дејан Булатовић.</w:t>
      </w:r>
    </w:p>
    <w:p w:rsidR="0094511C" w:rsidRDefault="0094511C">
      <w:r>
        <w:tab/>
      </w:r>
      <w:r w:rsidRPr="00C26FC3">
        <w:t xml:space="preserve">Изволите. </w:t>
      </w:r>
    </w:p>
    <w:p w:rsidR="0094511C" w:rsidRDefault="0094511C">
      <w:r>
        <w:tab/>
        <w:t>ДЕЈАН БУЛАТОВИЋ: Поштована председавајућа, рекламирам повреду Пословника, члан 104.</w:t>
      </w:r>
    </w:p>
    <w:p w:rsidR="0094511C" w:rsidRDefault="0094511C">
      <w:r>
        <w:tab/>
        <w:t xml:space="preserve">Дакле, поштовани грађани Републике Србије, имали сте прилику да видите трансформисаног Драгана Ђиласа у Маринику Тепић. Ово није Драган Ђилас. Драгана Ђиласа на политичкој сцени више нема, то је Мариника Тепић. Све оно што он изговара, а добро сте чули, грађани Србије, шта њему смета, смета му Србија, смета му српство, смета му Свесрпски сабор, смета му ћирилица, вероватно, претпостављам, али му не смета декларација о геноциду у Сребреници Маринике Тепић. Ни једанпут није тражио од ње да се извини српском народу зато што је овде у Скупштини потписала декларацију о геноциду српског народа у геноциду. </w:t>
      </w:r>
    </w:p>
    <w:p w:rsidR="0094511C" w:rsidRDefault="0094511C">
      <w:r>
        <w:tab/>
        <w:t xml:space="preserve">Оно што Драган Ђилас уме јесте да му смета име Александар Вучић, а Вучић му смета јер брани српске интересе, јер води Србију тамо где су они могли само да је замисле хиљадама светлосних година. Никад неће достићи Александра Вучића ни до колена јер не знају шта је Србин он Србије, не знају шта је српство, не знају шта су српски интереси, не знају шта је Народна скупштина. </w:t>
      </w:r>
    </w:p>
    <w:p w:rsidR="0094511C" w:rsidRDefault="0094511C">
      <w:r>
        <w:tab/>
        <w:t xml:space="preserve">Оно што Драган Ђилас уме и зна јесте да ми је послао извршитеље на кућу, да ми је узео камату и да се тако бори против мене. Тај исти Драган Ђилас који је лажни моралиста, који је направио од странке коју сам му ја дао јер никад ту странку не би имао, уништио је и претворио је у агенцију за испоруку оних жеља од оних земаља које желе Србији најгоре. </w:t>
      </w:r>
    </w:p>
    <w:p w:rsidR="0094511C" w:rsidRDefault="0094511C">
      <w:r>
        <w:tab/>
        <w:t xml:space="preserve">Дакле, трансформисани Драган Ђиласа у Маринику Тепић наставиће свесрдно да се представља и да говори како је Мариника Тепић баш та која је спаситељ српског народа, српског рода, а да баш она мора да буде на политичкој сцени јер, побогу, Србије тада није било. </w:t>
      </w:r>
    </w:p>
    <w:p w:rsidR="0094511C" w:rsidRDefault="0094511C">
      <w:r>
        <w:tab/>
        <w:t>Али, једна ствар, и то ће бити крај, живео председник Александар Вучић! Ту не можете ништа.</w:t>
      </w:r>
    </w:p>
    <w:p w:rsidR="0094511C" w:rsidRDefault="0094511C">
      <w:r>
        <w:lastRenderedPageBreak/>
        <w:tab/>
        <w:t xml:space="preserve">Господине Ђилас, хајде повуците се са те политичке сцене. Опљачкали сте своју рођену странку, избацили сте најоданије људе који су били одани Србији, избацили сте све оне који су вредели. </w:t>
      </w:r>
    </w:p>
    <w:p w:rsidR="0094511C" w:rsidRDefault="0094511C">
      <w:r>
        <w:tab/>
        <w:t xml:space="preserve">Господине Ђилас, хоћемо ли да идемо на то како тучете животиње? Хоћете да кажете овде јавно јесте ли тукли пса или нисте? Кажите да нисте да пустимо, одмах да пустимо видео снимак. Само од вас тражим, реците да није тачно. </w:t>
      </w:r>
    </w:p>
    <w:p w:rsidR="0094511C" w:rsidRDefault="0094511C">
      <w:r>
        <w:tab/>
        <w:t>Кажите нам, господине Ђилас… (Искључен микрофон.)</w:t>
      </w:r>
    </w:p>
    <w:p w:rsidR="0094511C" w:rsidRDefault="0094511C">
      <w:r>
        <w:tab/>
      </w:r>
      <w:r w:rsidRPr="00C26FC3">
        <w:t xml:space="preserve">ПРЕДСЕДНИК: </w:t>
      </w:r>
      <w:r>
        <w:t>Добро. Време.</w:t>
      </w:r>
    </w:p>
    <w:p w:rsidR="0094511C" w:rsidRDefault="0094511C">
      <w:r>
        <w:tab/>
        <w:t>Није било по Пословнику.</w:t>
      </w:r>
    </w:p>
    <w:p w:rsidR="0094511C" w:rsidRDefault="0094511C">
      <w:r>
        <w:tab/>
        <w:t>Није било по Пословнику, тако да одузимам од времена посланичке групе.</w:t>
      </w:r>
    </w:p>
    <w:p w:rsidR="0094511C" w:rsidRDefault="0094511C">
      <w:r>
        <w:tab/>
        <w:t>Повреда Пословника, Радомир Лазовић.</w:t>
      </w:r>
    </w:p>
    <w:p w:rsidR="0094511C" w:rsidRDefault="0094511C">
      <w:r>
        <w:tab/>
        <w:t xml:space="preserve">Само се пријавите, молим вас. </w:t>
      </w:r>
    </w:p>
    <w:p w:rsidR="0094511C" w:rsidRDefault="0094511C">
      <w:r>
        <w:tab/>
        <w:t>РАДОМИР ЛАЗОВИЋ: Знате шта, пошто се ово дешава већ други пут да ви дозвољавате да се злоупотребљава члан 103. и повреда Пословника, члан 104, повреда Пословника, мислим да је време можда да упутите и онај члан 109. непостојећи који је прошли пут био, као, рекламиран, а у ствари није, па да изрекнете опомену посланику који се на овај начин обраћа.</w:t>
      </w:r>
    </w:p>
    <w:p w:rsidR="0094511C" w:rsidRDefault="0094511C">
      <w:r>
        <w:tab/>
        <w:t>Разумем ја да ви волите конвертитет, да их примате све у своје редове, да једва чекате да неки нови човек приђе којег можете да уцените и слично, али стварно ово нема смисла. Чекамо три минута да се ви огласите. Што лепо одмах нисте рекли да је ово злоупотреба па да не морамо да слушамо, барем, ове заиста неприхватљиве карактеристике и све остало што се дешава?</w:t>
      </w:r>
    </w:p>
    <w:p w:rsidR="0094511C" w:rsidRDefault="0094511C">
      <w:r>
        <w:tab/>
        <w:t>Без обзира према коме се ово упућује мислим да није у реду и да сте учествовали свесно у овоме, тако да је на вама да се овде огласите и да ово зауставите на време.</w:t>
      </w:r>
    </w:p>
    <w:p w:rsidR="0094511C" w:rsidRDefault="0094511C">
      <w:r>
        <w:tab/>
      </w:r>
      <w:r w:rsidRPr="00E04935">
        <w:t xml:space="preserve">Хвала. </w:t>
      </w:r>
    </w:p>
    <w:p w:rsidR="0094511C" w:rsidRDefault="0094511C">
      <w:r>
        <w:tab/>
      </w:r>
      <w:r w:rsidRPr="00E04935">
        <w:t xml:space="preserve">ПРЕДСЕДНИК: </w:t>
      </w:r>
      <w:r>
        <w:t>Добро.</w:t>
      </w:r>
    </w:p>
    <w:p w:rsidR="0094511C" w:rsidRDefault="0094511C">
      <w:r>
        <w:tab/>
        <w:t>Да ли хоћете да се изјаснимо?</w:t>
      </w:r>
    </w:p>
    <w:p w:rsidR="0094511C" w:rsidRDefault="0094511C">
      <w:r>
        <w:tab/>
        <w:t>РАДОМИР ЛАЗОВИЋ: Не морате да изјашњавате, ви ћете да гласате за шта ви хоћете, али није у реду да се ви овако понашате.</w:t>
      </w:r>
    </w:p>
    <w:p w:rsidR="0094511C" w:rsidRDefault="0094511C">
      <w:r>
        <w:tab/>
      </w:r>
      <w:r w:rsidRPr="00E04935">
        <w:t xml:space="preserve">ПРЕДСЕДНИК: </w:t>
      </w:r>
      <w:r>
        <w:t>Добро.</w:t>
      </w:r>
    </w:p>
    <w:p w:rsidR="0094511C" w:rsidRDefault="0094511C">
      <w:r>
        <w:tab/>
        <w:t>То ћете ви одлучити, јел? Ви сте тај врховни ауторитет који одлучује да ли ја свој посао радим како треба или не? Добро.</w:t>
      </w:r>
    </w:p>
    <w:p w:rsidR="0094511C" w:rsidRDefault="0094511C">
      <w:r>
        <w:tab/>
        <w:t>Пошто сам одузела време од посланичке групе, ако нисте било довољно фокусирани да чујете, дакле одузела сам време од посланичке групе за то што је изговорио господин Булатовић.</w:t>
      </w:r>
    </w:p>
    <w:p w:rsidR="0094511C" w:rsidRDefault="0094511C">
      <w:r>
        <w:tab/>
        <w:t>Повреда Пословника, Маријан Ристичевић.</w:t>
      </w:r>
    </w:p>
    <w:p w:rsidR="0094511C" w:rsidRDefault="0094511C">
      <w:r>
        <w:tab/>
        <w:t xml:space="preserve">Само се пријавите, молим вас. </w:t>
      </w:r>
    </w:p>
    <w:p w:rsidR="0094511C" w:rsidRPr="0077361D" w:rsidRDefault="0094511C">
      <w:r>
        <w:tab/>
      </w:r>
      <w:r w:rsidRPr="00E04935">
        <w:t xml:space="preserve">МАРИЈАН РИСТИЧЕВИЋ: </w:t>
      </w:r>
      <w:r>
        <w:t>Захваљујем.</w:t>
      </w:r>
    </w:p>
    <w:p w:rsidR="0094511C" w:rsidRDefault="0094511C">
      <w:r>
        <w:tab/>
      </w:r>
      <w:r w:rsidRPr="00E04935">
        <w:t>Да</w:t>
      </w:r>
      <w:r>
        <w:t>ме и господо, указујем на повреду Пословника од стране народног посланика Драгана Ђиласа, члан 107, члан 108, члан 109.</w:t>
      </w:r>
    </w:p>
    <w:p w:rsidR="0094511C" w:rsidRDefault="0094511C">
      <w:r>
        <w:tab/>
        <w:t>Госпођо председавајућа, ово је не знам који пут да ми Драган Ђилас прети у сали Народне скупштине. Свакако сте видели то његово и тебе ћу откопати и тако даље, стварно не знам прошли пут ми је псовао мајку, претио да ће завршити са мном, ја не знам шта још треба да се деси да Драган Ђилас добије макар једну малу опомену.</w:t>
      </w:r>
    </w:p>
    <w:p w:rsidR="0094511C" w:rsidRDefault="0094511C">
      <w:r>
        <w:tab/>
        <w:t>На крају, да ми не би одбили време, морам да препоручим свима нама, а и њему, да је највећа власт она власт коју имаш над собом, то што је његов мозак у његовом џепу је његов проблем. Хвала.</w:t>
      </w:r>
    </w:p>
    <w:p w:rsidR="0094511C" w:rsidRPr="0077361D" w:rsidRDefault="0094511C">
      <w:r>
        <w:tab/>
      </w:r>
      <w:r w:rsidRPr="00790403">
        <w:t xml:space="preserve">ПРЕДСЕДНИК: </w:t>
      </w:r>
      <w:r>
        <w:t>Захваљујем.</w:t>
      </w:r>
    </w:p>
    <w:p w:rsidR="0094511C" w:rsidRDefault="0094511C">
      <w:r>
        <w:lastRenderedPageBreak/>
        <w:tab/>
        <w:t>Да ли желите да се изјаснимо у дану за гласање? (Не.)</w:t>
      </w:r>
    </w:p>
    <w:p w:rsidR="0094511C" w:rsidRDefault="0094511C">
      <w:r>
        <w:tab/>
        <w:t>Реч има Миленко Јованов.</w:t>
      </w:r>
    </w:p>
    <w:p w:rsidR="0094511C" w:rsidRPr="00E04935" w:rsidRDefault="0094511C">
      <w:r>
        <w:tab/>
        <w:t>МИЛЕНКО ЈОВАНОВ: Прво, ја стварно мислим да бисмо могли да приступимо неким изменама Пословника и да уведемо оно као што је некада било у основним школама такмичење за читалачку значку, има доста кандидата и мислим да би сваке године могао неко други да понесе ту вредну награду, да просто и Скупштина да један допринос читању, не баш књига, али говора, кад већ имамо.</w:t>
      </w:r>
    </w:p>
    <w:p w:rsidR="0094511C" w:rsidRDefault="0094511C">
      <w:r>
        <w:tab/>
        <w:t xml:space="preserve">Да се вратим на ово, било је речено, неколико тема, а одговараће верујем и људи из Владе, дакле, чули смо хвалоспев Тадићевој влади. Само да подсетим, да је управо Бориса Тадића, господин Ђилас најурио из ДС, а на последњим изборима му није дозволио да чак ни посредно буде део његове коалиције. Толико поштује рад тог човека. </w:t>
      </w:r>
    </w:p>
    <w:p w:rsidR="0094511C" w:rsidRDefault="0094511C">
      <w:r>
        <w:tab/>
        <w:t xml:space="preserve">Друго, што се тиче увреде упућене Милораду Додику, погледајте ову фотографију, ово је Вук Јеремић, ово је господин Тадић, ово је Милорад Додик, а овај овде што се смешка и прича са господином Додиком је господин Ђилас. Тада није господин Додик био мечка Божана, тада је био, не знам ни ја шта. Тада је био прихватљив. </w:t>
      </w:r>
    </w:p>
    <w:p w:rsidR="0094511C" w:rsidRDefault="0094511C">
      <w:r>
        <w:tab/>
        <w:t xml:space="preserve">Не знам заиста ни ко су кумови Драгана Ђиласа, нити ме занима, за разлику од њих који се баве децом председника Вучића, не знам ни ко су му деца, ни како се зову, и поносим се тиме, али знам ко је сенатор Боб Менендез, из новина знам ко је сенатор Боб Менендез, то је, ево погледајте сада ову слику, то је овај чика што стоји овде поред господина Стефановића, госпође Тепић и господина Ђиласа. Тај човек је осуђен, јер је био између осталог, у блиским пословима и везама са Газмедном Литом, звани Гас, рођеним братом политичара из Демократске партије у Албанији, осуђен за вођење коцкарница албанске мафије у САД. Менендез повезан са трећом нацијом чије међународне интриге се мешају Албанијом, координирао са албанском америчком заступничком групом у којој је Лита био укључен, састао се са братом бизнисмена чланом Демократске партије Албаније који је у то време био члан албанског парламента и са њима разматрао своје званичне изјаве. Позивао на увођење санкција Србији, заговарао оштрије тактике Приштине у преговорима са Београдом. Угостио поред господина Ђиласа и Вљосу Османи и приштинског премијера Аљбина Куртија. Затражио од америчке администрације да се посвети питању Албанаца у Прешевској долини тзв. како они кажу. Тражио критичкији однос према Србији и председнику Вучићу и ту су се сада, следеће, вероватно нашли. Тражио да се уведу санкције Србији због овог повећаног оружја из Русије. </w:t>
      </w:r>
    </w:p>
    <w:p w:rsidR="0094511C" w:rsidRDefault="0094511C">
      <w:r>
        <w:tab/>
        <w:t xml:space="preserve">На тим санкцијама су се вероватно нашли и то им је заједничка тема, пошто су и они тражили санкције за Србију у Европском парламенту. Хвала. </w:t>
      </w:r>
    </w:p>
    <w:p w:rsidR="0094511C" w:rsidRDefault="0094511C">
      <w:r>
        <w:tab/>
      </w:r>
      <w:r w:rsidRPr="00A67DFC">
        <w:t xml:space="preserve">ПРЕДСЕДНИК: </w:t>
      </w:r>
      <w:r>
        <w:t xml:space="preserve">Хвала. </w:t>
      </w:r>
    </w:p>
    <w:p w:rsidR="0094511C" w:rsidRDefault="0094511C">
      <w:r>
        <w:tab/>
        <w:t xml:space="preserve">Реч има др Јоргованка Табаковић. </w:t>
      </w:r>
      <w:r w:rsidRPr="00A67DFC">
        <w:t xml:space="preserve">Изволите. </w:t>
      </w:r>
    </w:p>
    <w:p w:rsidR="0094511C" w:rsidRPr="0077361D" w:rsidRDefault="0094511C">
      <w:r>
        <w:tab/>
        <w:t>ЈОРГОВАНКА ТАБАКОВИЋ: Захваљујем.</w:t>
      </w:r>
    </w:p>
    <w:p w:rsidR="0094511C" w:rsidRDefault="0094511C">
      <w:r>
        <w:tab/>
        <w:t xml:space="preserve">Ја бих само кратко на тему инфлације и животног стандарда, с обзиром да неко рачуна на то да грађани заборављају, када сам ја постала гувернер, господине Драгане Ђиласу, и грађани Србије, сећате се августа 2012. године, затекла сам инфлацију од 12,2% што је по чему је Србија била рекордер у Европи. Те године у ЕУ инфлација је била на нивоу од 2,2%. Само је Србија била рекордер по двоцифреној инфлацији. За годину дана ја са тимом који сам у Народној банци нашла, по ћошковима, завучене најбоље људе, не са много доведених, поносна на свој политички бек граунд, свела сам инфлацију на 2,2%. И, осам година је инфлација у Србији била до кризе 2021. године, на нивоу просечном од 2,2%, као у Европи. </w:t>
      </w:r>
    </w:p>
    <w:p w:rsidR="0094511C" w:rsidRDefault="0094511C">
      <w:r>
        <w:tab/>
        <w:t xml:space="preserve">Знате ли зашто је те 2012. године, била 12,2%, због играња са курсом, и због лоше фискалне политике. То није мој утисак, то су резултати, то су чињенице које говоре о </w:t>
      </w:r>
      <w:r>
        <w:lastRenderedPageBreak/>
        <w:t xml:space="preserve">разлозима зашто смо били рекордери. У месецу јуну свели смо инфлацију на 3,8% и она је 2/3 увезена инфлација, и феномен који је у целом свету, а не само у Србији, и не последица лоших економских политика или економских политика Владе </w:t>
      </w:r>
      <w:r w:rsidRPr="00A67DFC">
        <w:t>Републике Србије</w:t>
      </w:r>
      <w:r>
        <w:t xml:space="preserve">. Говорим ово зато што пледирате да истином одговарате на оптужбе. </w:t>
      </w:r>
    </w:p>
    <w:p w:rsidR="0094511C" w:rsidRDefault="0094511C">
      <w:r>
        <w:tab/>
        <w:t>Говорим истину и неупитне податке. У јуну 2,8% и просечни раст у Србији за ову годину је 4,5%.</w:t>
      </w:r>
    </w:p>
    <w:p w:rsidR="0094511C" w:rsidRDefault="0094511C">
      <w:r>
        <w:tab/>
        <w:t xml:space="preserve">Да, имали смо у једном тренутку сличну, али нижу од земаља у региону, зато што нисмо дозволили да се терет кризе, раст енергената пренесе ни на привреду, ни на грађане, него је држава преузела терет одржавања стандарда становништва и те енергетске кризе, о чему ће господин Мали говорити више. Само још две реченице. </w:t>
      </w:r>
    </w:p>
    <w:p w:rsidR="0094511C" w:rsidRDefault="0094511C">
      <w:r>
        <w:tab/>
        <w:t>Не знам зашто употребљавате проверљиве, а нетачне податке, везане за животни стандард грађана и за то како се ми налазимо у оквиру просека ЕУ, везано за стандард становништва и раст БДП, односно, на то колико људи живе добро.</w:t>
      </w:r>
    </w:p>
    <w:p w:rsidR="0094511C" w:rsidRDefault="0094511C">
      <w:r>
        <w:tab/>
        <w:t>Ако хоћете, без обзира што сте ви инжењер и довољно сте дуго у политици и бавили сте се економијом и економским пословима, а сећате се, бавила сам се и ја вама како сте надгледали радове над изградњом моста, док сам била посланик овде, увек са чињеницама, из једног извештаја ДРИ, ко је коме потписивао, сам себи оне извештаје о радовима итд. Увек са чињеницама и најбољи индикатор животног стандарда јесте раст БДП по глави становника.</w:t>
      </w:r>
    </w:p>
    <w:p w:rsidR="0094511C" w:rsidRDefault="0094511C">
      <w:r>
        <w:tab/>
        <w:t>Према том индикатору у 2023. години, били смо на 54 просек у ЕУ, 2013. године на 49% просека, а при том важно је да се нагласи да се раст животног стандарда у Србији заснива на одрживим и трајно одрживим основама у смањењу учешћа потрошње становништва у БДП, који је са 73% из 2013. године снижен на 63% у 2023. години.</w:t>
      </w:r>
    </w:p>
    <w:p w:rsidR="0094511C" w:rsidRDefault="0094511C">
      <w:r>
        <w:tab/>
        <w:t>Шта желим да нагласим? Нисам данас реаговала на покривеност потрошачке корпе минималне и просечне, платом, хајте молим вас због грађана Србије, због евростата, због статистичких података, због свих билтена који се објављују у свету, НБС, Републичком Заводу за статистику, немојте да износите оно што није истина. Покривеност потрошачке корпе минималном платом била је 2013. године 58%, данас је 88,9%. Покривеност потрошачке корпе је порасла са 58% на 88,9%.</w:t>
      </w:r>
    </w:p>
    <w:p w:rsidR="0094511C" w:rsidRDefault="0094511C">
      <w:r>
        <w:tab/>
        <w:t>Шта ви мислите да сте центар света, да сте у праву, ја износим податке о расту минималне корпе, минималном платом 2013. година 58%, 2014. године 58,3%, 2015. године 60,5%, 2016. године 62%, не заборавите фискалну консолидацију, па 67%, 72%,79%, 80%,77%, 77,6%, да би дошли до 88,9%. То се зове, господине одржив развој и раст.</w:t>
      </w:r>
    </w:p>
    <w:p w:rsidR="0094511C" w:rsidRDefault="0094511C">
      <w:r>
        <w:tab/>
        <w:t xml:space="preserve">Када смо код покривености, просечне потрошачке корпе, највиши ниво до сада је достигнут и износи 93,5%, тежимо да буде потпуно покривена. Знате колико је била 2013. године, 65,9%. Не можете да будете за једно заслужни, за друго криви, не можете да будете био сам у праву, а сада ми показујете на господина Ђиласа. Износим податке намерно овакве да вас замолим да водите рачуна о номиналним подацима, о реалном расту, а Синиша ће сигурно поновити, реалан раст плата је 9%, иако је номинални 15%. </w:t>
      </w:r>
    </w:p>
    <w:p w:rsidR="0094511C" w:rsidRPr="00A67DFC" w:rsidRDefault="0094511C">
      <w:r>
        <w:tab/>
        <w:t xml:space="preserve">Ми не тражимо да нас неко критикује, ми свесно и одговорно водимо рачуна о стандарду грађана, али то што сам ја поносни члан СНС, не истакнути функционер, али поносни члан, говори да сам ја радила за све и радим за све грађане Србије.  </w:t>
      </w:r>
    </w:p>
    <w:p w:rsidR="0094511C" w:rsidRDefault="0094511C">
      <w:r>
        <w:tab/>
        <w:t xml:space="preserve">Немам ја селективан однос ни према једном грађанину када говорим о стабилности курса, када говорим о одржавању могуће отплате кредита на стамбене кредите који имају променљиву каматну стопу и нема ту разлике да ли је неко припадник ове или оне партије. </w:t>
      </w:r>
    </w:p>
    <w:p w:rsidR="0094511C" w:rsidRDefault="0094511C">
      <w:r>
        <w:tab/>
        <w:t xml:space="preserve">Оно што ми чинимо је опште добро, али није дато само по себи. Постигли су га људи који су из Српске напредне странке, у извршној власти, на чију се сарадњу и координацију </w:t>
      </w:r>
      <w:r>
        <w:lastRenderedPageBreak/>
        <w:t xml:space="preserve">монетарне и фискалне политике поносим, јер, да вам кажем, питање независности је питање интегритета, не законских одредби, питање коме дугујете за оно што сте постигли. </w:t>
      </w:r>
    </w:p>
    <w:p w:rsidR="0094511C" w:rsidRDefault="0094511C">
      <w:r>
        <w:tab/>
        <w:t xml:space="preserve">Ја дугујем грађанима Србије, овом парламенту, странци којој припадам, оном ко ме је предложио и онима који у мене верују да свим грађанима Србије у сарадњи  са Владом обезбедим стабилне цене, финансијску стабилност и да економске мере Владе које су Србију поставиле на мапу држава у које је пожељно улагати, која има највеће стране директне инвестиције, које су заслуга свих нас и повољних услова пословања јесу нешто што не можете да оспорите и што јесте податак који ће остати у историји Србије. </w:t>
      </w:r>
    </w:p>
    <w:p w:rsidR="0094511C" w:rsidRDefault="0094511C">
      <w:r>
        <w:tab/>
        <w:t xml:space="preserve">Знате како кажу? Свако од нас добије шансу. Ви у власти не можете да вежбате. Кад дођете на власт, ви имате успех или немате успех. </w:t>
      </w:r>
    </w:p>
    <w:p w:rsidR="0094511C" w:rsidRDefault="0094511C">
      <w:r>
        <w:tab/>
        <w:t>Може мене неко да не воли, може било кога од представника власти да не воли, можете да говорите о Александру Вучићу шта хоћете, али иза њега стоје не утисци, него стотине хиљада нових радних места, преко 450 хиљада. Много нових фабрика, много породица које су добиле сигурност и жељу да живе у стабилној и уређеној Србији и то су људи који гласају на изборима и мржња и оспоравање или извртање цифара у томе не може много да вам помогне.</w:t>
      </w:r>
    </w:p>
    <w:p w:rsidR="0094511C" w:rsidRDefault="0094511C">
      <w:r>
        <w:tab/>
        <w:t>Извињавам се што сам била мало дужа, али, ево, поделићу податке вашем колеги Никезићу, који је после Одбора морао да износи неке нетачне чињенице везане за оно што сам ја износила на Одбору, .</w:t>
      </w:r>
    </w:p>
    <w:p w:rsidR="0094511C" w:rsidRDefault="0094511C">
      <w:r>
        <w:tab/>
        <w:t xml:space="preserve">Бићу љубазна, рекла сам вам, увек питајте, доставићу податке. Има их на сајту Народне банке, на сајту Министарства финансија и ми као економисти морамо да имамо минимум професионалне части и да говоримо чињеницама, јер свако од нас у политици има кожу у игри, без обзира да ли сте опозиција или сте власт. </w:t>
      </w:r>
    </w:p>
    <w:p w:rsidR="0094511C" w:rsidRDefault="0094511C">
      <w:r>
        <w:tab/>
        <w:t>Ја сам била и са оне стране и са ове и од дана кад сам сама себи положила заклетву да нећу бити презентер гувернер, него онај ко доноси одлуке, свакодневно се подсећам на те обавезе које сам дала грађанима Србије, који ме јесу бирали не индиректна, него тада и директно, али сви ми имамо кожу у игри и то на начин како о томе пише Насим Николас Талеб. Врло сликовито.</w:t>
      </w:r>
    </w:p>
    <w:p w:rsidR="0094511C" w:rsidRDefault="0094511C">
      <w:r>
        <w:tab/>
        <w:t xml:space="preserve">Шта да радимо са људима који ће своју дужност, своју одговорност користити тако да не раде по праву и правди? Па, даћемо им начин да имају своју кожу у игри исто онако како је на слици у једном холандском музеју насликана слика на којој на столици, тапацираној кожом оца судије тренутног, тапацираној кожом његовог оца који је судио неправедно, доказано да је једини начин да неког позовете на одговорност, да буде стално подсећан на то да је његова кожа у игри и како се плаћа када чините неправду свом народу или оном коме сте дужни да судите. </w:t>
      </w:r>
    </w:p>
    <w:p w:rsidR="0094511C" w:rsidRDefault="0094511C" w:rsidP="00216715">
      <w:r>
        <w:tab/>
        <w:t xml:space="preserve">Та кожа у игри је нешто што је неко назвао тако неправедно да је Србија не знам нешто имагинарно, недовољно вредно да се брани или да се за њега бори. Па, извините, како малочас посланици положише заклетву – борећи се истином, а за ову државу у чијем парламенту седимо. </w:t>
      </w:r>
    </w:p>
    <w:p w:rsidR="0094511C" w:rsidRDefault="0094511C" w:rsidP="00216715">
      <w:r>
        <w:tab/>
        <w:t xml:space="preserve">Гувернер сам НБС, радим за грађане Србије и поносим се тиме што имам сарадњу са свим органима власти, јер ми јесмо Србија и нама је Србија испред свега. </w:t>
      </w:r>
    </w:p>
    <w:p w:rsidR="0094511C" w:rsidRDefault="0094511C" w:rsidP="00216715">
      <w:r>
        <w:tab/>
        <w:t xml:space="preserve">Захваљујем се на пажњи. </w:t>
      </w:r>
    </w:p>
    <w:p w:rsidR="0094511C" w:rsidRDefault="0094511C" w:rsidP="00216715">
      <w:r>
        <w:tab/>
      </w:r>
      <w:r w:rsidRPr="00B82963">
        <w:t xml:space="preserve">ПРЕДСЕДНИК: </w:t>
      </w:r>
      <w:r>
        <w:t xml:space="preserve">Хвала. </w:t>
      </w:r>
    </w:p>
    <w:p w:rsidR="0094511C" w:rsidRDefault="0094511C" w:rsidP="00216715">
      <w:r>
        <w:tab/>
        <w:t xml:space="preserve">Реч има потпредседник Владе министар Вулин. </w:t>
      </w:r>
    </w:p>
    <w:p w:rsidR="0094511C" w:rsidRDefault="0094511C" w:rsidP="00216715">
      <w:r>
        <w:tab/>
        <w:t xml:space="preserve">Изволите. </w:t>
      </w:r>
    </w:p>
    <w:p w:rsidR="0094511C" w:rsidRDefault="0094511C" w:rsidP="00216715">
      <w:r>
        <w:tab/>
        <w:t xml:space="preserve">АЛЕКСАНДАР ВУЛИН: Захваљујем. </w:t>
      </w:r>
    </w:p>
    <w:p w:rsidR="0094511C" w:rsidRDefault="0094511C" w:rsidP="00216715">
      <w:r>
        <w:tab/>
        <w:t xml:space="preserve">Ко год да вам је писао овај говор није вам био пријатељ, јер да вам је био пријатељ саветовао би вас да не помињете реч корупција ни случајно зато што ће вас свако </w:t>
      </w:r>
      <w:r>
        <w:lastRenderedPageBreak/>
        <w:t>подсетити на ваше време, зато што ће вас свако подсетити на Верицу Бараћ, зато што ће вас свако подсетити да вас је она означила као једног од главних носилаца корупције, као неког ко контролише медије, као неко ко је у сукобу интереса, као неко ко се енормно обогатио.</w:t>
      </w:r>
    </w:p>
    <w:p w:rsidR="0094511C" w:rsidRDefault="0094511C" w:rsidP="00216715">
      <w:r>
        <w:tab/>
        <w:t xml:space="preserve">Да вам је пријатељ тај ко вам је писао говор, рекао би вам да ни случајно не помињете реч корупција јер, знате, да је било ко овде из ове скупштинске већине изашао пред медије и рекао – ја сам за време док сам био градоначелник и министар зарадио преко 600 милиона евра зато што имам инжењерски мозак, ви бисте га разапели. Овде би стајали демонстранти који се не би померили док не падне „Газела“ за тако нешто. Ви не да сте то рекли, него то мислите и то сте урадили. </w:t>
      </w:r>
    </w:p>
    <w:p w:rsidR="0094511C" w:rsidRDefault="0094511C" w:rsidP="00216715">
      <w:r>
        <w:tab/>
        <w:t xml:space="preserve">Онај ко вам је писао говор морао вам је рећи – избегавај тему корупције по сваку цену, јер ти си симбол корупције, јер сва борба ваших коалиционих партнера је била да вас скину са листе, само да им не носите листу, јер су знали да са вама њихова листа има још лошији резултат. Па, то сте ви причали између себе. Не треба ја да вас подсећам. </w:t>
      </w:r>
    </w:p>
    <w:p w:rsidR="0094511C" w:rsidRDefault="0094511C" w:rsidP="00216715">
      <w:r>
        <w:tab/>
        <w:t xml:space="preserve">Да ли треба да вас подсећам на састанке опозиције, где пре састанака говорите једни другима – само да га склонимо? Да је искрени борац против Вучића, тако су говорили о вама, он би се померио да нам допусти да победимо. Па, и ви сте говорили – знам колико сам непопуларан? А зашто сте непопуларни? Па, непопуларни сте зато што је Србија живела у ваше време и одлично зна како је ваш инжењерски мозак направио 600 милиона евра и то у време док сте били власт, док сте били ефективна и извршна  власт, никако другачије. </w:t>
      </w:r>
    </w:p>
    <w:p w:rsidR="0094511C" w:rsidRDefault="0094511C" w:rsidP="00216715">
      <w:r>
        <w:tab/>
        <w:t xml:space="preserve">Вас ова иницијатива Свесрпског сабора не занима ни мало. То вас уопште не занима. То не може ни да се уновчи, шта ће то вама. Какве то везе има тамо нека Република Српска? За време ваше власти Република Српска се одрицала и била подржана да се одриче својих овлашћења. Да сте још мало остали на власти не би је било. За време ваше власти, док сте ви били власт и вашим инжењерским мозгом стицали стотине милиона евра, Косово је прогласило независност без наше реакције. Ништа се није десило. Нико ни војску није померио. Нико реч није рекао. Ништа се није десило. И ви причате о Републици Српској, патриотизму или шта ова власт ради? </w:t>
      </w:r>
    </w:p>
    <w:p w:rsidR="0094511C" w:rsidRDefault="0094511C" w:rsidP="00216715">
      <w:r>
        <w:tab/>
        <w:t xml:space="preserve">Па, и у економији, у коју се заклињете, да вас само подсетим да је 2012. године, а сигуран сам да ће министар Мали говорити више о томе, незапосленост била 22,5%, држава у банкроту. Незапосленост међу младима преко 50%. Сада је незапосленост испод 10%. Пало, тек тако дошло? </w:t>
      </w:r>
    </w:p>
    <w:p w:rsidR="0094511C" w:rsidRDefault="0094511C" w:rsidP="00216715">
      <w:r>
        <w:tab/>
        <w:t xml:space="preserve">Ма, не љутите се ви на странце што они траже литијум, ви се љутите што вас не зову, што нису дошли на време. Да ли треба да вас подсетим на вашу медијску кампању како је јадарит најважнија ствар на свету, Супермен, чудо, ништа боље и ништа вредније није могло да нам се деси од јадарита. </w:t>
      </w:r>
    </w:p>
    <w:p w:rsidR="0094511C" w:rsidRPr="00BF179D" w:rsidRDefault="0094511C">
      <w:r>
        <w:tab/>
        <w:t xml:space="preserve">Нисте стигли, а дали бисте све од себе. Читам ваша љубавна писма остављене жене која пишете Хилу, па пишете Немцима, па коме стигнете и то су увек писма – зашто нам не помогнете, зашто нам више не помогнете, јер ако се ми сами ослободимо, како волите да кажете, нећемо вам ништа дуговати? </w:t>
      </w:r>
    </w:p>
    <w:p w:rsidR="0094511C" w:rsidRDefault="0094511C">
      <w:r>
        <w:tab/>
        <w:t xml:space="preserve">Да ли ви стварно мислите да у овој земљи ће странци одлучити ко ће да буде на власти? Да ли ви стварно мислите да у овој земљи је најважније у каквим сте односима са странцима? Па, да вас странци доведу на власт, не да бисте копали јадарит, ноктима бисте га копали, само ако вам дозволе, само ако би било прилике да они одлучују, али како ваш саветник, савезник Јуратовић каже – нажалост, у Србији о власти одлучују грађани, цитирам. Е, па пошто нажалост одлучују грађани, зато вам то и неће дати. </w:t>
      </w:r>
    </w:p>
    <w:p w:rsidR="0094511C" w:rsidRDefault="0094511C">
      <w:r>
        <w:tab/>
        <w:t xml:space="preserve">Република Српска, удар на Републику Српску није само због српског фактора, односно и јесте због српског фактора, али добрим делом је и због рудне, због рудног блага </w:t>
      </w:r>
      <w:r>
        <w:lastRenderedPageBreak/>
        <w:t>које поседује Република Српска, због шуме, због воде и зато покушавају да отму имовину Републици Српској. Никада реч нисте рекли о томе, него пишете писма странцима како да вам више помогну како да дођете на власт</w:t>
      </w:r>
    </w:p>
    <w:p w:rsidR="0094511C" w:rsidRDefault="0094511C">
      <w:r>
        <w:tab/>
        <w:t xml:space="preserve">Републику Српску бранимо и бранимо је упркос онима које сматрате својим савезницима, али ето, нисте довољни савезници. </w:t>
      </w:r>
    </w:p>
    <w:p w:rsidR="0094511C" w:rsidRDefault="0094511C">
      <w:r>
        <w:tab/>
        <w:t>Да вам кажем још нешто, пошто пуно људи хоће да говори о томе што сте рекли и да вам одговори. Знате шта, ви сте мени јако симпатични и вама је све опроштено. Ви сте уништили Демократску странку. Ја не могу да вам се захвалим довољно, ја не могу да вас се довољно захвалим, ви сте избацили Демократску странку у једном тренутку из парламента, хвала вам за то. Зато вам је у суштини све опроштено. Хвала вам.</w:t>
      </w:r>
    </w:p>
    <w:p w:rsidR="0094511C" w:rsidRDefault="0094511C">
      <w:r>
        <w:tab/>
      </w:r>
      <w:r w:rsidRPr="00703A5C">
        <w:t xml:space="preserve">ПРЕДСЕДНИК: </w:t>
      </w:r>
      <w:r>
        <w:t>Хвала.</w:t>
      </w:r>
    </w:p>
    <w:p w:rsidR="0094511C" w:rsidRDefault="0094511C">
      <w:r>
        <w:tab/>
        <w:t>Реч има потпредседник Владе министар Синиша Мали.</w:t>
      </w:r>
    </w:p>
    <w:p w:rsidR="0094511C" w:rsidRDefault="0094511C">
      <w:r>
        <w:tab/>
        <w:t>Изволите.</w:t>
      </w:r>
    </w:p>
    <w:p w:rsidR="0094511C" w:rsidRDefault="0094511C">
      <w:r>
        <w:tab/>
        <w:t>(Драган Ђилас: Кад ћу ја добити реплику?)</w:t>
      </w:r>
    </w:p>
    <w:p w:rsidR="0094511C" w:rsidRDefault="0094511C">
      <w:r>
        <w:tab/>
        <w:t>Само секунд један, добићете реплику, само док људи који имају право по Пословнику да причају заврше, па ћете добити реплику. Само прочитајте Пословник и без нервозе.</w:t>
      </w:r>
    </w:p>
    <w:p w:rsidR="0094511C" w:rsidRDefault="0094511C">
      <w:r>
        <w:tab/>
        <w:t>СИНИША МАЛИ: Хвала пуно.</w:t>
      </w:r>
    </w:p>
    <w:p w:rsidR="0094511C" w:rsidRDefault="0094511C">
      <w:r>
        <w:tab/>
        <w:t>Поштовани народни посланици, поштовани грађани Србије, чули сте једно изузетно срамно, рекао бих, излагање народног посланика. Надовезаћу се на министра Вулина, он је једну страну приче испричао, а то да јесте народни посланик симбол корупције, јер не постоји земља где можете да сте на функцији и да зарадите у својим фирмама 619 милиона евра и да кажете да је све то нормално, да је то резултат инжењерског мозга и да нема никакве везе са тим што сте тада обављали веома важне функције и у вашој политичкој странци и у граду Београду и у Републици Србији.</w:t>
      </w:r>
    </w:p>
    <w:p w:rsidR="0094511C" w:rsidRDefault="0094511C">
      <w:r>
        <w:tab/>
        <w:t>Али, оно што је министар Вулин заборавио да помене, а то је да подсети грађане Србије, ја ћу искористити ту прилику, а у које време је то народни посланик урадио и шта је иза себе оставио? Пошто сте у његовом излагању могли да чујете да је све било мед и млеко, све су се обавезе исплаћивале људи су живели прелепо никада боље, подсетићу вас, само за труднице и породиље у граду Београду, а ја то најбоље знам, касниле су исплате девет месеци. У јуну месецу 2012. године на рачуну буџета исти овај народни посланик оставио је толико пара да није било ни за пензије да се исплате тог месеца, а данас само на рачуну буџета, да знате, поштовани грађани Србије, имате сто пута више новца, што гарантује сигурност и безбедност и показује како се води одговорна економска политика. Да не улазим у то какве су све махинације биле и око реконструкције Булевара краља Александра, набавке неких тамо трамваја, за које су његови људи, на крају крајева, завршили у затвору.</w:t>
      </w:r>
    </w:p>
    <w:p w:rsidR="0094511C" w:rsidRDefault="0094511C">
      <w:r>
        <w:tab/>
        <w:t xml:space="preserve">Хоћу да вас подсетим да је пола милиона људи у време од 2008. године до 2012. године остало без посла. Затворене, закатанчене фабрике, то је резултат рада овог народног посланика, док је, наравно, себи у џеп, као што је и сам признао, ставио 619 милиона евра. </w:t>
      </w:r>
    </w:p>
    <w:p w:rsidR="0094511C" w:rsidRDefault="0094511C">
      <w:r>
        <w:tab/>
        <w:t>Малопре је министар Вулин говорио о незапослености, 25,9% је била стопа незапослености када више њих није било 2012. године. Сваки четврти у Србији, поштовани грађани Србије, је био без посла, сваки четврти у Србији. Данас имамо рекордно ниску незапосленост и рекордно високу запосленост управо захваљујући одговорној економској политици коју председник Вучић и ми сви заједно са њим овде спроводимо.</w:t>
      </w:r>
    </w:p>
    <w:p w:rsidR="0094511C" w:rsidRDefault="0094511C" w:rsidP="00216715">
      <w:r>
        <w:tab/>
        <w:t xml:space="preserve">Да вас подсетим, такође, пошто говорите о томе да млади одлазе, у ваше време стопа незапослености међу младима је била 53,2%, 53,2%, сваки други млади човек, треба да вас је срамота за то време, је био без посла, без будућности, без перспективе. Данас је та стопа </w:t>
      </w:r>
      <w:r>
        <w:lastRenderedPageBreak/>
        <w:t>нижа и иде доле. Отварамо фабрике, градимо ауто-путеве, градимо брзе пруге, мењамо Србију, а не тако да ви имате корист, то је очигледно вама веома жао, него да грађани Србије од тога имају корист.  Али, да не улазим сада у детаље, оно о чему је и гувернерка причала, да само подсетим грађане, од 2008. до 2012. године, курс је са 80 динара отишао на 120. Како вас није срамота? Тада сте мењали динаре, грађани су мењали динаре у евре како би се заштитили од те ваше рекордне инфлације, од тога да нису имали посао, од тога да им је минимална зарада, да вас подсетим, била 15.700 динара, 15.700 динара у ваше време.</w:t>
      </w:r>
    </w:p>
    <w:p w:rsidR="0094511C" w:rsidRDefault="0094511C" w:rsidP="00216715">
      <w:r>
        <w:tab/>
        <w:t xml:space="preserve">Дакле, то је слика и прилика Србије у ваше време. Не дао Бог да се икада Србија врати тамо. Док сте ви и сами признали, 619 милиона евра у ваше приватне џепове. </w:t>
      </w:r>
    </w:p>
    <w:p w:rsidR="0094511C" w:rsidRDefault="0094511C" w:rsidP="00216715">
      <w:r>
        <w:tab/>
        <w:t xml:space="preserve">Нећу да трошим своје време на онога ко је прошлост, јер да је имао жељу и да је мислио да ће да победи, изашао би на претходне изборе. Није изашао. Оно што је мени важно, да поделим са грађанима Србије, су две ствари. На основу дневног реда који је пред вама овде, поштовани народни посланици, имате неколико пројеката који су за грађане Србије веома важни, као што су и обилазница око Крагујевца, као што је изградња националног стадиона, као што је завршетак изградње брзе саобраћајнице Шабац - Лозница. То су ствари које мењају Србију. </w:t>
      </w:r>
    </w:p>
    <w:p w:rsidR="0094511C" w:rsidRDefault="0094511C" w:rsidP="00216715">
      <w:r>
        <w:tab/>
        <w:t xml:space="preserve">Идемо са програмом "Србија 2027" напред. То је за нас веома важно. Хоћемо не као народни посланик, када је у његово време БДП у Србији био 33 милијарде евра, него 2027. године да имамо БДП од сто милијарди евра, што је највећи успех, историјски успех Републике Србије. </w:t>
      </w:r>
    </w:p>
    <w:p w:rsidR="0094511C" w:rsidRDefault="0094511C" w:rsidP="00216715">
      <w:r>
        <w:tab/>
        <w:t xml:space="preserve">Вест коју желим да поделим са вама, и да видите како се ми разликујемо у односу на оне који се јављају за реч и понекад нешто желе да кажу, заборављајући како су нам оставили и шта су нам оставили у аманет, дакле, плате у мају, просечна зарада у мају, поштовани грађани Србије, поштовани народни посланици, је 100.170,00 динара, тачније, 855 евра. То је најновија информација из Завода за статистику Републике Србије. То значи да ћемо у децембру имати просечну зараду изнад 900 евра, као што смо и обећали у програму "Србија 2025". То значи да смо на добром путу да остваримо план да до краја 2027. године, као што смо и обећали грађанима Србије, просечна зарада у Србији буде 1.400,00 евра. </w:t>
      </w:r>
    </w:p>
    <w:p w:rsidR="0094511C" w:rsidRDefault="0094511C" w:rsidP="00216715">
      <w:r>
        <w:tab/>
        <w:t>Да вас подсетим, у време овог народног посланика, осим што је 25,9% људи било без посла, осим што је половина младих била без посла и без перспективе, просечна зарада у Србији била је 329 евра, 329 евра у њихово време, закатенчених и затворених фабрика, 855 евра сада у мају месецу ове године. То је, да не погрешим, 16,2% номинално веће него у мају прошле године, чак 11,2% веће у реалном износу него у мају прошле године.</w:t>
      </w:r>
    </w:p>
    <w:p w:rsidR="0094511C" w:rsidRDefault="0094511C" w:rsidP="00216715">
      <w:r>
        <w:tab/>
        <w:t>Са овим бих завршио. Не бих трошио време на прошлост. Идемо, гледамо у будућност, "Србија 2027", ЕКСПО, пензије, плате, минимална зарада, то ће да расте и грађани Србије треба да знају, водимо одговорн</w:t>
      </w:r>
      <w:r w:rsidR="00F45AFD">
        <w:t>у економску политику. Са таквом</w:t>
      </w:r>
      <w:r w:rsidR="00F45AFD">
        <w:rPr>
          <w:lang w:val="en-US"/>
        </w:rPr>
        <w:t xml:space="preserve"> </w:t>
      </w:r>
      <w:r>
        <w:t>политиком ћемо и наставити. Србија је потпуно другачија са свим инвестицијама за које се надам да ћете гласати након ове седнице. Хвала пуно.</w:t>
      </w:r>
    </w:p>
    <w:p w:rsidR="0094511C" w:rsidRDefault="0094511C" w:rsidP="00216715">
      <w:r>
        <w:tab/>
      </w:r>
      <w:r w:rsidRPr="0070450E">
        <w:t xml:space="preserve">ПРЕДСЕДНИК: </w:t>
      </w:r>
      <w:r>
        <w:t>Хвала.</w:t>
      </w:r>
    </w:p>
    <w:p w:rsidR="0094511C" w:rsidRDefault="0094511C" w:rsidP="00216715">
      <w:r>
        <w:tab/>
        <w:t>Реплика, Драган Ђилас.</w:t>
      </w:r>
    </w:p>
    <w:p w:rsidR="0094511C" w:rsidRDefault="0094511C" w:rsidP="00216715">
      <w:r>
        <w:tab/>
        <w:t xml:space="preserve">ДРАГАН ЂИЛАС: Ја сам мислио само су Вулину давали ову инјекцију, а изгледа су вама свима дали, јер сте све живо заборавили. Шта причате, бре? Хајде овај из ЈУЛ-а, то нема везе, знамо шта је био ЈУЛ. Човек прича о корупцији, о тетки, као тетки из Канаде итд. Синиша Мали са својим становима. Синиша, јел и даље братовљев овај рачун на Кипру дајете да дилове које правите или сте отворили неке своје нове? Јел и даље преко брата или сад директно узимате? Шта је вама, људи? Ви мислите да овде нико не живи у </w:t>
      </w:r>
      <w:r>
        <w:lastRenderedPageBreak/>
        <w:t xml:space="preserve">овој земљи, нико не зна шта ви радите. Дакле, 118 судија, 150 пресуда рекло да лажете о мени. Дванаест година не можете да подигнете кривичну пријаву. </w:t>
      </w:r>
    </w:p>
    <w:p w:rsidR="0094511C" w:rsidRPr="0070450E" w:rsidRDefault="0094511C" w:rsidP="00216715">
      <w:r>
        <w:tab/>
        <w:t xml:space="preserve">Ја вам нешто обећавам, кад ми дођемо на власт, онда ће тужилаштво да ради слободно и верујте ми, много брзо ћете да завршите тамо где вам је место. </w:t>
      </w:r>
    </w:p>
    <w:p w:rsidR="0094511C" w:rsidRDefault="0094511C">
      <w:r>
        <w:tab/>
        <w:t xml:space="preserve">Госпођо Табаковић, па ви исто као да ми не знамо да сте ви кадар Томислава Николића и да сте за Вучића говорили да је психопата, па немојте, па знамо, па када вам је запослио ћерке и зета, онда је постао фин. Немојте молим вас, па знамо ми, немојте да се крстите с обе руке, а има нас који нешто знамо у овој земљи. </w:t>
      </w:r>
    </w:p>
    <w:p w:rsidR="0094511C" w:rsidRDefault="0094511C">
      <w:r>
        <w:tab/>
        <w:t xml:space="preserve">Знамо да сте били министарка у Влади која је оставила инфлацију 112% од 2002. године. Јесте ли били министарка? Јесте ли били са Шешељем у Милошевићевој Влади? Јесте, 112%. Јесте ли 2022. године гувернерка са инфлацијом 15,1%? Јесте, а знате и ви да кад стане задужење, кад нестане евра да ће динар да се стрмоглави страшно. </w:t>
      </w:r>
    </w:p>
    <w:p w:rsidR="0094511C" w:rsidRDefault="0094511C">
      <w:r>
        <w:tab/>
        <w:t xml:space="preserve">Шта причате? Ово је раст БДП-а, Чешка, Македонија, Бугарска, ево је Србија 33, БиХ 36, Албанија 36, Мађарска 37. То је раст од 2012. до 2023. године, званична. Јесте ли убацили још и ове податке покојног Миладина. Једног дана БДП у порасту 15%. Ја сам вам читао податке Еуростата. Нисам је измислио податке. </w:t>
      </w:r>
    </w:p>
    <w:p w:rsidR="0094511C" w:rsidRDefault="0094511C">
      <w:r>
        <w:tab/>
        <w:t xml:space="preserve">Просечна куповна моћ у Европи, ЕУ, Србија. Србија на 46%, Црна Гора 51%, Бугарска 64%. Зна Синиша добро са овим Бугарима, значи, онда је та искуства пренео. </w:t>
      </w:r>
    </w:p>
    <w:p w:rsidR="0094511C" w:rsidRDefault="0094511C">
      <w:r>
        <w:tab/>
        <w:t xml:space="preserve">Немојте људи, пустите више те лажи, 600 милиона евра итд. Ту сам, ево ме, хапсите, бре, више ако имате, 12 година. Срамота, причате о мосту, ено га стоји тамо симбол Београд, симбол. Шта сте ви у Београду направили, господине Мали? Шта је ваш симбол? </w:t>
      </w:r>
    </w:p>
    <w:p w:rsidR="0094511C" w:rsidRDefault="0094511C">
      <w:r>
        <w:tab/>
        <w:t>ПРЕДСЕДНИК: Можете ли да завршите да вас не искључујем, молим вас. Прошло вам је време.</w:t>
      </w:r>
    </w:p>
    <w:p w:rsidR="0094511C" w:rsidRDefault="0094511C">
      <w:r>
        <w:tab/>
        <w:t>ДРАГАН ЂИЛАС: Срам вас било. Срам да вас буде све заједно.</w:t>
      </w:r>
    </w:p>
    <w:p w:rsidR="0094511C" w:rsidRDefault="0094511C">
      <w:r>
        <w:tab/>
        <w:t xml:space="preserve">ПРЕДСЕДНИК: Реч има др Јоргованка Табаковћ. </w:t>
      </w:r>
    </w:p>
    <w:p w:rsidR="0094511C" w:rsidRDefault="0094511C">
      <w:r>
        <w:tab/>
        <w:t>Изволите.</w:t>
      </w:r>
    </w:p>
    <w:p w:rsidR="0094511C" w:rsidRDefault="0094511C">
      <w:r>
        <w:tab/>
        <w:t xml:space="preserve">ЈОРГОВАНКА ТАБАКОВИЋ: Господине Ђилас, ја сам у парламенту од јануара 1993. године, као Српкиња са Косова, као Српкиња са Косова и увек сам била у парламенту економиста, жена, мајка, човек изнад свега и наслушала сам се свега и људи који су мислили да знају и они који су намерно измишљали податке, али ово што сам данас од вас чула просто не могу да схватим. Знам да постоје механизми, кад немате аргументе да се супротставите неком другом, да идете са неком личном увредом. </w:t>
      </w:r>
    </w:p>
    <w:p w:rsidR="0094511C" w:rsidRDefault="0094511C">
      <w:r>
        <w:tab/>
        <w:t xml:space="preserve">Ја ћу због јавности да кажем: Надам се да ми моја деца неће замерити. Александар Вучић ког познајем од 1993, 1994. године је човек, који је за вас родитељ, џентлмен, господин и не само родитељ својој деци, него увредили сте ме, ако може да ме увреди човек који се зове Драган Ђилас и који је изговорио овакав безобразлук и неистину, не знам да ли можете да ме увредите. </w:t>
      </w:r>
    </w:p>
    <w:p w:rsidR="0094511C" w:rsidRDefault="0094511C">
      <w:r>
        <w:tab/>
        <w:t>У мојим породичним околностима имам две ћерке и сина и унуку и унука. У неким ситуацијама када вам је најтеже, када вам се нађу људи који покажу своју људскост и који знају шта смо једно другом ослонац у животу преко 30 година да ви искористите тај микрофон за којим седите, и ушли сте за 10 минута, и да изговорите, не знам, ја не могу то ни да поновим. Шта да ја вама кажем, осим да ли се Бога бојите и да ли се ичега стидите? Срам вас било. Срам вас било.</w:t>
      </w:r>
    </w:p>
    <w:p w:rsidR="0094511C" w:rsidRDefault="0094511C">
      <w:r>
        <w:tab/>
        <w:t>ПРЕДСЕДНИК: Реч има Дејан Булатовић,</w:t>
      </w:r>
      <w:r w:rsidRPr="00177D1A">
        <w:t xml:space="preserve"> </w:t>
      </w:r>
      <w:r>
        <w:t>повреда Пословник.</w:t>
      </w:r>
    </w:p>
    <w:p w:rsidR="0094511C" w:rsidRDefault="0094511C" w:rsidP="00216715">
      <w:r>
        <w:tab/>
        <w:t xml:space="preserve">С обзиром на то шта је све изговорио народни посланик Драган Ђилас, ја вас молим, народни посланичке Булатовићу, да се понашате у складу са Пословником зато што до сада, само да вам кажем, читав овај дан, ова седница је била тешка, била и непријатна, али до сада се још увек није десило, до народног посланика Драгана Ђиласа, да је неко нечију </w:t>
      </w:r>
      <w:r>
        <w:lastRenderedPageBreak/>
        <w:t xml:space="preserve">породицу напао и поново смо сад чули нападе на нечију децу, увлачење нечије баће и сестара у политичку расправу, и то је недопустиво за овај дом, али нека вам служи на част да сте успели у недостатку аргумената да причате о деци госпође Табаковић или о брату Синише Малог. Што немате боље аргументе? Изволите. </w:t>
      </w:r>
    </w:p>
    <w:p w:rsidR="0094511C" w:rsidRDefault="0094511C" w:rsidP="00216715">
      <w:r>
        <w:t>33/2</w:t>
      </w:r>
      <w:r>
        <w:tab/>
        <w:t>ТЂ/ИР</w:t>
      </w:r>
    </w:p>
    <w:p w:rsidR="0094511C" w:rsidRDefault="0094511C" w:rsidP="00216715"/>
    <w:p w:rsidR="0094511C" w:rsidRDefault="0094511C" w:rsidP="00216715">
      <w:r>
        <w:tab/>
        <w:t xml:space="preserve">ДЕЈАН БУЛАТОВИЋ: Члан 109. </w:t>
      </w:r>
    </w:p>
    <w:p w:rsidR="0094511C" w:rsidRDefault="0094511C" w:rsidP="00216715">
      <w:r>
        <w:tab/>
        <w:t xml:space="preserve">Поштована председнице, повреда Пословника, молим вас, господин Ђилас је овде пред свим посланицима мени упутио претњу. Полако, полако, смирите се. Господин Ђилас, нека уђе само у записник, рекао је пред свима овде – са тобом ћу посебно да се позабавим. Када је та претња у питању, ја га молим да се што пре позабави са мном, да крене са још више извршитеља, са још више камата, са још више напада, узми и кућу, узми све што хоћеш, али стати да износим истину нећу. Не можеш ме зауставити. То је као онај булдожер. Не можеш да ме зауставиш да износим истину. Прети колико год хоћеш, купуј и даље новинаре. </w:t>
      </w:r>
    </w:p>
    <w:p w:rsidR="0094511C" w:rsidRDefault="0094511C" w:rsidP="00216715">
      <w:r>
        <w:tab/>
        <w:t>Нећу полако, немој ти мени полако. То можеш тамо у твојој странци полако. То можеш у твојој странци тј. у мојој странци коју си украо. Немој ти мени полако, срам те, бре, било! Ти ћеш мени полако! Ти полако да мрзиш Србију! Ти полако да уништаваш Србију! Ти ћеш мени да кажеш полако! Срам те, бре, било! Нека види Србија! Само претиш. Дођи па кажи шта имаш! Устани за тај микрофон и кажи! Кукавице она безочна! Кукавице она најобичнија! Прети само. Устани па кажи шта имаш! Кажи народу да народ чује! Јел сам слагао једну реч што сам рекао теби! Кажи, бре! Срам те било, вириш испод сукње Маринике Тепић, не смеш А да кажеш! Срам те било!</w:t>
      </w:r>
    </w:p>
    <w:p w:rsidR="0094511C" w:rsidRDefault="0094511C" w:rsidP="00216715">
      <w:r>
        <w:tab/>
      </w:r>
      <w:r w:rsidRPr="00DD529F">
        <w:t xml:space="preserve">ПРЕДСЕДНИК: </w:t>
      </w:r>
      <w:r>
        <w:t xml:space="preserve">Има опомена за мене, јер сам ја крива за ово. Ја сам крива за ово и желим да упутим јавно извињење госпођи Табаковић, пре свега, зато што нисам прекинула народног посланика када је почео да прича о породици и њеној деци. Ја сам крива за ово. Извините. </w:t>
      </w:r>
    </w:p>
    <w:p w:rsidR="0094511C" w:rsidRDefault="0094511C" w:rsidP="00216715">
      <w:r>
        <w:tab/>
        <w:t xml:space="preserve">Патетика је само када се нападају деца људи који су некако у институцијама власти. </w:t>
      </w:r>
    </w:p>
    <w:p w:rsidR="0094511C" w:rsidRDefault="0094511C" w:rsidP="00F45AFD">
      <w:r>
        <w:tab/>
        <w:t>Реч има потпредседник Владе, министар Синиша Мали.</w:t>
      </w:r>
    </w:p>
    <w:p w:rsidR="0094511C" w:rsidRDefault="0094511C">
      <w:r>
        <w:tab/>
        <w:t xml:space="preserve">СИНИША МАЛИ: Хвала пуно. </w:t>
      </w:r>
    </w:p>
    <w:p w:rsidR="0094511C" w:rsidRDefault="0094511C">
      <w:r>
        <w:tab/>
        <w:t xml:space="preserve">Поштовани грађани Србије, имали сте прилику да видите излагање Драгана Ђиласа и свих оних који седе са ове стране Народне скупштине и видели сте пример један политике коју спроводе већ годинама уназад, политика напада на породицу, на синове, на децу, на ћерке, на мајке, на очеве, председника Вучића, моје породице, породице чланова Владе, породице свих оних који не мисле исто као они. Ништа конкретно да понуде грађанима Србије немају нити су икада имали. </w:t>
      </w:r>
    </w:p>
    <w:p w:rsidR="0094511C" w:rsidRDefault="0094511C">
      <w:r>
        <w:tab/>
        <w:t xml:space="preserve">Јасно су добили на сваким изборима потврду грађана шта се мисли и како се мисли о њиховој политици. Срамотне су те изјаве. </w:t>
      </w:r>
    </w:p>
    <w:p w:rsidR="0094511C" w:rsidRDefault="0094511C">
      <w:r>
        <w:tab/>
        <w:t xml:space="preserve">Знате, када немате аргументе, када покушамо да разговарамо оно што је важно за грађане Србије, о висини плата, висини пензија, о дефициту, о јавном дугу, о пројектима, о ЕКСПУ, о Србија 20/27, они нема шта да вам кажу у њихово време Србија која је била уништена била је симбол пропасти, симбол земље која није постојала, симбол људи који нису имали перспективу, они о томе не желе да говоре, а важно је само да се зна да су исто то време се они обогатили и сав тај новац ставили у своје џепове. </w:t>
      </w:r>
    </w:p>
    <w:p w:rsidR="0094511C" w:rsidRDefault="0094511C">
      <w:r>
        <w:tab/>
        <w:t xml:space="preserve">Ја се на тај ниво деце никада спустити нећу. То, господине Ђилас, нека буде вама на част кад немате наравно аргумената. </w:t>
      </w:r>
    </w:p>
    <w:p w:rsidR="0094511C" w:rsidRDefault="0094511C">
      <w:r>
        <w:lastRenderedPageBreak/>
        <w:tab/>
        <w:t xml:space="preserve">Али, оно што желим да прочитам је само једно тужио мене Драган Ђилас, тужио, каже повреда части и угледа пошто сам означио њега као особу која краде. Читај - лопов.  </w:t>
      </w:r>
      <w:r>
        <w:tab/>
      </w:r>
    </w:p>
    <w:p w:rsidR="0094511C" w:rsidRDefault="0094511C">
      <w:r>
        <w:tab/>
        <w:t xml:space="preserve">Први основни суд одбије наравно тужбени захтев Драгана Ђиласа. Каже да сам у праву. Читај - и суд мисли да је Драган Ђилас лопов. Оно што мисле и грађани Србије такође. </w:t>
      </w:r>
    </w:p>
    <w:p w:rsidR="0094511C" w:rsidRDefault="0094511C">
      <w:r>
        <w:tab/>
        <w:t xml:space="preserve">Жали се Драган Ђилас на другостепени Врховни касациони суд. Потврди Врховни касациони суд, ево потврде, каже такође и ми се слажемо да је Синиша Мали у праву, односно да је Драган Ђилас лопов и веровали или не добијем ја од извршитеља такође потврду да ми је уплаћено 83.703 динара од Драгана Ђиласа на име те пресуде и свега осталог. </w:t>
      </w:r>
    </w:p>
    <w:p w:rsidR="0094511C" w:rsidRDefault="0094511C">
      <w:r>
        <w:tab/>
        <w:t>Дакле, један сам вероватно од ретких који је нешто и наплатио од Драгана Ђиласа, али само да знате поштовани народни посланици, уважени грађани Србије, то је само због тога што сам га назвао да је лопов, да краде и суд је то и потврдио. Мислим да је довољно и не треба ништа више о томе да кажем. Хвала пуно.</w:t>
      </w:r>
    </w:p>
    <w:p w:rsidR="0094511C" w:rsidRDefault="0094511C">
      <w:r>
        <w:tab/>
      </w:r>
      <w:r w:rsidRPr="001E4761">
        <w:t xml:space="preserve">ПРЕДСЕДНИК: </w:t>
      </w:r>
      <w:r>
        <w:t>Хвала.</w:t>
      </w:r>
    </w:p>
    <w:p w:rsidR="0094511C" w:rsidRDefault="0094511C">
      <w:r>
        <w:tab/>
        <w:t xml:space="preserve">Пословник. </w:t>
      </w:r>
    </w:p>
    <w:p w:rsidR="0094511C" w:rsidRDefault="0094511C">
      <w:r>
        <w:tab/>
        <w:t>РАДОМИР ЛАЗОВИЋ: Поштована председавајућа, ево видите шта се деси кад не реагујете ни први пут, ни други пут и не спречите повреду Пословника, односно злоупотребу…</w:t>
      </w:r>
    </w:p>
    <w:p w:rsidR="0094511C" w:rsidRDefault="0094511C">
      <w:r>
        <w:tab/>
      </w:r>
      <w:r w:rsidRPr="00E53A53">
        <w:t xml:space="preserve">ПРЕДСЕДНИК: </w:t>
      </w:r>
      <w:r>
        <w:t>Који члан?</w:t>
      </w:r>
    </w:p>
    <w:p w:rsidR="0094511C" w:rsidRDefault="0094511C">
      <w:r>
        <w:tab/>
        <w:t xml:space="preserve">РАДОМИР ЛАЗОВИЋ: Члан 103. који говори о томе како се указује на повреду Пословника, због чега и слично, али могао бих да кажем и члан 108. јер се ви старате о реду на Скупштини. Значи, ви бисте требали да зауставите ово што се дешава. </w:t>
      </w:r>
    </w:p>
    <w:p w:rsidR="0094511C" w:rsidRDefault="0094511C">
      <w:r>
        <w:tab/>
        <w:t>Члан на који се претходни говорник позвао, 109. нема никакве везе са овим. Тај члан заправо ви треба да искористите сада, да зауставите будућу злоупотребу овога зато што сте дозволили да се од три пута исто дешава. Ето, кад не дозволите…</w:t>
      </w:r>
    </w:p>
    <w:p w:rsidR="0094511C" w:rsidRDefault="0094511C">
      <w:r>
        <w:tab/>
        <w:t>Што се тиче помињања породице, ја сам први који је за то да се тако нешто не ради, али…</w:t>
      </w:r>
    </w:p>
    <w:p w:rsidR="0094511C" w:rsidRDefault="0094511C">
      <w:r>
        <w:tab/>
        <w:t>(Председник: Сада ћете осудити?)</w:t>
      </w:r>
    </w:p>
    <w:p w:rsidR="0094511C" w:rsidRDefault="0094511C">
      <w:r>
        <w:tab/>
        <w:t xml:space="preserve">…имамо један други проблем. Браћа и господина Малог и господина Весића су у времену који осуђују обојица били једни од већих донатора те ДС коју сад осуђују и сад да ли ми треба или не треба то да кажемо, реците ми. Да ли је то нешто о чему се говори или се ћути. Да ли ми разумете шта хоћу да кажем? </w:t>
      </w:r>
    </w:p>
    <w:p w:rsidR="0094511C" w:rsidRDefault="0094511C">
      <w:r>
        <w:tab/>
        <w:t>Дакле, ја разумем ову потребу. Не морамо о томе да разговарамо. Нико не треба да напада децу.</w:t>
      </w:r>
    </w:p>
    <w:p w:rsidR="0094511C" w:rsidRDefault="0094511C">
      <w:r>
        <w:tab/>
      </w:r>
      <w:r w:rsidRPr="00E506BA">
        <w:t xml:space="preserve">ПРЕДСЕДНИК: </w:t>
      </w:r>
      <w:r>
        <w:t>Ја вас молим да не помињете породицу, не помињите породицу, али посебно вас молим да ако сте већ тако декларативно велики у томе да је страшно, а страшно је да неко помиње нечију децу, као што  је то урадио Драган Ђилас по икс, ипсилонти пут, онда сада, молим вас, а сада осудите помињање деце госпође Табаковић. Осудите.</w:t>
      </w:r>
    </w:p>
    <w:p w:rsidR="0094511C" w:rsidRDefault="0094511C">
      <w:r>
        <w:tab/>
        <w:t xml:space="preserve">РАДОМИР ЛАЗОВИЋ: Дозволите. Само да вам кажем. Све што сматрам да треба осудити осудићу, али не видим у томе проблем. </w:t>
      </w:r>
    </w:p>
    <w:p w:rsidR="0094511C" w:rsidRDefault="0094511C">
      <w:r>
        <w:tab/>
        <w:t>Видим проблем у томе што не реагујете на повреду Пословника. Толико од мене.</w:t>
      </w:r>
    </w:p>
    <w:p w:rsidR="0094511C" w:rsidRDefault="0094511C">
      <w:r>
        <w:tab/>
      </w:r>
      <w:r w:rsidRPr="00E506BA">
        <w:t xml:space="preserve">ПРЕДСЕДНИК: </w:t>
      </w:r>
      <w:r>
        <w:t>Хвала вам.</w:t>
      </w:r>
    </w:p>
    <w:p w:rsidR="0094511C" w:rsidRDefault="0094511C">
      <w:r>
        <w:tab/>
        <w:t>Реч има Синиша Мали.</w:t>
      </w:r>
      <w:r>
        <w:tab/>
      </w:r>
    </w:p>
    <w:p w:rsidR="0094511C" w:rsidRDefault="0094511C">
      <w:r>
        <w:tab/>
        <w:t xml:space="preserve">СИНИША МАЛИ: Поштовани народни посланици, уважени грађани Србије, зарад наше земље, с обзиром на тему који је тема данашњег заседања, ја вас молим да прекинете </w:t>
      </w:r>
      <w:r>
        <w:lastRenderedPageBreak/>
        <w:t xml:space="preserve">са лажима, злоупотребама и свим осталим излагањима и речима које користите и око браће и око деце и око свега поготову када су неистините. </w:t>
      </w:r>
    </w:p>
    <w:p w:rsidR="0094511C" w:rsidRDefault="0094511C">
      <w:r>
        <w:tab/>
        <w:t>Вама, господине Лазовићу, ако нађете доказ да је мој брат дао ДС један једини динара, ја више нисам министар, а такође и ви реците да се више нећете бавити политиком. Ако не, престаните да лажете. Хвала пуно.</w:t>
      </w:r>
    </w:p>
    <w:p w:rsidR="0094511C" w:rsidRDefault="0094511C">
      <w:r>
        <w:tab/>
      </w:r>
      <w:r w:rsidRPr="006166F5">
        <w:t xml:space="preserve">ПРЕДСЕДНИК: </w:t>
      </w:r>
      <w:r>
        <w:t>Хвала.</w:t>
      </w:r>
    </w:p>
    <w:p w:rsidR="0094511C" w:rsidRDefault="0094511C">
      <w:r>
        <w:tab/>
        <w:t>Реч има потпредседник Владе министар Александар Вулин.</w:t>
      </w:r>
    </w:p>
    <w:p w:rsidR="0094511C" w:rsidRDefault="0094511C">
      <w:r>
        <w:tab/>
        <w:t>АЛЕКСАНДАР ВУЛИН: Захваљујем.</w:t>
      </w:r>
    </w:p>
    <w:p w:rsidR="0094511C" w:rsidRDefault="0094511C">
      <w:r>
        <w:tab/>
        <w:t>Знате, ми смо овде сведоци суштински борбе за власт у опозицији. Након што су господина Ђиласа потпуно игнорисали, одбили сви његови коалициони партнери из претпрошлих избора и рекли му да им не пада на памет да хоће да бојкотују изборе са њим јер знају да ће боље проћи без њега него са њим, он се сада поново појављује овде у парламенту са жељом да се некако наметне тим истим људима за вођу опозиције. За власт не може да се наметне. Зна да од тога нема ништа. Да му треба мало више од Шолца и Хила и свих ових осталих да га доведу на власт. Тешко је. Једноставно не иде тако.</w:t>
      </w:r>
    </w:p>
    <w:p w:rsidR="0094511C" w:rsidRDefault="0094511C">
      <w:r>
        <w:tab/>
        <w:t xml:space="preserve">Видите, ја смем да говорим, да користим њихова имена. Смем да кажем шта мислим и о Хилу и о Шолцу и свим осталима. Ви наравно не смете, осим када сте нешто љути, када сте повређени, што вас не помажу довољно да дођете на власт. Овде смо имали прилике да гледамо једног увређеног човека, љутог што неко сме да му каже истину у лице. Није навикао зато што сви његови сарадници који су остали са њим су непрекидно на плати код њега и његових фирми. </w:t>
      </w:r>
    </w:p>
    <w:p w:rsidR="0094511C" w:rsidRDefault="0094511C">
      <w:r>
        <w:tab/>
        <w:t>Овде нема функционера који су ту из идеје него су искључиво и једино ту зато што примају плату од поменутог господина.</w:t>
      </w:r>
      <w:r>
        <w:tab/>
      </w:r>
    </w:p>
    <w:p w:rsidR="0094511C" w:rsidRDefault="0094511C">
      <w:r>
        <w:tab/>
        <w:t>Иначе, и да вам само помогнем око још једне ствари, није господин Ђилас на слободи као Харадинај зато што је недостатак доказа. Он је на слободи јер су кривична дела застарела. Када сам дошао на место министра унутрашњих послова посветио сам се и мосту и сличним махинацијама. Нажалост, застарела.</w:t>
      </w:r>
    </w:p>
    <w:p w:rsidR="0094511C" w:rsidRDefault="0094511C">
      <w:r>
        <w:tab/>
        <w:t>Зашто је то тако треба питати оне који су били пре мене, али господин је на слободи не због недостатка доказа, доказе има, већ зато што је једноставно застарело. Хвала вам.</w:t>
      </w:r>
    </w:p>
    <w:p w:rsidR="0094511C" w:rsidRDefault="0094511C">
      <w:r>
        <w:tab/>
      </w:r>
      <w:r w:rsidRPr="006166F5">
        <w:t xml:space="preserve">ПРЕДСЕДНИК: </w:t>
      </w:r>
      <w:r>
        <w:t xml:space="preserve">Запањена сам. Да вас подсетим још једном, ја мислим да је ово трећи пут да данас подсећам, Кодекс понашања народних посланика треба сваки народни посланик да прочита. </w:t>
      </w:r>
    </w:p>
    <w:p w:rsidR="0094511C" w:rsidRDefault="0094511C">
      <w:r>
        <w:tab/>
        <w:t>Члан 20. господине Ђилас, став 3. – народни посланик не сме да износи податке, чињенице и оцене из личног или породичног живота другог лица које могу да нашкоде части или угледу тог лица.</w:t>
      </w:r>
    </w:p>
    <w:p w:rsidR="0094511C" w:rsidRDefault="0094511C">
      <w:r>
        <w:tab/>
        <w:t xml:space="preserve">Оставите се оптужби на рачун било чије деце, било колико година да имају.  Ако немате боље аргументе, онда боље ћутите и немојте посебно дамама у овом дому, ако то радите ван овог дома и радите то у свом дому, то је ваше право иако то ја осуђујем, али у овом дому дамама као што је госпођа Табаковић нећете говорити – ви битанге. Нећете. Нећете. </w:t>
      </w:r>
    </w:p>
    <w:p w:rsidR="0094511C" w:rsidRDefault="0094511C">
      <w:r>
        <w:tab/>
        <w:t>И све жене које седе у вашој посланичког групи треба то да осуде. Уместо да буде један аршин за једне жене, а други аршин за друге жене. Иако вам није добро, као што сте рекли, боље да нисте долазили данас у Скупштину него да сте овакве ствари изнели, овакву атмосферу унели у овај дом и наше друштво.</w:t>
      </w:r>
    </w:p>
    <w:p w:rsidR="0094511C" w:rsidRDefault="0094511C">
      <w:r>
        <w:tab/>
        <w:t xml:space="preserve">Душан Никезић, реплика. </w:t>
      </w:r>
    </w:p>
    <w:p w:rsidR="0094511C" w:rsidRPr="00386873" w:rsidRDefault="0094511C">
      <w:r>
        <w:tab/>
        <w:t xml:space="preserve">Изволите. </w:t>
      </w:r>
    </w:p>
    <w:p w:rsidR="0094511C" w:rsidRDefault="0094511C">
      <w:r>
        <w:tab/>
        <w:t xml:space="preserve">ДУШАН НИКЕЗИЋ: Госпођо Табаковић, као што сам вам рекао на Одбору за финансије и сада вам понављам, сви подаци које износим су искључиво са сајта Народне </w:t>
      </w:r>
      <w:r>
        <w:lastRenderedPageBreak/>
        <w:t xml:space="preserve">банке Србије и са сајта Министарства финансија. На тим сајтовима ћете наћи податке шта сте ви оставили 2000. године, када сте били министарка и када сте били једна од министарки у економским ресорима који су сви били под контролом Српске радикалне странке. </w:t>
      </w:r>
    </w:p>
    <w:p w:rsidR="0094511C" w:rsidRDefault="0094511C">
      <w:r>
        <w:tab/>
        <w:t xml:space="preserve">Подсетићу вас да сте тада оставили девизну штедњу од 387 милиона евра, само 387 милиона евра, а затекли сте девизну штедњу од 12 милијарди евра, да сте оставили плате од 48 евра, пензије од 35 евра, да сте оставили јавни дуг од 14,2 милијарде евра или 170% БДП-а. Ми слушамо овде стално о неком Мастрихту од 60% БДП-а. Ви сте оставили већи дуг него што је имала Грчка. То је оно што сте ви оставили 2000. године. Спомињете инфлацију из 2012. године од 12%, а ви сте оставили инфлацију од 112%. </w:t>
      </w:r>
    </w:p>
    <w:p w:rsidR="0094511C" w:rsidRDefault="0094511C">
      <w:r>
        <w:tab/>
        <w:t>Да погледамо и неке новије податке. За време вашег последњег мандата је просечна инфлација била 6% годишње, дупло више него што је била циљана инфлација. Ваш основни задатак је, по Закону о НБС, постизање и одржавање цена. Други законски задатак НБС је заштита интереса корисника банкарског сектора. За време последњег мандата су пословне банке у Србији оствариле нето добит од четири милијарде евра, на шта сте ви жмурили, као и остали представници НБС.</w:t>
      </w:r>
    </w:p>
    <w:p w:rsidR="0094511C" w:rsidRDefault="0094511C">
      <w:r>
        <w:tab/>
        <w:t>Пошто имам још јако мало времена, само да кажем министру Малом да то колико имате пара на рачуну се најбоље види у задужењима која су и на овој седници, значи за задњих месец дана задужили сте се три милијарде евра и одложили две милијарде долара које вам доспевају. Толико пара имате на рачуну.</w:t>
      </w:r>
    </w:p>
    <w:p w:rsidR="0094511C" w:rsidRDefault="0094511C">
      <w:r>
        <w:tab/>
        <w:t>ПРЕДСЕДНИК: Реч има др Јоргованка Табаковић.</w:t>
      </w:r>
    </w:p>
    <w:p w:rsidR="0094511C" w:rsidRDefault="0094511C">
      <w:r>
        <w:tab/>
        <w:t>ЈОРГОВАНКА ТАБАКОВИЋ: Ја сам у Влади од 24. марта 1998. године до 24. октобра 2000. године била министар за економску и власничку трансформацију. И за мог министровања није остала ни једна једина спорна приватизација. Налазима буџетске инспекције после 2000. године нисте могли, а пронашли би, да сте икако могли, и једну једину мрљу на мом министровању.</w:t>
      </w:r>
    </w:p>
    <w:p w:rsidR="0094511C" w:rsidRDefault="0094511C">
      <w:r>
        <w:tab/>
        <w:t>Оно што говорите да смо оставили, само сте једну ствар заборавили. Не добацујте. Само сте једну ствар заборавили. Да је Србија била под санкцијама и да је до 1999. године пред бомбардовање била затворена земља, која је морала да набавља нафту, лекове и остале потребне енергенте, заобилазећи санкције оних који су вам 2000. године обећали шест милиона долара и старатељске помоћи Светске банке за скидање Милошевића, где сте им сав реални сектор и сав банкарски сектор предали за два пута по шест милиона долара.</w:t>
      </w:r>
    </w:p>
    <w:p w:rsidR="0094511C" w:rsidRDefault="0094511C">
      <w:r>
        <w:tab/>
        <w:t>„Службени лист СРЈ“, међународни уговори број 8. и број 11. Затворили сте банкарски сектор по методи исецања од случаја до случаја, то је био читав елаборат како ће се банкарски сектор затворити, и реални сектор, приватизација пре свега великих предузећа урађена је онако како је урађена, да је преко 450.000 људи остало без радних места и Србија без тржишта.</w:t>
      </w:r>
    </w:p>
    <w:p w:rsidR="0094511C" w:rsidRDefault="0094511C">
      <w:r>
        <w:tab/>
        <w:t>То што је тада остављено данас је, под влашћу СНС и мене као гувернера, чији сам избор и изгласана у овом парламенту, динарска штедња 163 милијарде динара, девизна штедња 15 милијарди евра, девизне резерве 27 милијарди евра, од када се прати у историји нису толике. Златне резерве у оквиру девизних резерви 46,5 тона, од чега је купљено 17 тона у иностранству, што се никада није радило у Србији.</w:t>
      </w:r>
    </w:p>
    <w:p w:rsidR="0094511C" w:rsidRDefault="0094511C">
      <w:r>
        <w:tab/>
        <w:t>О угледу Србије, о страним директним инвестицијама и последицама, односно резултатима, говоре цифре. О добити банака... Чекајте, тата вам је био у „ЦЕС Мекону“ и велики број људи са којима данас сарађујете</w:t>
      </w:r>
      <w:r w:rsidR="00F45AFD">
        <w:t>. Институт „ЦЕС Мекона“ који је</w:t>
      </w:r>
      <w:r w:rsidR="00F45AFD">
        <w:rPr>
          <w:lang w:val="en-US"/>
        </w:rPr>
        <w:t xml:space="preserve"> </w:t>
      </w:r>
      <w:r>
        <w:t>водила Живана Олбина и који је био прво задужен за реформу банкарског сектора, за приватизацију „Телекома“ и ПТТ, што би требало да вам буде извор сазнања како се ради, води и како функционише банкарски сектор у том смислу.</w:t>
      </w:r>
    </w:p>
    <w:p w:rsidR="0094511C" w:rsidRDefault="0094511C">
      <w:r>
        <w:lastRenderedPageBreak/>
        <w:tab/>
        <w:t xml:space="preserve">Ви сте можда љути на мене што ја нисам дала сагласност господину Никезићу Звонимиру да буде члан Управног одбора „Агробанке“, зато што је имао прекршаје у финансијској области, где је закон забрањивао да он буде члан управе. </w:t>
      </w:r>
    </w:p>
    <w:p w:rsidR="0094511C" w:rsidRDefault="0094511C">
      <w:r>
        <w:tab/>
        <w:t>(_____________: То му је отац.)</w:t>
      </w:r>
    </w:p>
    <w:p w:rsidR="0094511C" w:rsidRDefault="0094511C">
      <w:r>
        <w:tab/>
        <w:t>Управо зато и говорим. Ја такав однос имам данас према свакоме ко се појављује да буде члан управе у банкарском или сектору осигурања. Једнак однос имам.</w:t>
      </w:r>
    </w:p>
    <w:p w:rsidR="0094511C" w:rsidRDefault="0094511C">
      <w:r>
        <w:tab/>
        <w:t>Међутим, зашто ово говорим? Па, ви би морали као економиста, као бивши саветник господина Цветковића да знате три чињенице. Портфолио банкарског сектора 2023. године је удвостручен, што ће рећи да је део прихода дошао од много већег кредитног портфолија.</w:t>
      </w:r>
    </w:p>
    <w:p w:rsidR="0094511C" w:rsidRDefault="0094511C">
      <w:r>
        <w:tab/>
        <w:t xml:space="preserve">Знате такође да су повећане камате на кредите због затезања монетарне политике и борбе света са високом инфлацијом. И то су разлози због којих не само банкарски сектор у Србији има већи профит, али на нивоу осталих грана или чак ниже од осталих грана у привреди Србије. Погледајте те податке. </w:t>
      </w:r>
    </w:p>
    <w:p w:rsidR="0094511C" w:rsidRDefault="0094511C">
      <w:r>
        <w:tab/>
        <w:t>(Александар Јовановић: Јел могуће?)</w:t>
      </w:r>
    </w:p>
    <w:p w:rsidR="0094511C" w:rsidRDefault="0094511C">
      <w:r>
        <w:tab/>
        <w:t xml:space="preserve">Да, могуће је. Могу вам их и изнети. Али оно што је важно, једно морате да знате, да мало повежете ствари у целину, значи, удвостручен банкарски портфолио, тај повећани број кредита на којем банке зарађују камате, знате како је могућ? Са преко 450.000 новозапослених људи у фабрикама које је отворио Александар Вучић и инвеститорима које је довео. Ти људи могу да подигну кредит, могу да га отплаћују, могу да купују станове, па можемо и да имамо у крајњем исходу овакав раст БДП-а. Али једна важна чињеница која иде вама на терет је трећи разлог зашто банкарски сектор у Србији има повећани профит. У ваше време, баш у ваше време, 23,9% је било блокирано банкарских средстава у проблематичним кредитима, а и српским језиком да кажемо – политичка одлучивања где ће и коме ићи паре, онима који нису могли те кредите да врате блокирали су део банкарских извора средстава за финансирање, где је готово четвртина укупног банкарског потенцијала била блокирана код ваших политичких пријатеља углавном, неке су помињали јуче. </w:t>
      </w:r>
    </w:p>
    <w:p w:rsidR="0094511C" w:rsidRDefault="0094511C">
      <w:r>
        <w:tab/>
        <w:t xml:space="preserve">Сектор банкарски данас има свега 3% тих проблематичних кредита, и кроз енергетску кризу и кроз грчку кризу и кроз ковид кризу, нисмо дозволили да се повећава број тих проблематичних кредита да би могло да се настави финансирање. Један од највећих, да кажем, успеха ове власти је повећано инвестиционо финансирање, због чега можемо и да говоримо о расту о ком говоримо. </w:t>
      </w:r>
    </w:p>
    <w:p w:rsidR="0094511C" w:rsidRPr="00B262B2" w:rsidRDefault="0094511C">
      <w:r>
        <w:tab/>
        <w:t xml:space="preserve">И да решим једну кључну дилему. Моја су деца жртва у великој мери мог бављења политиком и није мене господин Ђилас увредио тиме што је помињао нешто децу, али изрећи небулозу – ви сте кадар Томислава Николића, а онда сте наводно то и то рекли за Вучића. Томислав Николић, Александар Вучић, ја и још десетак људи смо основали Српску напредну странку, нисмо ми из других странака. </w:t>
      </w:r>
    </w:p>
    <w:p w:rsidR="0094511C" w:rsidRDefault="0094511C" w:rsidP="00216715">
      <w:r>
        <w:tab/>
        <w:t>Јесам ја са вама некад попила кафу? Јел ми имамо неке заједничке пријатеље? Како измишљате глупости да сам за човека кога највише ценим у животу рекла тако нешто? Немојте да се правите да не чујете главну ствар. Измислили сте да сам рекла нешто, јер нисте имали ни један аргумент. Тиме сте ме, ето, постигли сте немогуће, увредили сте ме тиме што сте мог пријатеља увредили лажју која говори о вашој немоћи и о вашој нељудскости.</w:t>
      </w:r>
    </w:p>
    <w:p w:rsidR="0094511C" w:rsidRDefault="0094511C" w:rsidP="00216715">
      <w:r>
        <w:tab/>
        <w:t>Можете да се правите да не чујете, овде пише све. У овим микрофонима остају записане све изјаве о вама, о мени, све што смо говорили. Постоје стенографске белешке од 1993. године, од кад сам ја у политици, али и од кад сте ви у политици и од кад сте водили НИП и кад сте били градоначелник и о свему ономе што је ДРИ писала, о вама, мени, извештај буџетске инспекције и све остало.</w:t>
      </w:r>
    </w:p>
    <w:p w:rsidR="0094511C" w:rsidRDefault="0094511C" w:rsidP="00216715">
      <w:r>
        <w:lastRenderedPageBreak/>
        <w:tab/>
        <w:t>Значи, не можете ви да увредите моју децу. Ви сте увредили мене измишљањем нечега што сте за мог пријатеља рекли, што знам да нико неће поверовати, али сте ме повредили.</w:t>
      </w:r>
    </w:p>
    <w:p w:rsidR="0094511C" w:rsidRDefault="0094511C" w:rsidP="00216715">
      <w:r>
        <w:tab/>
      </w:r>
      <w:r w:rsidRPr="00B44906">
        <w:t xml:space="preserve">ПРЕДСЕДНИК: </w:t>
      </w:r>
      <w:r>
        <w:t>Идемо даље.</w:t>
      </w:r>
    </w:p>
    <w:p w:rsidR="0094511C" w:rsidRDefault="0094511C" w:rsidP="00216715">
      <w:r>
        <w:tab/>
        <w:t>Могли би овако са репликама у круг, све смо рекли шта смо имали о овој теми.</w:t>
      </w:r>
    </w:p>
    <w:p w:rsidR="0094511C" w:rsidRDefault="0094511C" w:rsidP="00216715">
      <w:r>
        <w:tab/>
        <w:t>Реч има Верољуб Арсић. Изволите.</w:t>
      </w:r>
    </w:p>
    <w:p w:rsidR="0094511C" w:rsidRDefault="0094511C" w:rsidP="00216715">
      <w:r>
        <w:tab/>
      </w:r>
      <w:r w:rsidRPr="00B44906">
        <w:t xml:space="preserve">ВЕРОЉУБ АРСИЋ: </w:t>
      </w:r>
      <w:r>
        <w:t>Даме и господо народни посланици, поштована госпођо Брнабић, поштована гувернеру госпођо Табаковић и министри, ја бих замолио пре свега Синишу Малог као министра да води рачуна када каже да на трезорским рачунима има 744 милијарде динара, зато што бившем градоначелнику Београда који је претходио Синиши Малом на том месту може да позли па не може да седи у сали. А још кад гувернер, госпођа Табаковић, каже колике су нам девизне резерве, мислим да ћемо и кревет да му купимо. Толико о томе.</w:t>
      </w:r>
    </w:p>
    <w:p w:rsidR="0094511C" w:rsidRDefault="0094511C" w:rsidP="00216715">
      <w:r>
        <w:tab/>
        <w:t xml:space="preserve">Питао бих господина Весића колико може са 600 милиона евра километара ауто-путева да направимо, колико кошта симбол Београда који је бивши градоначелник направио? Јер, нешто мислим да источни и јужни крак Коридора 10 можда не коштају мање него што кошта тај чувени Мост на Ади, али сам сигуран да не коштају више. А ви израчунајте колико километара има источни и јужни крак Коридора 10, колико има тунела и колико има мостова. И нисам приметио да је било који градоначелник Београда, после уваженог колеге који не може овде да седи, зарадио 619 милиона евра, или украо. Очигледно је да је то могуће само са особом која има машински мозак, а нема ни трунке одговорности према грађанима и према граду који води. </w:t>
      </w:r>
    </w:p>
    <w:p w:rsidR="0094511C" w:rsidRDefault="0094511C" w:rsidP="00216715">
      <w:r>
        <w:tab/>
        <w:t>Данас на овој седници, на којој сам се надао да ћемо барем мало више да причамо о Декларацији, мислим да сам се наслушао свега и свачега. Пре свега, ваљда под изговором неког патриотизма, неког ко се представља као патриота, прети се народним посланицима већине. Још кажу - пазите како гласате, ми вас гледамо! Шта треба, да се уплашимо? Још каже - ја сам адвокат, па себи даје за право да буде не судија Уставног суда, него Уставни суд, јер даје себи за право да цени уставност као адвокат, а ни судија Уставног суда као појединац то не може. Па се још представља како ми на овој седници нешто кријемо, а правно и економско неписмени људи могу да кажу да су споразуми о задужењима прикривени зато што стоје у Закону о буџету за 2024. годину. Толико о њиховој стручности, толико о њиховом знању, толико о томе како би они водили Србију.</w:t>
      </w:r>
    </w:p>
    <w:p w:rsidR="0094511C" w:rsidRDefault="0094511C" w:rsidP="00216715">
      <w:r>
        <w:tab/>
        <w:t>Слушао сам од колега народних посланика који такође наводно брину за нашу јужну покрајину како би гласали за ову декларацију али, ето, овај део да сте мало другачије написали, ја бих гласао. Није читао Декларациј</w:t>
      </w:r>
      <w:r w:rsidR="00F45AFD">
        <w:t xml:space="preserve">у да би гласао за њу, него сте </w:t>
      </w:r>
      <w:r>
        <w:t>читали декларацију да не гласате за њу. То је мотив. Није вама стало до српског јединства, није стало до српског народа, него да нађете политичко оправдање зашто нећете да подржите декларацију.</w:t>
      </w:r>
    </w:p>
    <w:p w:rsidR="0094511C" w:rsidRDefault="0094511C" w:rsidP="00216715">
      <w:r>
        <w:tab/>
        <w:t>Један колега из опозиције имао је примедбе. Све је лепо испричао и дао своје примедбе, али је рекао поштено - ја ћу за ово да гласам, зато што нико до сад није понудио ништа боље, иако је опозиција. Па, неће круна са главе никоме да падне због тога! Али, ми ћемо о свему да гласамо против да, ето, не смемо да наљутимо некога и да каже како можда сарађујемо са тим злим, негативним режимом Александра Вучића!</w:t>
      </w:r>
    </w:p>
    <w:p w:rsidR="0094511C" w:rsidRDefault="0094511C" w:rsidP="00216715">
      <w:r>
        <w:tab/>
        <w:t xml:space="preserve">Још једну ствар да вам кажем, колеге посланици. Српском јединству не доприноси то што вређате изборну вољу тих истих Срба, са причом како су избори покрадени, то је чин издаје или што вређате председника једног ентитета и представника српског народа у Републици Српској, називате мечком Божаном. Како вас није срамота? Ма међу вама нема "С" од Србина. Јесте, вама је стало до оних 744 милијарде које се трезорским рачунима и 27 </w:t>
      </w:r>
      <w:r>
        <w:lastRenderedPageBreak/>
        <w:t xml:space="preserve">милијарди девизних резерви. Што то не кажете?  Па, видите  како вам очи цакле чим вам то споменем, чим вам то споменем вама се очи зацакле. </w:t>
      </w:r>
    </w:p>
    <w:p w:rsidR="0094511C" w:rsidRDefault="0094511C" w:rsidP="00216715">
      <w:r>
        <w:tab/>
        <w:t>Да не причам о томе како покушавају да са непознавањем проблематике у једној области која се зове рударство заплаше грађане. Ево, ја нисам стручњак, али ћу саслушати стручњаке, али не ваше, него независне, зато што студије процене утицаја на животну средину за један такав пројекат не припада ниједном институту, не припада ниједном академику, ниједном научнику, зато што је то мултиплинарна дисциплина, а ви доводите ту ваше приватне стручњаке,</w:t>
      </w:r>
    </w:p>
    <w:p w:rsidR="00F45AFD" w:rsidRDefault="0094511C">
      <w:r>
        <w:tab/>
        <w:t>Видим да се много нервирате, па још ћу да вас нервирам, не брините ништа. Не брините ништа, јер чим се нервирате, знам да вас погађају речи, мене ваше да погоде не могу јер углавном заснивате своје дебате на неистинама. Мислим да ако ништа друго, једна оваква декларација која је предложена од стране формално Владе Републике Србије, неформално две српске владе, што избегавате да кажете, ако ништа друго, бар ће многима  овде у Србији маске да падну, ко шта мисли Србији, ко шта мисли српском народу. Прави је тренутак да је донесемо зато што многи од вас изгледа ми да не познају какво је расположе</w:t>
      </w:r>
      <w:r w:rsidR="00F45AFD">
        <w:t xml:space="preserve">ње Срба који не живе у матици. </w:t>
      </w:r>
    </w:p>
    <w:p w:rsidR="0094511C" w:rsidRDefault="0094511C">
      <w:r>
        <w:tab/>
        <w:t>Ево ја сам био на једној трибини у Требињу за коју могу да кажем и да је почетак свега овога. Трибина је под називом „Буђење српског јединства“, фебруар месец 2020. године пред пандемију короне. Организовала је Уједињена Српска са садашњим председником Скупштине Републике Српске, Стевандићем.</w:t>
      </w:r>
    </w:p>
    <w:p w:rsidR="0094511C" w:rsidRDefault="0094511C">
      <w:r>
        <w:tab/>
        <w:t xml:space="preserve">Ево видим, опет добацивања. А, да сте били тамо знали бисте, да сте били тамо знали бисте колико Србима који не живе у матици су потребне чвршће везе са матицом, како они гледају Србију, како је више чувају него многи од вас овде. </w:t>
      </w:r>
    </w:p>
    <w:p w:rsidR="0094511C" w:rsidRDefault="0094511C">
      <w:r>
        <w:tab/>
        <w:t>Вама је све то смешно. Ма, нема везе.</w:t>
      </w:r>
    </w:p>
    <w:p w:rsidR="0094511C" w:rsidRDefault="0094511C">
      <w:r>
        <w:tab/>
        <w:t xml:space="preserve">Како је више чувају него многи од вас овде. Не видим у чему је проблем онда да барем људе који вама уопште не сметају да барем њих подржите као припаднике сопственог народа, него све извргавате руглу, спрдњи, подсмеху. Онда хоћете да кажете да ви бринете о интересима грађана Србије. </w:t>
      </w:r>
    </w:p>
    <w:p w:rsidR="0094511C" w:rsidRDefault="0094511C">
      <w:r>
        <w:tab/>
        <w:t xml:space="preserve">Чуо сам једну занимљиву теорију да припадност српског народа се користи да би постојала држава Србија. Кажите ми, молим вас, на дуге стазе где је опстао српски народ где није била српска власт? </w:t>
      </w:r>
    </w:p>
    <w:p w:rsidR="0094511C" w:rsidRDefault="0094511C">
      <w:r>
        <w:tab/>
        <w:t xml:space="preserve">Кажите ми у којој држави је опстао српски народ где није била српска власт? У којој држави? Немамо одговор, није ни у једној. Зато се и јавља та неопходност и за овом декларацијом, ради очувања националног идентитета припадника српског народа. </w:t>
      </w:r>
    </w:p>
    <w:p w:rsidR="0094511C" w:rsidRDefault="0094511C">
      <w:r>
        <w:tab/>
        <w:t xml:space="preserve">При свему томе, ја то морам да кажем, мада је декларација много нападана од стране разних политичара из региона, декларација ни у једном делу не угрожава територијални интегритет било које земље у региону и више пута се у самој декларацији изражава подршка пре свега територијалном интегритету БиХ и суверенитету Републике Српске. </w:t>
      </w:r>
    </w:p>
    <w:p w:rsidR="0094511C" w:rsidRDefault="0094511C">
      <w:r>
        <w:tab/>
        <w:t xml:space="preserve">Чини ми се да због тог суверенитета Републике Српске нећете да подржите ову декларацију. То ћете морати да објасните својим сународницима који живе на територији Републике Српске, ако смете да одете код њих и да им кажете да сте гласали против тога да се као припадници истог народа помажемо ради очувања националног, верског и културног идентитета. </w:t>
      </w:r>
    </w:p>
    <w:p w:rsidR="0094511C" w:rsidRDefault="0094511C">
      <w:r>
        <w:tab/>
        <w:t>Да би грађани Србије знали колика је то болештина међу њима, рецимо проблем рударења у Србији су подигли на политички ниво, а онда су са тим политичким нивоом почели да нападају СПЦ као институцију која припада свим Србима православне вероисповести. Шта је оно што је било прекјуче у Ваљеву него напад на СПЦ?</w:t>
      </w:r>
    </w:p>
    <w:p w:rsidR="0094511C" w:rsidRDefault="0094511C">
      <w:r>
        <w:lastRenderedPageBreak/>
        <w:tab/>
        <w:t xml:space="preserve">Вама је смешно то? Како не схватате улогу СПЦ у српском друштву и народу? Па, СПЦ припада свима, и онима коју су против рудника и онима који су за рудник и онима који су против СНС и онима који су за СНС, онима који воле Вучића, онима који не воле председника Србије. Свима припада, зашто је петљате у дневно политичке теме? Да бисте делили народ и дошли до ситних политичких поена? То је ништа друго него секташење. Секташење. </w:t>
      </w:r>
    </w:p>
    <w:p w:rsidR="0094511C" w:rsidRDefault="0094511C">
      <w:r>
        <w:tab/>
        <w:t xml:space="preserve">То што хоћете СПЦ да увучете у политичке теме је секташење. Треба ли да поновим трећи пут? Секташи то раде, припадници секте. </w:t>
      </w:r>
    </w:p>
    <w:p w:rsidR="0094511C" w:rsidRDefault="0094511C">
      <w:r>
        <w:tab/>
        <w:t xml:space="preserve">Чини ми се да се овде понављају ствари о декларацији које сам чуо и у Загребу и у званичном Сарајеву и у још неким политичким центрима. </w:t>
      </w:r>
    </w:p>
    <w:p w:rsidR="0094511C" w:rsidRDefault="0094511C">
      <w:r>
        <w:tab/>
        <w:t xml:space="preserve">Имали смо овде једну дискусију једног колеге који није Србин. Припадник је мађарске националне мањине, Балинт Пастор. Многима од вас је показао како се прво поштује држава у којој живи и како се поштује матица, његова матична држава којој он припада као припадник мађарског народа. </w:t>
      </w:r>
    </w:p>
    <w:p w:rsidR="0094511C" w:rsidRDefault="0094511C">
      <w:r>
        <w:tab/>
        <w:t>Мислим да и многим политичарима из региона може да послужи пример сарадње Србије и Мађарске и почетак одличне сарадње између српског и мађарског народа.</w:t>
      </w:r>
    </w:p>
    <w:p w:rsidR="0094511C" w:rsidRDefault="0094511C">
      <w:r>
        <w:tab/>
        <w:t xml:space="preserve">Могу да кажем да је зато било потребно много труда и једне и друге стране зато што историја Срба и Мађара није баш тако једноставна и лака. </w:t>
      </w:r>
    </w:p>
    <w:p w:rsidR="0094511C" w:rsidRDefault="0094511C">
      <w:r>
        <w:tab/>
        <w:t xml:space="preserve">Када смо ми могли са њима, они са нама не видим зашто се напада једна оваква декларација и у Загребу и у Сарајеву. </w:t>
      </w:r>
    </w:p>
    <w:p w:rsidR="0094511C" w:rsidRDefault="0094511C">
      <w:r>
        <w:tab/>
        <w:t xml:space="preserve">Не могу да разумем да држава у којој постоје етнички Срби као припадници националне мањине хоће те исте припаднике националне мањине или да протера или насилно да асимилује не схватајући да при томе губи део свог културног идентитета. Све оно супротно од онога што ради Србија која има убедљиво највише националних мањина у овом делу Европе и сваку националну мањину сматра делом државе и богатства које та држава има. </w:t>
      </w:r>
    </w:p>
    <w:p w:rsidR="0094511C" w:rsidRDefault="0094511C">
      <w:r>
        <w:tab/>
        <w:t>Ви изволите, делите мишљење са онима који су и нападали Србију и нападали председника Вучића, који нису пре свега Срби, који су доказали да не мисле ништа добро Србији, чак су нам стављали и барикаде на граничним прелазима да не могу да пролазе камиони из Србије кроз те државе. Протерали сам нам 450.000 становника, сународника у „Бљеску“ и „Олуји“. Да нећете можда у Книн да идете да славите са њима то? Ево, волео бих да коначно о томе проговорите. Нека кажу лепо и Срби са тих простора да ли се слажу са начином на који односила једно време Хрватска држава према Србима, и сада исто. У Србији када гласају националне мањине, па гласају сви у једну кутију, нема другог списка, нема другачијег листића, нема друге кутије, хоћемо да он буде сигуран када долази да неће да буде прозван због тога што је припадник другог народа. Све супротно од онога што раде неки наши тзв. добри суседи, који све друго раде, само на сваки начин покушавају да оспоре постојање, озбиљно постојање српског народа на својој територији.</w:t>
      </w:r>
    </w:p>
    <w:p w:rsidR="0094511C" w:rsidRDefault="0094511C">
      <w:r>
        <w:tab/>
        <w:t>Још једну ствар па да завршим, око избора гувернера Народне банке. Госпођа Табаковић је кроз више својих резултата показала и доказала се као гувернер Народне банке. Уређен је међународни систем, монетарни систем, инфлација је под контролом, али оно за шта госпођи Табаковић могу да одам признање што је банкарски систем односно стране банке ставила у законски оквир у Републици Србији и када можете да ставите институционално банке које раде на вашој територији у законске оквире, будите сигурни да можете и било коју другу рударску компанију која је мала маца за банкарски лоби и банкарски сектор, да ставите под контролу.</w:t>
      </w:r>
    </w:p>
    <w:p w:rsidR="0094511C" w:rsidRDefault="0094511C">
      <w:r>
        <w:tab/>
        <w:t xml:space="preserve">За крај, неко је рекао овде да ће историја да пише шта радимо, али неће историја да пише оно што ви желите, историја ће да пише ко је реформисао Србију, шта је све урађено </w:t>
      </w:r>
      <w:r>
        <w:lastRenderedPageBreak/>
        <w:t xml:space="preserve">за време власти Александра Вучића, колико је путева направљено, колико је болница изграђено, колико је болница реконструисано, колико је радника запослено и колико је фабрика отворено, о томе ће да пише историја. Писаће и још нешто, ко му је био сарадник, али писаће и ко је био лево сметало на путу економског опоравка Србије.  </w:t>
      </w:r>
    </w:p>
    <w:p w:rsidR="0094511C" w:rsidRDefault="0094511C">
      <w:r>
        <w:tab/>
      </w:r>
      <w:r w:rsidRPr="00FF60BF">
        <w:t>ПРЕДСЕДАВАЈУЋА</w:t>
      </w:r>
      <w:r>
        <w:t xml:space="preserve"> (Снежана Пауновић)</w:t>
      </w:r>
      <w:r w:rsidRPr="00FF60BF">
        <w:t xml:space="preserve">: </w:t>
      </w:r>
      <w:r>
        <w:t>Хвала.</w:t>
      </w:r>
    </w:p>
    <w:p w:rsidR="0094511C" w:rsidRDefault="0094511C">
      <w:r>
        <w:tab/>
        <w:t>По Пословнику, колега Митровић</w:t>
      </w:r>
    </w:p>
    <w:p w:rsidR="0094511C" w:rsidRDefault="0094511C">
      <w:r>
        <w:tab/>
        <w:t xml:space="preserve">Изволите. </w:t>
      </w:r>
    </w:p>
    <w:p w:rsidR="0094511C" w:rsidRDefault="0094511C">
      <w:r>
        <w:tab/>
        <w:t xml:space="preserve">ПЕЂА МИТРОВИЋ: Посланик Српске радикалне странке Верољуб Арсић повредио је члан 104. Пословника тако што је рекао у овом делу парламента седе људи у којима нема С од Срба и да овде влада болештина. </w:t>
      </w:r>
    </w:p>
    <w:p w:rsidR="0094511C" w:rsidRDefault="0094511C">
      <w:r>
        <w:tab/>
        <w:t>Мислим да је председница Ана Брнабић морала да реагује на то и да прекине Верољуба Арсића, јер је то увредљиво за све нас који седимо са ове стране, али бих питао посланика Српске радикалне странке Верољуба Арсића да ли је патриотизам то што 90% … (Искључен микрофон.)</w:t>
      </w:r>
    </w:p>
    <w:p w:rsidR="0094511C" w:rsidRDefault="0094511C">
      <w:r>
        <w:tab/>
      </w:r>
      <w:r w:rsidRPr="00FF60BF">
        <w:t xml:space="preserve">ПРЕДСЕДАВАЈУЋА: </w:t>
      </w:r>
      <w:r>
        <w:t>Можете да питате само мене.</w:t>
      </w:r>
    </w:p>
    <w:p w:rsidR="0094511C" w:rsidRDefault="0094511C">
      <w:r>
        <w:tab/>
        <w:t xml:space="preserve">Пошто сте рекламирали Пословник можете да питате само мене. </w:t>
      </w:r>
    </w:p>
    <w:p w:rsidR="0094511C" w:rsidRDefault="0094511C">
      <w:r>
        <w:tab/>
        <w:t xml:space="preserve">Сада питам ја вас да ли хоћете да се изјаснимо у дану за гласање? </w:t>
      </w:r>
    </w:p>
    <w:p w:rsidR="0094511C" w:rsidRDefault="0094511C">
      <w:r>
        <w:tab/>
        <w:t>(Пеђа Митровић: Да.)</w:t>
      </w:r>
    </w:p>
    <w:p w:rsidR="0094511C" w:rsidRDefault="0094511C">
      <w:r>
        <w:tab/>
        <w:t xml:space="preserve">Хоћете. </w:t>
      </w:r>
    </w:p>
    <w:p w:rsidR="0094511C" w:rsidRDefault="0094511C">
      <w:r>
        <w:tab/>
        <w:t xml:space="preserve">Изјаснићемо се. </w:t>
      </w:r>
    </w:p>
    <w:p w:rsidR="0094511C" w:rsidRDefault="0094511C">
      <w:r>
        <w:tab/>
        <w:t xml:space="preserve">Народни посланик Драган Ђилас, право на реплику. </w:t>
      </w:r>
    </w:p>
    <w:p w:rsidR="0094511C" w:rsidRDefault="0094511C">
      <w:r>
        <w:tab/>
        <w:t xml:space="preserve">Изволите. </w:t>
      </w:r>
      <w:r w:rsidRPr="00FF60BF">
        <w:t xml:space="preserve"> </w:t>
      </w:r>
    </w:p>
    <w:p w:rsidR="0094511C" w:rsidRDefault="0094511C">
      <w:r>
        <w:tab/>
      </w:r>
      <w:r w:rsidRPr="00FF60BF">
        <w:t>Д</w:t>
      </w:r>
      <w:r>
        <w:t xml:space="preserve">РАГАН ЂИЛАС: Прво, ја о туђој деци не причам, а зна се како пролазе моја деца, коју туку у школи јер им је тата лопов због лажи које износите. </w:t>
      </w:r>
    </w:p>
    <w:p w:rsidR="0094511C" w:rsidRDefault="0094511C">
      <w:r>
        <w:tab/>
        <w:t xml:space="preserve">Немојте да причате о људима од 30 година који су се запослили у службама као деци. Хајде то да прескочимо. То је број један. </w:t>
      </w:r>
    </w:p>
    <w:p w:rsidR="0094511C" w:rsidRDefault="0094511C">
      <w:r>
        <w:tab/>
        <w:t xml:space="preserve">Немојте мени да било ко било шта о деци прича, зна се како моја деца пролазе. </w:t>
      </w:r>
    </w:p>
    <w:p w:rsidR="0094511C" w:rsidRDefault="0094511C">
      <w:r>
        <w:tab/>
        <w:t xml:space="preserve">Што се тиче господина Арсића, који овде прича о томе шта сам ја оставио у Београду, господине Арсићу, ја изашао на изборе а добио 36%, Вучић 26%. Да је неко други, било би 50%, пошто је он најозбиљнији противник. Четрдесет пет обданишта отворено, три моста, домови здравља четири, основне школе девет. </w:t>
      </w:r>
    </w:p>
    <w:p w:rsidR="0094511C" w:rsidRDefault="0094511C">
      <w:r>
        <w:tab/>
        <w:t xml:space="preserve">Мени је фасцинантно да ви причате о економији са средњом техничком школом коју сте завршили у Костолцу. То ми је овако фасцинантно, али ми је још фасцинантније да сте ви човек који би требало да буде у Одбору за правосуђе, јер сте ви успели да уђете у кафану са пиштољем пијан, да узмете паре од конобара, да будете ослобођени зато што је вештак рекао да сте ви били толико пијани да нисте знали шта радите. Ви сте ушли у историју српског правосуђа. </w:t>
      </w:r>
    </w:p>
    <w:p w:rsidR="0094511C" w:rsidRDefault="0094511C">
      <w:r>
        <w:tab/>
        <w:t>Када причате да није урађено ништа за наше</w:t>
      </w:r>
      <w:r w:rsidRPr="00303795">
        <w:t xml:space="preserve"> </w:t>
      </w:r>
      <w:r>
        <w:t xml:space="preserve">време, набројао сам. Урађено и три моста, урађено и девет основних школа, урађено 40 и нешто обданишта и урађена четири стана која сте ви у Миријеву купили за време кад је било много лоше, у време претходне власти. </w:t>
      </w:r>
    </w:p>
    <w:p w:rsidR="0094511C" w:rsidRDefault="0094511C">
      <w:r>
        <w:tab/>
        <w:t xml:space="preserve">Још једном вам кажем, пошто не могу више да вас слушам, пошто када слушам онда ми се здравствено стање озбиљно наруши додатно, па ћу морати да одем. Сваки пут када било ко од вас каже лаж о мени, ја ћу рећи истину о њему. </w:t>
      </w:r>
    </w:p>
    <w:p w:rsidR="0094511C" w:rsidRDefault="0094511C">
      <w:r>
        <w:tab/>
        <w:t xml:space="preserve">Хвала вам пуно. </w:t>
      </w:r>
    </w:p>
    <w:p w:rsidR="0094511C" w:rsidRDefault="0094511C">
      <w:r>
        <w:tab/>
      </w:r>
      <w:r w:rsidRPr="008F33FD">
        <w:t xml:space="preserve">ПРЕДСЕДАВАЈУЋА: </w:t>
      </w:r>
      <w:r>
        <w:t xml:space="preserve">Ви се, колега, сада нисте јавили за повреду Пословника? Ово вам се не чини да је била повреда Пословника? </w:t>
      </w:r>
    </w:p>
    <w:p w:rsidR="0094511C" w:rsidRDefault="0094511C">
      <w:r>
        <w:tab/>
        <w:t>(Пеђа Митровић: Не.)</w:t>
      </w:r>
    </w:p>
    <w:p w:rsidR="0094511C" w:rsidRDefault="0094511C">
      <w:r>
        <w:lastRenderedPageBreak/>
        <w:tab/>
        <w:t xml:space="preserve">Није? Браво! </w:t>
      </w:r>
    </w:p>
    <w:p w:rsidR="0094511C" w:rsidRDefault="0094511C">
      <w:r>
        <w:tab/>
        <w:t xml:space="preserve">Колега Арсићу, право на реплику. </w:t>
      </w:r>
    </w:p>
    <w:p w:rsidR="0094511C" w:rsidRPr="00F45AFD" w:rsidRDefault="0094511C">
      <w:r>
        <w:tab/>
      </w:r>
      <w:r w:rsidRPr="008F33FD">
        <w:t xml:space="preserve">Изволите. </w:t>
      </w:r>
    </w:p>
    <w:p w:rsidR="0094511C" w:rsidRDefault="0094511C">
      <w:r>
        <w:tab/>
      </w:r>
      <w:r w:rsidRPr="008F33FD">
        <w:t xml:space="preserve">ВЕРОЉУБ АРСИЋ: </w:t>
      </w:r>
      <w:r>
        <w:t xml:space="preserve">Не користим право на реплику, него као представник предлагача, на шта имам право, јер очигледно је да све што сам говорио у претходној дискусији да је јако погодило бивши режим толико да је побегао. </w:t>
      </w:r>
    </w:p>
    <w:p w:rsidR="0094511C" w:rsidRDefault="0094511C">
      <w:r>
        <w:tab/>
        <w:t xml:space="preserve">Ево, ја седим овде читав дан, није ми тешко, не плашим се њих, нисам се плашио ни кад су били власт, а камоли сада, не плашим се на њихове ствари које они измишљају, причају. Мене само интересује једна друга ствар, на шта они никако не дају одговор, каква је то математика да за четири године на месту градоначелника Београда зарадите 619 милиона евра? </w:t>
      </w:r>
    </w:p>
    <w:p w:rsidR="0094511C" w:rsidRDefault="0094511C">
      <w:r>
        <w:tab/>
        <w:t xml:space="preserve">Ево, само то да одговори, да каже грађанима Србије ту чаробну формулу како се зарађује 619 милиона евра. </w:t>
      </w:r>
    </w:p>
    <w:p w:rsidR="0094511C" w:rsidRDefault="0094511C" w:rsidP="00216715">
      <w:r>
        <w:tab/>
        <w:t xml:space="preserve">Овде очигледно постоје неке дупле истине у целој тој причи зато што не знам како да објасним  један врхунски безобразлук, да користите позицију градоначелника Београда и притом користите и свој политички утицај да натерате РТС да потпише уговор са вама на основу кога ћете да зарадите 619 милиона евра? То је оно што грађане Србије највише интересује и то је оно према томе како се грађани Србије опредељују. Опредељују се према резултатима и ко се како понашао док је био власт. </w:t>
      </w:r>
    </w:p>
    <w:p w:rsidR="0094511C" w:rsidRDefault="0094511C" w:rsidP="00216715">
      <w:r>
        <w:tab/>
        <w:t xml:space="preserve">Немојте да кривите никог другог осим вас што не можете да победите СНС и Александра Вучића. </w:t>
      </w:r>
    </w:p>
    <w:p w:rsidR="0094511C" w:rsidRDefault="0094511C" w:rsidP="00216715">
      <w:r>
        <w:tab/>
        <w:t xml:space="preserve">Јесте, био сам и у Српској радикалној странци, и тада сам вас побеђивао. И Вучић вас је тада побеђивао. Побеђивали смо вас увек зато што сте се јако лоше односили према грађанима и имали очајне резултате. Само су полуге власти из страха који сте имали вас одржавали на власти и подршка из западних амбасада, па ваљда зато и данас пишете писма америчком амбасадору да вас уведе у власт у Србији. Тражите од њега помоћ. </w:t>
      </w:r>
    </w:p>
    <w:p w:rsidR="0094511C" w:rsidRDefault="0094511C" w:rsidP="00216715">
      <w:r>
        <w:tab/>
        <w:t>Знате шта, када се бавите политиком из ког год да сте народа и из које год државе да долазите, немојте тражити помоћ и подршку. Немојте тражити помоћ и подршку од страних амбасада…</w:t>
      </w:r>
    </w:p>
    <w:p w:rsidR="0094511C" w:rsidRDefault="0094511C" w:rsidP="00216715">
      <w:r>
        <w:tab/>
      </w:r>
      <w:r w:rsidRPr="00513AFC">
        <w:t xml:space="preserve">ПРЕДСЕДАВАЈУЋА: </w:t>
      </w:r>
      <w:r>
        <w:t xml:space="preserve">Опростите, колега Арсићу, само да објасним колегама по ком основу говорите. </w:t>
      </w:r>
    </w:p>
    <w:p w:rsidR="0094511C" w:rsidRDefault="0094511C" w:rsidP="00216715">
      <w:r>
        <w:tab/>
        <w:t xml:space="preserve">Видим да је нервоза наступила. </w:t>
      </w:r>
    </w:p>
    <w:p w:rsidR="0094511C" w:rsidRDefault="0094511C" w:rsidP="00216715">
      <w:r>
        <w:tab/>
        <w:t xml:space="preserve">Ово није реплика, тако да немојте ме гледати чудно. </w:t>
      </w:r>
    </w:p>
    <w:p w:rsidR="0094511C" w:rsidRDefault="0094511C" w:rsidP="00216715">
      <w:r>
        <w:tab/>
        <w:t xml:space="preserve">Немојте да добацујете колеги, пошто упорно критикујете добацивањем. </w:t>
      </w:r>
    </w:p>
    <w:p w:rsidR="0094511C" w:rsidRDefault="0094511C" w:rsidP="00216715">
      <w:r>
        <w:tab/>
        <w:t xml:space="preserve">Уосталом, за то је задужен господин Јовановић. </w:t>
      </w:r>
    </w:p>
    <w:p w:rsidR="0094511C" w:rsidRDefault="0094511C" w:rsidP="00216715">
      <w:r>
        <w:tab/>
        <w:t xml:space="preserve">Извините, колега Арсићу. </w:t>
      </w:r>
    </w:p>
    <w:p w:rsidR="0094511C" w:rsidRDefault="0094511C" w:rsidP="00216715">
      <w:r>
        <w:tab/>
        <w:t xml:space="preserve">Изволите. </w:t>
      </w:r>
    </w:p>
    <w:p w:rsidR="0094511C" w:rsidRDefault="0094511C" w:rsidP="00216715">
      <w:r>
        <w:tab/>
      </w:r>
      <w:r w:rsidRPr="00513AFC">
        <w:t xml:space="preserve">ВЕРОЉУБ АРСИЋ: </w:t>
      </w:r>
      <w:r>
        <w:t xml:space="preserve">Нисте морали, колегинице. </w:t>
      </w:r>
    </w:p>
    <w:p w:rsidR="0094511C" w:rsidRDefault="0094511C" w:rsidP="00216715">
      <w:r>
        <w:tab/>
        <w:t xml:space="preserve">Разумем вашу жељу да атмосферу у Скупштини приведете оном делу који се односи на Пословник, али не смета мени њихова галама, чак ме и мотивише да још афирмативније говорим о политици Српске напредне странке и политици коју води председник Србије Александар Вучић, који, за разлику од њих, не тражи подршку по страним амбасадама, него тражи и добија подршку од грађана Србије, па када будете добили ту подршку од грађана Србије, онда можемо да разговарамо о томе какви сте као… </w:t>
      </w:r>
    </w:p>
    <w:p w:rsidR="0094511C" w:rsidRDefault="0094511C" w:rsidP="00216715">
      <w:r>
        <w:tab/>
        <w:t xml:space="preserve">Примећујем да вас много погађа све што сам рекао. Јадни сте политичари који висите по западним амбасадама да вас оне доведу на власт. </w:t>
      </w:r>
    </w:p>
    <w:p w:rsidR="0094511C" w:rsidRDefault="0094511C" w:rsidP="00216715">
      <w:r>
        <w:tab/>
        <w:t xml:space="preserve">Значи, ја сада свакога од вас слободно, пошто сам ја из Пожаревца, слободно изазивам и бацам рукавицу да ме победите у Пожаревцу са вашом странком, а ја сам на </w:t>
      </w:r>
      <w:r>
        <w:lastRenderedPageBreak/>
        <w:t xml:space="preserve">име, да видим како ћете да прођете. Толико о томе колико о вама мисле грађани Србије не зато што сам ја нешто много посебан, него какав негативан став имате потпуно заслужено од стране грађана Србије према вама. </w:t>
      </w:r>
    </w:p>
    <w:p w:rsidR="0094511C" w:rsidRDefault="0094511C" w:rsidP="00216715">
      <w:r>
        <w:tab/>
      </w:r>
      <w:r w:rsidRPr="00513AFC">
        <w:t xml:space="preserve">ПРЕДСЕДАВАЈУЋА: </w:t>
      </w:r>
      <w:r>
        <w:t xml:space="preserve">Прелазимо на листу народних посланика. </w:t>
      </w:r>
    </w:p>
    <w:p w:rsidR="0094511C" w:rsidRDefault="0094511C" w:rsidP="00216715">
      <w:r>
        <w:tab/>
        <w:t xml:space="preserve">Реч има колега Един Ђерлек. </w:t>
      </w:r>
    </w:p>
    <w:p w:rsidR="0094511C" w:rsidRDefault="0094511C" w:rsidP="00216715">
      <w:r>
        <w:tab/>
        <w:t xml:space="preserve">Изволите. </w:t>
      </w:r>
    </w:p>
    <w:p w:rsidR="0094511C" w:rsidRDefault="0094511C" w:rsidP="00216715">
      <w:r>
        <w:tab/>
        <w:t xml:space="preserve">ЕДИН ЂЕРЛЕК: Уважена председавајућа, уважени чланови Владе, даме и господо народни посланици, покушаћу да се држим дневног реда, иако видим да је то данас велики изазов. </w:t>
      </w:r>
    </w:p>
    <w:p w:rsidR="0094511C" w:rsidRDefault="0094511C" w:rsidP="00216715">
      <w:r>
        <w:tab/>
        <w:t xml:space="preserve">Када је у питању декларација,  наравно да Срби имају право да се сабирају и да усвајају декларације, нарочито ако се има за циљ оно што се говори, а то је слога, заједништво, помирење, па чак и национални понос. То су све добре и легитимне ствари, као што је добро што се изражава пијетет према жртвама у БиХ, али исто тако и у земљама бивше Југославије. </w:t>
      </w:r>
    </w:p>
    <w:p w:rsidR="0094511C" w:rsidRDefault="0094511C">
      <w:r>
        <w:tab/>
        <w:t xml:space="preserve">Међутим, постоји нешто што је црвена линија за нас Бошњаке, притом мислим на Бошњаке који живе у овој земљи, који живе у региону, у дијаспори и у целом свету. </w:t>
      </w:r>
    </w:p>
    <w:p w:rsidR="0094511C" w:rsidRDefault="0094511C">
      <w:r>
        <w:tab/>
        <w:t xml:space="preserve">Код мене нећете наћи раскорак у ономе што говорим у Новом Пазару, у Београду, у Сарајеву, Бања Луци и било где у свету. Мој народ ме је бирао да јасно саопштавам наше ставове. </w:t>
      </w:r>
    </w:p>
    <w:p w:rsidR="0094511C" w:rsidRDefault="0094511C">
      <w:r>
        <w:tab/>
        <w:t>Ја ћу вас замолити само, ако можете да утишате представнике из опозиције, будући да не могу да говорим и да ми надокнадите ово време.</w:t>
      </w:r>
    </w:p>
    <w:p w:rsidR="0094511C" w:rsidRDefault="0094511C">
      <w:r>
        <w:tab/>
        <w:t>Дакле, ја нисам она врста политичара која крије своје  ставове, већ их јасно саопштава, сматрајући да је у тој искрености и отворености лек за побољшање наших односа. Искрено волим ову земљу и све народе који живе у њој. Радим на томе да Србија иде напред и да грађани ове земље боље живе. Мислим да сам то доказао и показао и наставићу то да радим у будућности онолико колико ми се да шанса и прилика.</w:t>
      </w:r>
    </w:p>
    <w:p w:rsidR="0094511C" w:rsidRDefault="0094511C">
      <w:r>
        <w:tab/>
        <w:t xml:space="preserve">Међутим, наш став по питању Сребренице је јасан. У Сребреници се јесте догодио геноцид и за њега су осуђени појединци, не држава Србија и не српски народ. И ко год каже да је српски народ геноцидан народ, знајте да је злонамеран и да не жели добро ни себи, ни свом народу, али ни српском народу. Ниједан народ не може бити окарактерисан као геноцидан народ. Чак и Срби су претрпели геноцид у Другом светском рату и то никада неће бити политика Странке правде и помирења. </w:t>
      </w:r>
    </w:p>
    <w:p w:rsidR="0094511C" w:rsidRDefault="0094511C">
      <w:r>
        <w:tab/>
        <w:t xml:space="preserve">Када је у питању резолуција о Сребреници, они који мисле да је случајно и да нема никаквог додира са оним што се дешава у Палестини и Гази, знајте да је веома наиван. Итекако има везе, јер многи желе да оперу своје руке том резолуцијом од онога што се догађа данас у Гази. Можда и оперу руке, али савест никада не могу опрати. Сад они мисле да ће муслимани рећи – погледајте како нас они бране и штите, исти они који подржавају масакр у Гази, где је убијено преко 40 хиљада људи, два милиона расељено, где деца скупљају кишницу да би имали шта да попију, где скупљају на депонијама храну, где родитељи скупљају делове своје деце да би могли да их сахране. И гледајте чуда, та иста израелска војска каже за себе да је најморалнија војска на свету, војска која је убила на десетине хиљада недужних и невиних цивила, војска која је убила на стотине новинара, на десетине хуманитарних радника, која УН проглашава терористичком организацијом, која снима себе док убија голоруке цивиле. Замислите тог лицемерја и хипокризије, то је најморалнија војска на свету. </w:t>
      </w:r>
    </w:p>
    <w:p w:rsidR="0094511C" w:rsidRDefault="0094511C">
      <w:r>
        <w:tab/>
        <w:t xml:space="preserve">Подсмевају се читавом човечанству, очекивајући да ће свет ћутати и гледати тај хорор који се дешава. Наравно да нећемо ћутати о томе, јер то дефинише карактер и мене и </w:t>
      </w:r>
      <w:r>
        <w:lastRenderedPageBreak/>
        <w:t xml:space="preserve">мог народа, али и ове земље. И немам ништа против јеврејског народа, али итекако имам против овога што ради израелска влада и овога што ради израелска војска. </w:t>
      </w:r>
    </w:p>
    <w:p w:rsidR="0094511C" w:rsidRDefault="0094511C">
      <w:r>
        <w:tab/>
        <w:t xml:space="preserve">Зашто ово говорим? Па, говорим да ми не би дозволили овде да нам се икада понови такво или слично лудило рата. Говорим због тога да Србија буде на правој страни историје када су у питању светска дешавања, да окренемо нову страницу у погледу српско–бошњачких односа и да престанемо једном за свагда са ратно-хушкачком и непријатељском реториком, која ће отерати све одавде, која ће отерати људе одавде и онда нећемо имати ни коме да причамо, ни над ким да спроводимо политику. </w:t>
      </w:r>
    </w:p>
    <w:p w:rsidR="0094511C" w:rsidRDefault="0094511C">
      <w:r>
        <w:tab/>
        <w:t>Време је да се окренемо будућности и да оставимо прошлост иза себе, осим као лекцију за бољу, лепшу и просперитетнију будућност. Хвала.</w:t>
      </w:r>
    </w:p>
    <w:p w:rsidR="0094511C" w:rsidRDefault="0094511C" w:rsidP="00216715">
      <w:r>
        <w:tab/>
      </w:r>
      <w:r w:rsidRPr="00046C11">
        <w:t xml:space="preserve">ПРЕДСЕДАВАЈУЋА: </w:t>
      </w:r>
      <w:r>
        <w:t>Хвала.</w:t>
      </w:r>
    </w:p>
    <w:p w:rsidR="0094511C" w:rsidRDefault="0094511C" w:rsidP="00216715">
      <w:r>
        <w:tab/>
        <w:t>Господине Шкријељ, по ком основу?</w:t>
      </w:r>
    </w:p>
    <w:p w:rsidR="0094511C" w:rsidRDefault="0094511C" w:rsidP="00216715">
      <w:r>
        <w:tab/>
        <w:t>(Ахмедин Шкријељ: Реплика.)</w:t>
      </w:r>
    </w:p>
    <w:p w:rsidR="0094511C" w:rsidRDefault="0094511C" w:rsidP="00216715">
      <w:r>
        <w:tab/>
        <w:t xml:space="preserve">Коме? Нико вас није поменуо. </w:t>
      </w:r>
    </w:p>
    <w:p w:rsidR="0094511C" w:rsidRDefault="0094511C" w:rsidP="00216715">
      <w:r>
        <w:tab/>
        <w:t>То да ли сте се ви препознало је некако, морам вам рећи, проблем личне природе.</w:t>
      </w:r>
    </w:p>
    <w:p w:rsidR="0094511C" w:rsidRDefault="0094511C" w:rsidP="00216715">
      <w:r>
        <w:tab/>
        <w:t>Господине Петковићу, изволите.</w:t>
      </w:r>
    </w:p>
    <w:p w:rsidR="0094511C" w:rsidRDefault="0094511C" w:rsidP="00216715">
      <w:r>
        <w:tab/>
        <w:t xml:space="preserve">ГОРАН ПЕТКОВИЋ: Да не бих касније понављао и да бих спречио и неке недоумице, </w:t>
      </w:r>
      <w:r w:rsidRPr="003A67EB">
        <w:t>Косово и Метохија</w:t>
      </w:r>
      <w:r>
        <w:t xml:space="preserve"> је део Србије, Република Српска је признат ентитет и Србија не у НАТО.</w:t>
      </w:r>
    </w:p>
    <w:p w:rsidR="0094511C" w:rsidRDefault="0094511C" w:rsidP="00216715">
      <w:r>
        <w:tab/>
        <w:t>Колегинице и колеге, здраво живо. Сви смо, пре свега, грађани, држављани Републике Србије, па тек онда то што смо по националности, склоностима, образовању и занимању, па и народни посланици.</w:t>
      </w:r>
    </w:p>
    <w:p w:rsidR="0094511C" w:rsidRDefault="0094511C" w:rsidP="00216715">
      <w:r>
        <w:tab/>
        <w:t>Зар Декларација о заштити националних и политичких права и заједничкој будућности српског народа треба да нам прописује како да се владамо? Да мени декларација прописује однос према Србији и сународницима у окружењу? Мени тако нешто није потребно, јер ме је живот кроз васпитање, школовање и професионалну војну службу усмерио и задржао на путу патриотизма и родољубља, као и односу према сународницима, али и другим народима који живе у Србији и окружењу.</w:t>
      </w:r>
    </w:p>
    <w:p w:rsidR="0094511C" w:rsidRDefault="0094511C" w:rsidP="00216715">
      <w:r>
        <w:tab/>
        <w:t>Упркос свему реченом, изјављујем да ћу подржати и примењивати декларацију, декларацију о забрани ископавања литијума, јер то је свесрпска, свесрбијанска и свебалканска декларација, да сачувамо нашу земљу, да сачувамо наше не превише богате ресурсе, да их разумно и домаћински користимо, а не да их уништавамо. Да када те богате чике из иностранства дођу и кажу - извините што је испод ваше земље наш литијум, одбијемо тај њихов сарказам и њихове наднице за живот.</w:t>
      </w:r>
    </w:p>
    <w:p w:rsidR="0094511C" w:rsidRDefault="0094511C" w:rsidP="00216715">
      <w:r>
        <w:tab/>
        <w:t xml:space="preserve">Доста ми је, заиста, митова о одбрани Европе на овим просторима, почев од Косовског боја, преко многих великих сеоба, стварања разних војних граница, па до данашњих актуелних дана, као нпр. сада да се брани Европа од литијумске зависности од Кине, а највећи појединачни акционар "Рио Тинта" са 14% је кинеска компанија "Чиналко". </w:t>
      </w:r>
    </w:p>
    <w:p w:rsidR="0094511C" w:rsidRDefault="0094511C" w:rsidP="00216715">
      <w:r>
        <w:tab/>
        <w:t>Да ми одбранимо ово наше, а не да предамо будзашто новим колонијалним господарима. Ја сам само једну заклетву дао и беспоговорно ћу је следити, то је одбрана земље, наше реке, наше шуме, наш ваздух, наша земља, наши животи, хвала.</w:t>
      </w:r>
    </w:p>
    <w:p w:rsidR="0094511C" w:rsidRDefault="0094511C" w:rsidP="00216715">
      <w:r>
        <w:tab/>
      </w:r>
      <w:r w:rsidRPr="0074480B">
        <w:t xml:space="preserve">ПРЕДСЕДАВАЈУЋА: </w:t>
      </w:r>
      <w:r>
        <w:t>Хвала.</w:t>
      </w:r>
    </w:p>
    <w:p w:rsidR="0094511C" w:rsidRDefault="0094511C" w:rsidP="00216715">
      <w:r>
        <w:tab/>
        <w:t>Реч има мр Акош Ујхељи.</w:t>
      </w:r>
    </w:p>
    <w:p w:rsidR="0094511C" w:rsidRDefault="0094511C" w:rsidP="00216715">
      <w:r>
        <w:tab/>
        <w:t xml:space="preserve">АКОШ УЈХЕЉИ: Поштована потпредседнице, поштовани гости, народни посланици, посланичка група СВМ ће у дану за гласање подржати предлог председника да др Јоргованка Табаковић буде изабрана за гувернера НБС. Неколико је разлога због којих и трећи пут подржавамо кандидатуре Јоргованке Табаковић. Први разлог је да нема снажне државе без снажне Народне банке. Народна банка Србије представља снагу добро </w:t>
      </w:r>
      <w:r>
        <w:lastRenderedPageBreak/>
        <w:t>организоване, финансијски стабилне државе, која представља државу и у међународном финансијском окружењу и пред нашим грађанима.</w:t>
      </w:r>
    </w:p>
    <w:p w:rsidR="0094511C" w:rsidRDefault="0094511C" w:rsidP="00216715">
      <w:r>
        <w:tab/>
        <w:t xml:space="preserve">У претходна два мандата тим окупљен око Јоргованке Табаковић је успео да унапреди репутацију банкарског система, која скоро није ни постојала пре 12 година. За посланичку групу СВМ је од посебног значаја да је поштујући законом прописану улогу НБС успела да поред обарања стопе инфлације у одржавање монетарне стабилности у претходном периоду затвори инсолвентне банке на начин да не угрози стабилност банкарског система. </w:t>
      </w:r>
    </w:p>
    <w:p w:rsidR="0094511C" w:rsidRPr="00CB0B41" w:rsidRDefault="0094511C">
      <w:r>
        <w:tab/>
        <w:t xml:space="preserve">Такође, више пута је успела да одбије нападе </w:t>
      </w:r>
      <w:r>
        <w:rPr>
          <w:lang w:val="en-US"/>
        </w:rPr>
        <w:t xml:space="preserve">FX </w:t>
      </w:r>
      <w:r>
        <w:t xml:space="preserve">спекуланта који су покушали да оборе курс динара и на такав начин да остваре екстра профите. Народна банка Србије, односно привилегована НБС, која је основана домаћим акцијским капиталом пре 140 година, као шеснаеста централна банка у свету, је симбол наше снажне везе са европском монетарном традицијом.  </w:t>
      </w:r>
    </w:p>
    <w:p w:rsidR="0094511C" w:rsidRDefault="0094511C">
      <w:r>
        <w:tab/>
        <w:t>Можемо рећи да смо се први пут Европи представили нашом Народном банком и као што смо сви и као што смо први Сретењски устав правили по угледу на фрацуски, белгијски устав тако је и знатну почетну помоћ у организацији Народне банке пружила белгијска Влада и њена Централна банка. Прва писана информација о по потреби оснивања Народне банке је објављена 1854. године у новинама српским у чланку „Данашња новчана криза“.</w:t>
      </w:r>
    </w:p>
    <w:p w:rsidR="0094511C" w:rsidRDefault="0094511C">
      <w:r>
        <w:tab/>
        <w:t>Дакле, видимо да је од самог почетка Народну банку Србије пратила новчана криза и сви 28 досадашњих гувернера је тражило одговоре на три кључна проблема: криза, стабилизација и инфлација.</w:t>
      </w:r>
    </w:p>
    <w:p w:rsidR="0094511C" w:rsidRDefault="0094511C">
      <w:r>
        <w:tab/>
        <w:t xml:space="preserve">Успешност гувернера Народне банке и његовог тима се цени управо кроз одговоре на проблеме стабилизације и инфлације, а важан разлог због којег ће Савез војвођанских Мађара подржати избор Јоргованке Табаковић је и тај да је гувернерка са својим тимом успела да креира финансијски оквир који је ојачао финансијску стабилност и олакшао отплату кредита, привремено су ограничене каматне стопе на стандардне кредите, активно се помагало корисницима финансијских услуга, платни системи су функционисали без прекида уз редовно извршавање свих трансакција, ојачан је </w:t>
      </w:r>
      <w:proofErr w:type="spellStart"/>
      <w:r>
        <w:rPr>
          <w:lang w:val="en-US"/>
        </w:rPr>
        <w:t>DinaCard</w:t>
      </w:r>
      <w:proofErr w:type="spellEnd"/>
      <w:r>
        <w:rPr>
          <w:lang w:val="en-US"/>
        </w:rPr>
        <w:t xml:space="preserve"> </w:t>
      </w:r>
      <w:r>
        <w:t>систем, банке су обавезне да спроведу динаризацију кредита, умањене су накнадне за трансфер средства и ускоро ће бити уведене и електронске менице.</w:t>
      </w:r>
    </w:p>
    <w:p w:rsidR="0094511C" w:rsidRDefault="0094511C">
      <w:r>
        <w:tab/>
        <w:t xml:space="preserve">Није гувернерка Табаковић и њен тим прва која је решавала проблеме инфлације и стабилизације динара. После Првог светског рата стабилизација динара је трајала све до 1931. године када је уведена и законска де јуре стабилизација динара доношењем новог Закона о Народној банци Краљевине Југославије и Закона о новцу. У прошлом веку, кроз програм монетарне реконструкције, елиминисана је хиперинфлација у јануару 1994. године, али ће у нашој економској, монетарној и политичкој историји остати забележено да је инфлација током 2023. године преполовљена и крајем 2023. године била је двоструко нижа него крајем 2022. године. За пад инфлације заслужени су пре свега: рестриктивни монетарни услови, слабљење глобалних притисака, а пре свега на производњу хране. </w:t>
      </w:r>
    </w:p>
    <w:p w:rsidR="0094511C" w:rsidRDefault="0094511C">
      <w:r>
        <w:tab/>
        <w:t>Предлог наше посланичке групе је да Народна банка заједно са Владом ограничи марже за основне прехрамбене артикле које имају коефицијент обрта један у месец дана, јер су искуства показала да је таквим мерама могуће у већој мери смањити инфлацију и зауставити некоректну пословну политику коју спроводе трговачки ланци на терет добављача и купца.</w:t>
      </w:r>
    </w:p>
    <w:p w:rsidR="0094511C" w:rsidRDefault="0094511C">
      <w:r>
        <w:tab/>
        <w:t xml:space="preserve">Када говоримо о резултатима Народне банке Србије не треба заборавити да је монетарним мерама успела да смањи негативне ефекте проузроковане пандемијом вируса ковид 19 и да помогне привреди Србије, смањена је референтна каматна стопа за цео </w:t>
      </w:r>
      <w:r>
        <w:lastRenderedPageBreak/>
        <w:t xml:space="preserve">проценти поен, сужен је коридор основних каматних стопа, повећана је динарска и девизна ликвидност банака, прописан је мораторијум у отпати обавеза по основу кредита и финансијског лизинга за све дужнике који су то желели најпре на 90, а затим и на додатних 60 дана, уведене су стимулативне мере у оквиру гарантне шеме Владе Републике Србије, успостављена је превентивна репо линија са </w:t>
      </w:r>
      <w:r>
        <w:rPr>
          <w:lang w:val="en-US"/>
        </w:rPr>
        <w:t>SB</w:t>
      </w:r>
      <w:r>
        <w:t>, правовремене и координиране мере Владе и Народне банке Србије спречили су већи пад економске активности и успешно су сачувана радна места у Србији.</w:t>
      </w:r>
    </w:p>
    <w:p w:rsidR="0094511C" w:rsidRDefault="0094511C">
      <w:r>
        <w:tab/>
        <w:t xml:space="preserve">За 140 година постојања Народна банка Србије је била стуб девет држава, више пута је мењала свој назив, монетарну и девизну политику је водила и у Краљевини и у Републици, у режиму приватне, државне, друштвене и јавне својине, у ратним околностима, околностима хиперинфлације, све се мењало, осим чињенице да је услед друштвених турбуленција, неповерења грађана према динару било је високо, да су грађани увек штедели више у еврима, него у динарима. </w:t>
      </w:r>
    </w:p>
    <w:p w:rsidR="0094511C" w:rsidRDefault="0094511C" w:rsidP="00216715">
      <w:r>
        <w:tab/>
        <w:t xml:space="preserve">Оно што се променило у мандатима гувернерке Табаковић је најдинамичнији годишњи раст динарске штедње до сада. Динарска штедња је у 2023. године достигла рекордно висок ниво до готово 138 милијарди динара што је преко 40% више него годину дана раније. </w:t>
      </w:r>
    </w:p>
    <w:p w:rsidR="0094511C" w:rsidRDefault="0094511C" w:rsidP="00216715">
      <w:r>
        <w:tab/>
        <w:t xml:space="preserve">Пошто су у прошлој години поједини сектори остварили рекордне профите, односно екстрапрофите захваљујући економској ситуацији, предлог наше посланичке групе је да се испита да ли је могуће привремено увести порез на екстрапрофите и путем тога финансијски помоћи великим државним системима, на пример, здравству, образовању који су у најтежим временима, која су, надам се, иза нас, највише помогли грађанима Србије. </w:t>
      </w:r>
    </w:p>
    <w:p w:rsidR="0094511C" w:rsidRDefault="0094511C" w:rsidP="00216715">
      <w:r>
        <w:tab/>
        <w:t>За посланичку групу СВМ је кључно да Народна банка Србије на челу са гувернерком Јоргованком Табаковић представља симбол монетарне суверености, а монетарна сувереност је темељ и економске и политичке суверености једне државе.</w:t>
      </w:r>
    </w:p>
    <w:p w:rsidR="0094511C" w:rsidRDefault="0094511C" w:rsidP="00216715">
      <w:r>
        <w:tab/>
      </w:r>
      <w:r w:rsidRPr="00F51441">
        <w:t xml:space="preserve">ПРЕДСЕДНИК: </w:t>
      </w:r>
      <w:r>
        <w:t xml:space="preserve">Молим вас само да приведете крају. </w:t>
      </w:r>
    </w:p>
    <w:p w:rsidR="0094511C" w:rsidRDefault="0094511C" w:rsidP="00216715">
      <w:r>
        <w:tab/>
        <w:t xml:space="preserve">АКОШ УЈХЕЉИ: Подржавам такву улогу Народне банке која самостално уређује смернице монетарне политике вођена реалним захтевима наше привреде, а која чува политичку сувереност Србије у процесима приступања и придруживања Србије ЕУ. Због свега напред наведеном, посланичка група СВМ ће подржати предлог за избор Јоргованке Табаковић за гувернера Народне банке Србије. Хвала на пажњи. </w:t>
      </w:r>
    </w:p>
    <w:p w:rsidR="0094511C" w:rsidRDefault="0094511C" w:rsidP="00216715">
      <w:r>
        <w:tab/>
      </w:r>
      <w:r w:rsidRPr="00F51441">
        <w:t xml:space="preserve">ПРЕДСЕДНИК: </w:t>
      </w:r>
      <w:r>
        <w:t xml:space="preserve">Хвала вам. </w:t>
      </w:r>
    </w:p>
    <w:p w:rsidR="0094511C" w:rsidRDefault="0094511C" w:rsidP="00216715">
      <w:r>
        <w:tab/>
        <w:t xml:space="preserve">Реч има народни посланик Маријан Ристичевић. </w:t>
      </w:r>
    </w:p>
    <w:p w:rsidR="0094511C" w:rsidRDefault="0094511C" w:rsidP="00216715">
      <w:r>
        <w:tab/>
        <w:t xml:space="preserve">МАРИЈАН РИСТИЧЕВИЋ: Захваљујем. </w:t>
      </w:r>
    </w:p>
    <w:p w:rsidR="0094511C" w:rsidRDefault="0094511C" w:rsidP="00216715">
      <w:r>
        <w:tab/>
        <w:t>Одмах чујем неку подршку преко пута. Мени је жао што је колега који ми је претио неколико пута, који ми је псовао мајку изашао, јер сам хтео да му захвалим још једном на томе што смо захваљујући његовој организацији опозиције победили у Београду убедљиво. Дакле, у првом том неком процесу изборном, он је изгубио 65 хиљада гласова својом организацијом и тиме допринео да изгуби изборе, а такође захваљујући његовом бојкоту било је несумњиво да ћемо те изборе добити, стога желим да је чуо или не чуо да му захвалим на нашој изборној победи којој је он и те како допринео.</w:t>
      </w:r>
    </w:p>
    <w:p w:rsidR="0094511C" w:rsidRDefault="0094511C" w:rsidP="00216715">
      <w:r>
        <w:tab/>
        <w:t xml:space="preserve">За време његове власти затекли смо приликом промене потпуно разваљену државу, територијално разбијену, политички обезглављену, економски девастирану, војно немоћну, социјално неодрживу, морално унакажену. То је оно што смо затекли. Затекли смо готово еколошки чисту државу. Зато се они буне. Привреде није било. У целој  Србији се димила два оџака. Потпуно еколошки чиста држава и данас они, када се привреда Србије опоравила, кажу – привреде нема. У њихово време годишњи фонд плата  је био шест милијарди, а данас је годишњи фонд плата 24 милијарде или четири пута више. То показује </w:t>
      </w:r>
      <w:r>
        <w:lastRenderedPageBreak/>
        <w:t xml:space="preserve">да наша привреда прави новац од кога наши запослени примају плате, али гле чуда кажу да привреде нема. </w:t>
      </w:r>
    </w:p>
    <w:p w:rsidR="0094511C" w:rsidRDefault="0094511C" w:rsidP="00216715">
      <w:r>
        <w:tab/>
        <w:t xml:space="preserve">Грађани су сиромашни и сиромашни грађани умиру од загађеног ваздуха, дословце тако. Добро, ако привреде нема, како је то онда загађен ваздух? Аха, од превозних средстава аутомобила, дизел итд. Одакле сиромашним грађанима, како они кажу, дизел аутомобили? Одакле им уопште аутомобили ако су толико сиромашни? </w:t>
      </w:r>
    </w:p>
    <w:p w:rsidR="0094511C" w:rsidRDefault="0094511C" w:rsidP="00216715">
      <w:r>
        <w:tab/>
        <w:t>Да идемо мало даље, ја сам један од оних који је стално тврдио да сам ја за експлоатацију литијума по највишим европским стандардима. То сам тврдио и када је Влада донела ону уредбу. Ја сам за то и дан данас да се експлоатација литијума врши по највишим европским стандардима, а знате ли због чега? Због животне средине. Дакле, уколико се неко жали да је ваздух загађен, тај је вероватно за електричне аутомобиле, а како ћемо имати електричне аутомобиле, то еколошки у</w:t>
      </w:r>
      <w:r w:rsidR="00F45AFD">
        <w:t>станици или еколошке усташе, не</w:t>
      </w:r>
      <w:r w:rsidR="00F45AFD">
        <w:rPr>
          <w:lang w:val="en-US"/>
        </w:rPr>
        <w:t xml:space="preserve"> </w:t>
      </w:r>
      <w:r>
        <w:t xml:space="preserve">знам који израз да употребим, не знам како се то по падежима ломи, како они то мисле да имамо чист ваздух ако немамо електричне аутомобиле. Значи, без проблема они користе мобилне телефоне, лаптопове, хоће чист ваздух, али неће електричне аутомобиле који доводе до чистог ваздуха. </w:t>
      </w:r>
    </w:p>
    <w:p w:rsidR="0094511C" w:rsidRDefault="0094511C">
      <w:bookmarkStart w:id="0" w:name="_GoBack"/>
      <w:bookmarkEnd w:id="0"/>
      <w:r>
        <w:tab/>
        <w:t>Отприлике ја бих то свео када их погледам овако помислим – људи, како ове богате службе лако купе код нас скупе, јефтине људе.</w:t>
      </w:r>
    </w:p>
    <w:p w:rsidR="0094511C" w:rsidRDefault="0094511C">
      <w:r>
        <w:tab/>
        <w:t xml:space="preserve">На крају, да не дужим, да оставим нешто времена за колегу Милију, овде један од њих у конотацију и контекст ставио је декларацију са Свесрпског сабора у контекст са канализацијом. Дакле, он је рекао да није за декларацију Свесрпског сабора о националном и политичком јединству српског народа, он је, каже, за канализацију. Ево да се ја сложим са тим времешним студентом, који студира 24 године, и ја мислим да је он за канализацију. Хвала. </w:t>
      </w:r>
    </w:p>
    <w:p w:rsidR="0094511C" w:rsidRDefault="0094511C">
      <w:r>
        <w:tab/>
        <w:t>ПРЕДСЕДНИК: Хвала вам.</w:t>
      </w:r>
    </w:p>
    <w:p w:rsidR="0094511C" w:rsidRDefault="0094511C">
      <w:r>
        <w:tab/>
        <w:t xml:space="preserve">Реч има потпредседник Владе, Александар Вулин. </w:t>
      </w:r>
    </w:p>
    <w:p w:rsidR="0094511C" w:rsidRDefault="0094511C">
      <w:r>
        <w:tab/>
        <w:t>Изволите.</w:t>
      </w:r>
    </w:p>
    <w:p w:rsidR="0094511C" w:rsidRDefault="0094511C">
      <w:r>
        <w:tab/>
        <w:t>АЛЕКСАНДАР ВУЛИН: Само сам хтео да се надовежем на господин Ристичевића. Нисмо ми победили само зато што је Драган Ђилас успео да разбије опозицију и посвађа, већ и зато што смо имали изванредан програм, зато што смо имали резултате, али свакако да је допринео и то сте потпуно у праву, колико је могао он је допринео.</w:t>
      </w:r>
    </w:p>
    <w:p w:rsidR="0094511C" w:rsidRDefault="0094511C">
      <w:r>
        <w:tab/>
        <w:t xml:space="preserve">Но добро, ево сад већ шест часова, ускоро је већ шест часова, престајемо са радом.  </w:t>
      </w:r>
    </w:p>
    <w:p w:rsidR="0094511C" w:rsidRDefault="0094511C">
      <w:r>
        <w:tab/>
        <w:t xml:space="preserve">Дакле, шта сам желео да кажем? Желим да се захвалим свима онима који су заиста дали допринос овој расправи. Било је овде и конкретних примедби, било је конструктивних примедби, било је и оних који су успели да се издигну изнад личних увреда, било је и оних који су успели да виде да ово јесте историјска седница и да декларација Свесрпског сабора јесте нешто што ће нас обележити у будућности. </w:t>
      </w:r>
    </w:p>
    <w:p w:rsidR="0094511C" w:rsidRDefault="0094511C">
      <w:r>
        <w:tab/>
        <w:t xml:space="preserve">Знате, кад прође све ово нико се неће сетити онога што је пљувао, вређао онога што је мислио да је страшно духовит кад урла, али ће се сетити оних који су ову резолуцију донели, они који су изгласали и они који су радили по њој. Историја такве памти. </w:t>
      </w:r>
    </w:p>
    <w:p w:rsidR="0094511C" w:rsidRDefault="0094511C">
      <w:r>
        <w:tab/>
        <w:t>Знате, Никола Пашић је 1915. године, 1916. године био скоро смењен зато што су га оптужили да је он крив за слом Србије. Кажите ми име тог који је тражио смену Николе Пашића и кажите ми ко је све био ту и кажите које све личне увреде су му упутили, али сви одлично знате ко је Никола Пашић и одлично знате како је Србија успела да васкрсне после страшне албанске голготе.</w:t>
      </w:r>
    </w:p>
    <w:p w:rsidR="0094511C" w:rsidRDefault="0094511C">
      <w:r>
        <w:tab/>
        <w:t xml:space="preserve">Још једном, осетио сам потребу да се захвалим свима вама који сте успели да се издигнете из онога у шта нас гурају мржњом, да се захвалим свима вама који сте успели да нађете снаге да расправљате о ономе што јесте тачка дневног реда, оно што јесте тема због </w:t>
      </w:r>
      <w:r>
        <w:lastRenderedPageBreak/>
        <w:t>које смо се сакупили и што дајете, што заиста чините част српском народу када од ове институције, овог највишег дома правите место на коме има смисла бити, место после кога историја има о чему и о коме да пише.</w:t>
      </w:r>
    </w:p>
    <w:p w:rsidR="0094511C" w:rsidRDefault="0094511C">
      <w:r>
        <w:tab/>
        <w:t>Још једном желим да вас се захвалим и радујем се што ћемо се брзо поново видети. Хвала вам.</w:t>
      </w:r>
    </w:p>
    <w:p w:rsidR="0094511C" w:rsidRDefault="0094511C">
      <w:r>
        <w:tab/>
        <w:t>ПРЕДСЕДНИК: Хвала.</w:t>
      </w:r>
    </w:p>
    <w:p w:rsidR="0094511C" w:rsidRDefault="0094511C">
      <w:r>
        <w:tab/>
        <w:t>Завршавамо рад за данас и настављамо сутра у 10 часова. Хвала вам.</w:t>
      </w:r>
    </w:p>
    <w:p w:rsidR="0094511C" w:rsidRDefault="0094511C"/>
    <w:p w:rsidR="0094511C" w:rsidRDefault="0094511C">
      <w:r>
        <w:tab/>
        <w:t>(Седница је прекинута у 17 часова и 50 минута.)</w:t>
      </w:r>
    </w:p>
    <w:p w:rsidR="0094511C" w:rsidRDefault="0094511C">
      <w:r>
        <w:tab/>
      </w:r>
    </w:p>
    <w:p w:rsidR="0094511C" w:rsidRDefault="0094511C"/>
    <w:p w:rsidR="0094511C" w:rsidRDefault="0094511C"/>
    <w:p w:rsidR="0094511C" w:rsidRDefault="0094511C"/>
    <w:p w:rsidR="0094511C" w:rsidRDefault="0094511C"/>
    <w:p w:rsidR="0094511C" w:rsidRDefault="0094511C"/>
    <w:p w:rsidR="0094511C" w:rsidRDefault="0094511C"/>
    <w:p w:rsidR="0094511C" w:rsidRDefault="0094511C"/>
    <w:p w:rsidR="0094511C" w:rsidRDefault="0094511C"/>
    <w:p w:rsidR="0094511C" w:rsidRDefault="0094511C"/>
    <w:p w:rsidR="0094511C" w:rsidRDefault="0094511C"/>
    <w:p w:rsidR="0094511C" w:rsidRDefault="0094511C"/>
    <w:p w:rsidR="0094511C" w:rsidRDefault="0094511C"/>
    <w:p w:rsidR="0094511C" w:rsidRDefault="0094511C"/>
    <w:p w:rsidR="0094511C" w:rsidRDefault="0094511C"/>
    <w:p w:rsidR="0094511C" w:rsidRDefault="0094511C"/>
    <w:p w:rsidR="0094511C" w:rsidRDefault="0094511C"/>
    <w:p w:rsidR="00D7605B" w:rsidRDefault="00D7605B"/>
    <w:sectPr w:rsidR="00D7605B" w:rsidSect="00216715">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80A"/>
    <w:rsid w:val="00216715"/>
    <w:rsid w:val="006B380A"/>
    <w:rsid w:val="0094511C"/>
    <w:rsid w:val="00B25565"/>
    <w:rsid w:val="00D7605B"/>
    <w:rsid w:val="00E671D5"/>
    <w:rsid w:val="00F45AFD"/>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1FD7"/>
  <w15:chartTrackingRefBased/>
  <w15:docId w15:val="{63FCBCBF-17AA-42B2-8139-15DAEDDF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84</Pages>
  <Words>42754</Words>
  <Characters>243699</Characters>
  <Application>Microsoft Office Word</Application>
  <DocSecurity>0</DocSecurity>
  <Lines>2030</Lines>
  <Paragraphs>571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cp:revision>
  <dcterms:created xsi:type="dcterms:W3CDTF">2024-07-25T06:56:00Z</dcterms:created>
  <dcterms:modified xsi:type="dcterms:W3CDTF">2024-07-25T07:14:00Z</dcterms:modified>
</cp:coreProperties>
</file>